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B8C37" w14:textId="77777777" w:rsidR="00A63197" w:rsidRPr="003059E4" w:rsidRDefault="002B1AC9" w:rsidP="0087265D">
      <w:pPr>
        <w:spacing w:after="200" w:line="276" w:lineRule="auto"/>
        <w:ind w:right="-143"/>
        <w:jc w:val="both"/>
        <w:outlineLvl w:val="0"/>
        <w:rPr>
          <w:rFonts w:cs="Arial"/>
          <w:b/>
          <w:noProof/>
          <w:color w:val="D90000"/>
          <w:spacing w:val="64"/>
          <w:sz w:val="27"/>
          <w:szCs w:val="27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44928" behindDoc="1" locked="0" layoutInCell="1" allowOverlap="1" wp14:anchorId="75F2C470" wp14:editId="7D66E908">
            <wp:simplePos x="0" y="0"/>
            <wp:positionH relativeFrom="column">
              <wp:posOffset>5274945</wp:posOffset>
            </wp:positionH>
            <wp:positionV relativeFrom="paragraph">
              <wp:posOffset>-340995</wp:posOffset>
            </wp:positionV>
            <wp:extent cx="924560" cy="411480"/>
            <wp:effectExtent l="0" t="0" r="8890" b="7620"/>
            <wp:wrapTight wrapText="bothSides">
              <wp:wrapPolygon edited="0">
                <wp:start x="0" y="0"/>
                <wp:lineTo x="0" y="21000"/>
                <wp:lineTo x="21363" y="21000"/>
                <wp:lineTo x="21363" y="0"/>
                <wp:lineTo x="0" y="0"/>
              </wp:wrapPolygon>
            </wp:wrapTight>
            <wp:docPr id="7" name="obrázek 21" descr="Bill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1" descr="Bill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0EF27A" w14:textId="77777777" w:rsidR="00A63197" w:rsidRPr="003059E4" w:rsidRDefault="00A63197" w:rsidP="0087265D">
      <w:pPr>
        <w:spacing w:after="200" w:line="276" w:lineRule="auto"/>
        <w:ind w:right="-143"/>
        <w:jc w:val="both"/>
        <w:outlineLvl w:val="0"/>
        <w:rPr>
          <w:rFonts w:cs="Arial"/>
          <w:b/>
          <w:noProof/>
          <w:color w:val="D90000"/>
          <w:spacing w:val="64"/>
          <w:sz w:val="27"/>
          <w:szCs w:val="27"/>
          <w:lang w:val="cs-CZ"/>
        </w:rPr>
      </w:pPr>
    </w:p>
    <w:p w14:paraId="7A78EA4A" w14:textId="77777777" w:rsidR="00386A83" w:rsidRPr="00B26507" w:rsidRDefault="005864C9" w:rsidP="0087265D">
      <w:pPr>
        <w:ind w:right="-143"/>
        <w:jc w:val="right"/>
        <w:outlineLvl w:val="0"/>
        <w:rPr>
          <w:rFonts w:cs="Arial"/>
          <w:b/>
          <w:color w:val="D90000"/>
          <w:spacing w:val="64"/>
          <w:sz w:val="27"/>
          <w:szCs w:val="27"/>
          <w:lang w:val="cs-CZ"/>
        </w:rPr>
      </w:pPr>
      <w:bookmarkStart w:id="0" w:name="OLE_LINK1"/>
      <w:bookmarkStart w:id="1" w:name="OLE_LINK2"/>
      <w:r>
        <w:rPr>
          <w:rFonts w:cs="Arial"/>
          <w:b/>
          <w:noProof/>
          <w:color w:val="D90000"/>
          <w:spacing w:val="64"/>
          <w:sz w:val="27"/>
          <w:szCs w:val="27"/>
          <w:lang w:val="cs-CZ"/>
        </w:rPr>
        <w:t>TISKOVÁ ZPRÁVA</w:t>
      </w:r>
    </w:p>
    <w:p w14:paraId="0BC10D06" w14:textId="022F1C90" w:rsidR="00386A83" w:rsidRPr="00B26507" w:rsidRDefault="0087265D" w:rsidP="0087265D">
      <w:pPr>
        <w:ind w:right="-143"/>
        <w:jc w:val="right"/>
        <w:outlineLvl w:val="0"/>
        <w:rPr>
          <w:rFonts w:eastAsia="Calibri" w:cs="Arial"/>
          <w:sz w:val="20"/>
          <w:lang w:val="cs-CZ" w:eastAsia="en-US"/>
        </w:rPr>
      </w:pPr>
      <w:r w:rsidRPr="00B26507">
        <w:rPr>
          <w:rFonts w:eastAsia="Calibri" w:cs="Arial"/>
          <w:sz w:val="20"/>
          <w:lang w:val="cs-CZ" w:eastAsia="en-US"/>
        </w:rPr>
        <w:t xml:space="preserve">Praha </w:t>
      </w:r>
      <w:r w:rsidR="00286B2B">
        <w:rPr>
          <w:rFonts w:eastAsia="Calibri" w:cs="Arial"/>
          <w:sz w:val="20"/>
          <w:lang w:val="cs-CZ" w:eastAsia="en-US"/>
        </w:rPr>
        <w:t>1. listopadu</w:t>
      </w:r>
      <w:r w:rsidR="00A90187" w:rsidRPr="00B26507">
        <w:rPr>
          <w:rFonts w:eastAsia="Calibri" w:cs="Arial"/>
          <w:sz w:val="20"/>
          <w:lang w:val="cs-CZ" w:eastAsia="en-US"/>
        </w:rPr>
        <w:t xml:space="preserve"> </w:t>
      </w:r>
      <w:r w:rsidR="00280D54" w:rsidRPr="00B26507">
        <w:rPr>
          <w:rFonts w:eastAsia="Calibri" w:cs="Arial"/>
          <w:sz w:val="20"/>
          <w:lang w:val="cs-CZ" w:eastAsia="en-US"/>
        </w:rPr>
        <w:t>201</w:t>
      </w:r>
      <w:r w:rsidR="00576892">
        <w:rPr>
          <w:rFonts w:eastAsia="Calibri" w:cs="Arial"/>
          <w:sz w:val="20"/>
          <w:lang w:val="cs-CZ" w:eastAsia="en-US"/>
        </w:rPr>
        <w:t>9</w:t>
      </w:r>
    </w:p>
    <w:p w14:paraId="081D67A4" w14:textId="77777777" w:rsidR="00386A83" w:rsidRPr="00B26507" w:rsidRDefault="00386A83" w:rsidP="0087265D">
      <w:pPr>
        <w:spacing w:line="360" w:lineRule="auto"/>
        <w:jc w:val="both"/>
        <w:rPr>
          <w:rFonts w:cs="Arial"/>
          <w:spacing w:val="40"/>
          <w:sz w:val="28"/>
          <w:szCs w:val="28"/>
          <w:lang w:val="cs-CZ"/>
        </w:rPr>
      </w:pPr>
    </w:p>
    <w:p w14:paraId="6B1DA47D" w14:textId="77777777" w:rsidR="00C3721D" w:rsidRPr="00B26507" w:rsidRDefault="00C3721D" w:rsidP="0087265D">
      <w:pPr>
        <w:spacing w:after="200" w:line="360" w:lineRule="auto"/>
        <w:jc w:val="both"/>
        <w:rPr>
          <w:rFonts w:eastAsia="Calibri" w:cs="Arial"/>
          <w:b/>
          <w:sz w:val="28"/>
          <w:szCs w:val="28"/>
          <w:lang w:val="cs-CZ" w:eastAsia="en-US"/>
        </w:rPr>
      </w:pPr>
    </w:p>
    <w:p w14:paraId="6B3C4C2A" w14:textId="3ACC904C" w:rsidR="00FA422D" w:rsidRDefault="00FA422D" w:rsidP="00FA422D">
      <w:pPr>
        <w:spacing w:after="200" w:line="360" w:lineRule="auto"/>
        <w:jc w:val="both"/>
        <w:rPr>
          <w:rFonts w:eastAsia="Calibri" w:cs="Arial"/>
          <w:b/>
          <w:sz w:val="28"/>
          <w:szCs w:val="28"/>
          <w:lang w:val="cs-CZ" w:eastAsia="en-US"/>
        </w:rPr>
      </w:pPr>
      <w:proofErr w:type="gramStart"/>
      <w:r>
        <w:rPr>
          <w:rFonts w:eastAsia="Calibri" w:cs="Arial"/>
          <w:b/>
          <w:sz w:val="28"/>
          <w:szCs w:val="28"/>
          <w:lang w:val="cs-CZ" w:eastAsia="en-US"/>
        </w:rPr>
        <w:t>BILLA</w:t>
      </w:r>
      <w:proofErr w:type="gramEnd"/>
      <w:r>
        <w:rPr>
          <w:rFonts w:eastAsia="Calibri" w:cs="Arial"/>
          <w:b/>
          <w:sz w:val="28"/>
          <w:szCs w:val="28"/>
          <w:lang w:val="cs-CZ" w:eastAsia="en-US"/>
        </w:rPr>
        <w:t xml:space="preserve"> </w:t>
      </w:r>
      <w:r w:rsidR="007120B4">
        <w:rPr>
          <w:rFonts w:eastAsia="Calibri" w:cs="Arial"/>
          <w:b/>
          <w:sz w:val="28"/>
          <w:szCs w:val="28"/>
          <w:lang w:val="cs-CZ" w:eastAsia="en-US"/>
        </w:rPr>
        <w:t>otevírá</w:t>
      </w:r>
      <w:r>
        <w:rPr>
          <w:rFonts w:eastAsia="Calibri" w:cs="Arial"/>
          <w:b/>
          <w:sz w:val="28"/>
          <w:szCs w:val="28"/>
          <w:lang w:val="cs-CZ" w:eastAsia="en-US"/>
        </w:rPr>
        <w:t xml:space="preserve"> novou prodejnu </w:t>
      </w:r>
      <w:r w:rsidR="00E80C22">
        <w:rPr>
          <w:rFonts w:eastAsia="Calibri" w:cs="Arial"/>
          <w:b/>
          <w:sz w:val="28"/>
          <w:szCs w:val="28"/>
          <w:lang w:val="cs-CZ" w:eastAsia="en-US"/>
        </w:rPr>
        <w:t>v</w:t>
      </w:r>
      <w:r w:rsidR="00286B2B">
        <w:rPr>
          <w:rFonts w:eastAsia="Calibri" w:cs="Arial"/>
          <w:b/>
          <w:sz w:val="28"/>
          <w:szCs w:val="28"/>
          <w:lang w:val="cs-CZ" w:eastAsia="en-US"/>
        </w:rPr>
        <w:t xml:space="preserve"> Uhříněvsi</w:t>
      </w:r>
    </w:p>
    <w:p w14:paraId="0342D1BC" w14:textId="44A60D63" w:rsidR="00926021" w:rsidRPr="00A76B2D" w:rsidRDefault="00F86587" w:rsidP="007C64E2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eastAsia="Calibri" w:cs="Arial"/>
          <w:b/>
          <w:szCs w:val="22"/>
          <w:lang w:val="cs-CZ" w:eastAsia="en-US"/>
        </w:rPr>
      </w:pPr>
      <w:r>
        <w:rPr>
          <w:rFonts w:eastAsia="Calibri" w:cs="Arial"/>
          <w:b/>
          <w:szCs w:val="22"/>
          <w:lang w:val="cs-CZ" w:eastAsia="en-US"/>
        </w:rPr>
        <w:t xml:space="preserve">BILLA </w:t>
      </w:r>
      <w:r w:rsidR="00286B2B">
        <w:rPr>
          <w:rFonts w:eastAsia="Calibri" w:cs="Arial"/>
          <w:b/>
          <w:szCs w:val="22"/>
          <w:lang w:val="cs-CZ" w:eastAsia="en-US"/>
        </w:rPr>
        <w:t xml:space="preserve">dnes </w:t>
      </w:r>
      <w:r w:rsidR="009857C2">
        <w:rPr>
          <w:rFonts w:eastAsia="Calibri" w:cs="Arial"/>
          <w:b/>
          <w:szCs w:val="22"/>
          <w:lang w:val="cs-CZ" w:eastAsia="en-US"/>
        </w:rPr>
        <w:t xml:space="preserve">otevřela svoji 226. prodejnu v ČR a v pořadí </w:t>
      </w:r>
      <w:r w:rsidR="00286B2B">
        <w:rPr>
          <w:rFonts w:eastAsia="Calibri" w:cs="Arial"/>
          <w:b/>
          <w:szCs w:val="22"/>
          <w:lang w:val="cs-CZ" w:eastAsia="en-US"/>
        </w:rPr>
        <w:t>52. v Praze</w:t>
      </w:r>
    </w:p>
    <w:p w14:paraId="3574D11F" w14:textId="1DBF74A2" w:rsidR="00FA422D" w:rsidRPr="003E6F8B" w:rsidRDefault="00FA422D" w:rsidP="003F1673">
      <w:pPr>
        <w:pStyle w:val="Odstavecseseznamem"/>
        <w:numPr>
          <w:ilvl w:val="0"/>
          <w:numId w:val="21"/>
        </w:numPr>
        <w:spacing w:line="360" w:lineRule="auto"/>
        <w:jc w:val="both"/>
        <w:rPr>
          <w:b/>
          <w:lang w:val="cs-CZ"/>
        </w:rPr>
      </w:pPr>
      <w:r w:rsidRPr="00A76B2D">
        <w:rPr>
          <w:rFonts w:eastAsia="Calibri" w:cs="Arial"/>
          <w:b/>
          <w:szCs w:val="22"/>
          <w:lang w:val="cs-CZ" w:eastAsia="en-US"/>
        </w:rPr>
        <w:t xml:space="preserve">Nový supermarket zákazníci </w:t>
      </w:r>
      <w:bookmarkStart w:id="2" w:name="_Hlk479247684"/>
      <w:r w:rsidR="003E6F8B">
        <w:rPr>
          <w:rFonts w:eastAsia="Calibri" w:cs="Arial"/>
          <w:b/>
          <w:szCs w:val="22"/>
          <w:lang w:val="cs-CZ" w:eastAsia="en-US"/>
        </w:rPr>
        <w:t>naleznou</w:t>
      </w:r>
      <w:r w:rsidR="003F1673" w:rsidRPr="00A76B2D">
        <w:rPr>
          <w:rFonts w:eastAsia="Calibri" w:cs="Arial"/>
          <w:b/>
          <w:szCs w:val="22"/>
          <w:lang w:val="cs-CZ" w:eastAsia="en-US"/>
        </w:rPr>
        <w:t xml:space="preserve"> </w:t>
      </w:r>
      <w:r w:rsidR="008559D5" w:rsidRPr="00A76B2D">
        <w:rPr>
          <w:rFonts w:eastAsia="Calibri" w:cs="Arial"/>
          <w:b/>
          <w:szCs w:val="22"/>
          <w:lang w:val="cs-CZ" w:eastAsia="en-US"/>
        </w:rPr>
        <w:t xml:space="preserve">v ulici </w:t>
      </w:r>
      <w:r w:rsidR="00286B2B">
        <w:rPr>
          <w:rFonts w:eastAsia="Calibri" w:cs="Arial"/>
          <w:b/>
          <w:szCs w:val="22"/>
          <w:lang w:val="cs-CZ" w:eastAsia="en-US"/>
        </w:rPr>
        <w:t>Jindřicha Bubeníčka v Uhříněvsi</w:t>
      </w:r>
      <w:r w:rsidR="00607FE2">
        <w:rPr>
          <w:rFonts w:eastAsia="Calibri" w:cs="Arial"/>
          <w:b/>
          <w:szCs w:val="22"/>
          <w:lang w:val="cs-CZ" w:eastAsia="en-US"/>
        </w:rPr>
        <w:t xml:space="preserve"> </w:t>
      </w:r>
    </w:p>
    <w:p w14:paraId="6029347A" w14:textId="523B37F7" w:rsidR="003E6F8B" w:rsidRPr="00576892" w:rsidRDefault="003E6F8B" w:rsidP="003F1673">
      <w:pPr>
        <w:pStyle w:val="Odstavecseseznamem"/>
        <w:numPr>
          <w:ilvl w:val="0"/>
          <w:numId w:val="21"/>
        </w:numPr>
        <w:spacing w:line="360" w:lineRule="auto"/>
        <w:jc w:val="both"/>
        <w:rPr>
          <w:b/>
          <w:lang w:val="cs-CZ"/>
        </w:rPr>
      </w:pPr>
      <w:r w:rsidRPr="00576892">
        <w:rPr>
          <w:rFonts w:eastAsia="Calibri" w:cs="Arial"/>
          <w:b/>
          <w:szCs w:val="22"/>
          <w:lang w:val="cs-CZ" w:eastAsia="en-US"/>
        </w:rPr>
        <w:t xml:space="preserve">V letošním roce je to v pořadí </w:t>
      </w:r>
      <w:r w:rsidR="009857C2">
        <w:rPr>
          <w:rFonts w:eastAsia="Calibri" w:cs="Arial"/>
          <w:b/>
          <w:szCs w:val="22"/>
          <w:lang w:val="cs-CZ" w:eastAsia="en-US"/>
        </w:rPr>
        <w:t>4</w:t>
      </w:r>
      <w:r w:rsidR="001D2359">
        <w:rPr>
          <w:rFonts w:eastAsia="Calibri" w:cs="Arial"/>
          <w:b/>
          <w:szCs w:val="22"/>
          <w:lang w:val="cs-CZ" w:eastAsia="en-US"/>
        </w:rPr>
        <w:t>.</w:t>
      </w:r>
      <w:r w:rsidR="00B34446" w:rsidRPr="00721B5F">
        <w:rPr>
          <w:rFonts w:eastAsia="Calibri" w:cs="Arial"/>
          <w:b/>
          <w:szCs w:val="22"/>
          <w:lang w:val="cs-CZ" w:eastAsia="en-US"/>
        </w:rPr>
        <w:t xml:space="preserve"> </w:t>
      </w:r>
      <w:r w:rsidR="00B34446" w:rsidRPr="00576892">
        <w:rPr>
          <w:rFonts w:eastAsia="Calibri" w:cs="Arial"/>
          <w:b/>
          <w:szCs w:val="22"/>
          <w:lang w:val="cs-CZ" w:eastAsia="en-US"/>
        </w:rPr>
        <w:t>prodejna, kterou BILLA v ČR otevírá</w:t>
      </w:r>
      <w:r w:rsidR="00996247">
        <w:rPr>
          <w:rFonts w:eastAsia="Calibri" w:cs="Arial"/>
          <w:b/>
          <w:szCs w:val="22"/>
          <w:lang w:val="cs-CZ" w:eastAsia="en-US"/>
        </w:rPr>
        <w:t xml:space="preserve">, další budou </w:t>
      </w:r>
      <w:r w:rsidR="009E05E9">
        <w:rPr>
          <w:rFonts w:eastAsia="Calibri" w:cs="Arial"/>
          <w:b/>
          <w:szCs w:val="22"/>
          <w:lang w:val="cs-CZ" w:eastAsia="en-US"/>
        </w:rPr>
        <w:t xml:space="preserve">do konce roku </w:t>
      </w:r>
      <w:r w:rsidR="00996247">
        <w:rPr>
          <w:rFonts w:eastAsia="Calibri" w:cs="Arial"/>
          <w:b/>
          <w:szCs w:val="22"/>
          <w:lang w:val="cs-CZ" w:eastAsia="en-US"/>
        </w:rPr>
        <w:t>následovat</w:t>
      </w:r>
    </w:p>
    <w:p w14:paraId="2B6596FF" w14:textId="77777777" w:rsidR="00FA422D" w:rsidRPr="00A76B2D" w:rsidRDefault="00FA422D" w:rsidP="00F86587">
      <w:pPr>
        <w:spacing w:line="360" w:lineRule="auto"/>
        <w:jc w:val="both"/>
        <w:rPr>
          <w:b/>
          <w:lang w:val="cs-CZ"/>
        </w:rPr>
      </w:pPr>
    </w:p>
    <w:p w14:paraId="29E9DAD9" w14:textId="4C3E9295" w:rsidR="00467E78" w:rsidRPr="00467E78" w:rsidRDefault="00F86587" w:rsidP="00467E78">
      <w:pPr>
        <w:spacing w:line="360" w:lineRule="auto"/>
        <w:jc w:val="both"/>
        <w:rPr>
          <w:b/>
          <w:lang w:val="cs-CZ"/>
        </w:rPr>
      </w:pPr>
      <w:r w:rsidRPr="00A76B2D">
        <w:rPr>
          <w:b/>
          <w:lang w:val="cs-CZ"/>
        </w:rPr>
        <w:t xml:space="preserve">Společnost BILLA </w:t>
      </w:r>
      <w:r w:rsidR="00E80C22" w:rsidRPr="00A76B2D">
        <w:rPr>
          <w:b/>
          <w:lang w:val="cs-CZ"/>
        </w:rPr>
        <w:t>oteví</w:t>
      </w:r>
      <w:r w:rsidR="003F1673" w:rsidRPr="00A76B2D">
        <w:rPr>
          <w:b/>
          <w:lang w:val="cs-CZ"/>
        </w:rPr>
        <w:t>rá</w:t>
      </w:r>
      <w:r w:rsidR="00D225DC" w:rsidRPr="00A76B2D">
        <w:rPr>
          <w:b/>
          <w:lang w:val="cs-CZ"/>
        </w:rPr>
        <w:t xml:space="preserve"> </w:t>
      </w:r>
      <w:r w:rsidR="00C75FE2" w:rsidRPr="00A76B2D">
        <w:rPr>
          <w:b/>
          <w:lang w:val="cs-CZ"/>
        </w:rPr>
        <w:t xml:space="preserve">novou </w:t>
      </w:r>
      <w:r w:rsidR="007C64E2" w:rsidRPr="00A76B2D">
        <w:rPr>
          <w:b/>
          <w:lang w:val="cs-CZ"/>
        </w:rPr>
        <w:t>prodejnu</w:t>
      </w:r>
      <w:r w:rsidR="00C75FE2" w:rsidRPr="00A76B2D">
        <w:rPr>
          <w:b/>
          <w:lang w:val="cs-CZ"/>
        </w:rPr>
        <w:t xml:space="preserve"> </w:t>
      </w:r>
      <w:r w:rsidR="004F6034">
        <w:rPr>
          <w:b/>
          <w:lang w:val="cs-CZ"/>
        </w:rPr>
        <w:t>v</w:t>
      </w:r>
      <w:r w:rsidR="00AD770F">
        <w:rPr>
          <w:b/>
          <w:lang w:val="cs-CZ"/>
        </w:rPr>
        <w:t> ulici Jindřicha Bubeníčka v m</w:t>
      </w:r>
      <w:r w:rsidR="00AD770F" w:rsidRPr="00AD770F">
        <w:rPr>
          <w:b/>
          <w:lang w:val="cs-CZ"/>
        </w:rPr>
        <w:t>ěstsk</w:t>
      </w:r>
      <w:r w:rsidR="00AD770F">
        <w:rPr>
          <w:b/>
          <w:lang w:val="cs-CZ"/>
        </w:rPr>
        <w:t xml:space="preserve">é části </w:t>
      </w:r>
      <w:r w:rsidR="00AD770F" w:rsidRPr="00AD770F">
        <w:rPr>
          <w:b/>
          <w:lang w:val="cs-CZ"/>
        </w:rPr>
        <w:t>Praha</w:t>
      </w:r>
      <w:r w:rsidR="00D60C0D">
        <w:rPr>
          <w:b/>
          <w:lang w:val="cs-CZ"/>
        </w:rPr>
        <w:t> </w:t>
      </w:r>
      <w:r w:rsidR="00AD770F" w:rsidRPr="00AD770F">
        <w:rPr>
          <w:b/>
          <w:lang w:val="cs-CZ"/>
        </w:rPr>
        <w:t>22 leží</w:t>
      </w:r>
      <w:r w:rsidR="00AD770F">
        <w:rPr>
          <w:b/>
          <w:lang w:val="cs-CZ"/>
        </w:rPr>
        <w:t>cí</w:t>
      </w:r>
      <w:r w:rsidR="00AD770F" w:rsidRPr="00AD770F">
        <w:rPr>
          <w:b/>
          <w:lang w:val="cs-CZ"/>
        </w:rPr>
        <w:t xml:space="preserve"> na jihovýchodním okraji Prahy, v městském obvodu Praha 10.</w:t>
      </w:r>
      <w:r w:rsidR="00AD770F">
        <w:rPr>
          <w:b/>
          <w:lang w:val="cs-CZ"/>
        </w:rPr>
        <w:t xml:space="preserve"> </w:t>
      </w:r>
      <w:r w:rsidR="00B60F46" w:rsidRPr="00A76B2D">
        <w:rPr>
          <w:b/>
          <w:lang w:val="cs-CZ"/>
        </w:rPr>
        <w:t>Jedná se</w:t>
      </w:r>
      <w:r w:rsidR="009C3C45">
        <w:rPr>
          <w:b/>
          <w:lang w:val="cs-CZ"/>
        </w:rPr>
        <w:t> </w:t>
      </w:r>
      <w:r w:rsidR="00721B5F">
        <w:rPr>
          <w:b/>
          <w:lang w:val="cs-CZ"/>
        </w:rPr>
        <w:t>tak o</w:t>
      </w:r>
      <w:r w:rsidR="00D60C0D">
        <w:rPr>
          <w:b/>
          <w:lang w:val="cs-CZ"/>
        </w:rPr>
        <w:t> </w:t>
      </w:r>
      <w:r w:rsidR="00AD770F">
        <w:rPr>
          <w:b/>
          <w:lang w:val="cs-CZ"/>
        </w:rPr>
        <w:t>její 52. prodejnu v Praze</w:t>
      </w:r>
      <w:r w:rsidR="00B60F46" w:rsidRPr="00A76B2D">
        <w:rPr>
          <w:b/>
          <w:lang w:val="cs-CZ"/>
        </w:rPr>
        <w:t xml:space="preserve">. </w:t>
      </w:r>
      <w:r w:rsidR="00576DE6" w:rsidRPr="00A76B2D">
        <w:rPr>
          <w:b/>
          <w:lang w:val="cs-CZ"/>
        </w:rPr>
        <w:t xml:space="preserve">Stejně jako v ostatních supermarketech </w:t>
      </w:r>
      <w:r w:rsidR="00BD4437">
        <w:rPr>
          <w:b/>
          <w:lang w:val="cs-CZ"/>
        </w:rPr>
        <w:t>tohoto řetězce, i</w:t>
      </w:r>
      <w:r w:rsidR="00BD4437" w:rsidRPr="00A76B2D">
        <w:rPr>
          <w:b/>
          <w:lang w:val="cs-CZ"/>
        </w:rPr>
        <w:t xml:space="preserve"> </w:t>
      </w:r>
      <w:r w:rsidR="00576DE6" w:rsidRPr="00A76B2D">
        <w:rPr>
          <w:b/>
          <w:lang w:val="cs-CZ"/>
        </w:rPr>
        <w:t>zde zákazníci</w:t>
      </w:r>
      <w:r w:rsidR="00D60C0D">
        <w:rPr>
          <w:b/>
          <w:lang w:val="cs-CZ"/>
        </w:rPr>
        <w:t xml:space="preserve"> </w:t>
      </w:r>
      <w:r w:rsidR="00D60C0D">
        <w:rPr>
          <w:b/>
          <w:lang w:val="cs-CZ"/>
        </w:rPr>
        <w:t>naleznou</w:t>
      </w:r>
      <w:r w:rsidR="00D60C0D" w:rsidRPr="00A76B2D">
        <w:rPr>
          <w:b/>
          <w:lang w:val="cs-CZ"/>
        </w:rPr>
        <w:t xml:space="preserve"> </w:t>
      </w:r>
      <w:r w:rsidR="00576DE6" w:rsidRPr="00A76B2D">
        <w:rPr>
          <w:b/>
          <w:lang w:val="cs-CZ"/>
        </w:rPr>
        <w:t>širokou nabídku</w:t>
      </w:r>
      <w:r w:rsidR="00686085" w:rsidRPr="00A76B2D">
        <w:rPr>
          <w:b/>
          <w:lang w:val="cs-CZ"/>
        </w:rPr>
        <w:t xml:space="preserve"> kvalitních</w:t>
      </w:r>
      <w:r w:rsidR="00576DE6" w:rsidRPr="00A76B2D">
        <w:rPr>
          <w:b/>
          <w:lang w:val="cs-CZ"/>
        </w:rPr>
        <w:t xml:space="preserve"> </w:t>
      </w:r>
      <w:r w:rsidR="00C440A0" w:rsidRPr="00A76B2D">
        <w:rPr>
          <w:b/>
          <w:lang w:val="cs-CZ"/>
        </w:rPr>
        <w:t>a</w:t>
      </w:r>
      <w:r w:rsidR="00B34446">
        <w:rPr>
          <w:b/>
          <w:lang w:val="cs-CZ"/>
        </w:rPr>
        <w:t> </w:t>
      </w:r>
      <w:r w:rsidR="00576DE6" w:rsidRPr="00A76B2D">
        <w:rPr>
          <w:b/>
          <w:lang w:val="cs-CZ"/>
        </w:rPr>
        <w:t xml:space="preserve">čerstvých produktů, </w:t>
      </w:r>
      <w:r w:rsidR="00996247">
        <w:rPr>
          <w:b/>
          <w:lang w:val="cs-CZ"/>
        </w:rPr>
        <w:t xml:space="preserve">křupavé </w:t>
      </w:r>
      <w:r w:rsidR="00CB10F7" w:rsidRPr="00A76B2D">
        <w:rPr>
          <w:b/>
          <w:lang w:val="cs-CZ"/>
        </w:rPr>
        <w:t>pečivo</w:t>
      </w:r>
      <w:r w:rsidR="00A20D85">
        <w:rPr>
          <w:b/>
          <w:lang w:val="cs-CZ"/>
        </w:rPr>
        <w:t xml:space="preserve"> a</w:t>
      </w:r>
      <w:r w:rsidR="008265C9">
        <w:rPr>
          <w:b/>
          <w:lang w:val="cs-CZ"/>
        </w:rPr>
        <w:t> </w:t>
      </w:r>
      <w:r w:rsidR="00CB10F7" w:rsidRPr="00A76B2D">
        <w:rPr>
          <w:b/>
          <w:lang w:val="cs-CZ"/>
        </w:rPr>
        <w:t>potraviny od</w:t>
      </w:r>
      <w:r w:rsidR="003C2067" w:rsidRPr="00A76B2D">
        <w:rPr>
          <w:b/>
          <w:lang w:val="cs-CZ"/>
        </w:rPr>
        <w:t> </w:t>
      </w:r>
      <w:r w:rsidR="00A20D85">
        <w:rPr>
          <w:b/>
          <w:lang w:val="cs-CZ"/>
        </w:rPr>
        <w:t>tuzemských výrobců nebo</w:t>
      </w:r>
      <w:r w:rsidR="002A742F" w:rsidRPr="00A76B2D">
        <w:rPr>
          <w:b/>
          <w:lang w:val="cs-CZ"/>
        </w:rPr>
        <w:t xml:space="preserve"> </w:t>
      </w:r>
      <w:r w:rsidR="00A20D85">
        <w:rPr>
          <w:b/>
          <w:lang w:val="cs-CZ"/>
        </w:rPr>
        <w:t xml:space="preserve">regionální speciality </w:t>
      </w:r>
      <w:r w:rsidR="00467E78" w:rsidRPr="00467E78">
        <w:rPr>
          <w:b/>
          <w:lang w:val="cs-CZ"/>
        </w:rPr>
        <w:t>v</w:t>
      </w:r>
      <w:r w:rsidR="00D60C0D">
        <w:rPr>
          <w:b/>
          <w:lang w:val="cs-CZ"/>
        </w:rPr>
        <w:t> </w:t>
      </w:r>
      <w:r w:rsidR="00467E78" w:rsidRPr="00467E78">
        <w:rPr>
          <w:b/>
          <w:lang w:val="cs-CZ"/>
        </w:rPr>
        <w:t>regálu s</w:t>
      </w:r>
      <w:r w:rsidR="00A20D85">
        <w:rPr>
          <w:b/>
          <w:lang w:val="cs-CZ"/>
        </w:rPr>
        <w:t> </w:t>
      </w:r>
      <w:r w:rsidR="00467E78" w:rsidRPr="00467E78">
        <w:rPr>
          <w:b/>
          <w:lang w:val="cs-CZ"/>
        </w:rPr>
        <w:t>označením BILLA Regionálně. </w:t>
      </w:r>
    </w:p>
    <w:bookmarkEnd w:id="2"/>
    <w:p w14:paraId="0DB4EE2F" w14:textId="77777777" w:rsidR="00BE2948" w:rsidRPr="00A76B2D" w:rsidRDefault="00BE2948" w:rsidP="00F86587">
      <w:pPr>
        <w:spacing w:line="360" w:lineRule="auto"/>
        <w:jc w:val="both"/>
        <w:rPr>
          <w:lang w:val="cs-CZ"/>
        </w:rPr>
      </w:pPr>
    </w:p>
    <w:p w14:paraId="650F8C2A" w14:textId="34F7CBB8" w:rsidR="00CB6B92" w:rsidRDefault="00201E06" w:rsidP="00201E06">
      <w:pPr>
        <w:spacing w:line="360" w:lineRule="auto"/>
        <w:jc w:val="both"/>
        <w:rPr>
          <w:lang w:val="cs-CZ"/>
        </w:rPr>
      </w:pPr>
      <w:r w:rsidRPr="00A76B2D">
        <w:rPr>
          <w:lang w:val="cs-CZ"/>
        </w:rPr>
        <w:t xml:space="preserve">Nová prodejna BILLA </w:t>
      </w:r>
      <w:r w:rsidR="00996247">
        <w:rPr>
          <w:lang w:val="cs-CZ"/>
        </w:rPr>
        <w:t xml:space="preserve">se </w:t>
      </w:r>
      <w:r w:rsidR="00D60C0D">
        <w:rPr>
          <w:lang w:val="cs-CZ"/>
        </w:rPr>
        <w:t>otevřela veřejnosti dnes v 7.00 hodin ráno</w:t>
      </w:r>
      <w:r w:rsidR="008559D5" w:rsidRPr="00A76B2D">
        <w:rPr>
          <w:lang w:val="cs-CZ"/>
        </w:rPr>
        <w:t xml:space="preserve">. </w:t>
      </w:r>
      <w:r w:rsidR="00015402" w:rsidRPr="00A76B2D">
        <w:rPr>
          <w:lang w:val="cs-CZ"/>
        </w:rPr>
        <w:t>Zákazníci se mohou těšit na</w:t>
      </w:r>
      <w:r w:rsidR="009C3C45">
        <w:rPr>
          <w:lang w:val="cs-CZ"/>
        </w:rPr>
        <w:t> </w:t>
      </w:r>
      <w:r w:rsidR="00015402" w:rsidRPr="00A76B2D">
        <w:rPr>
          <w:lang w:val="cs-CZ"/>
        </w:rPr>
        <w:t>s</w:t>
      </w:r>
      <w:r w:rsidRPr="00A76B2D">
        <w:rPr>
          <w:lang w:val="cs-CZ"/>
        </w:rPr>
        <w:t>ortiment</w:t>
      </w:r>
      <w:r w:rsidR="00D60C0D">
        <w:rPr>
          <w:lang w:val="cs-CZ"/>
        </w:rPr>
        <w:t xml:space="preserve"> téměř 9 000 </w:t>
      </w:r>
      <w:r w:rsidRPr="00A76B2D">
        <w:rPr>
          <w:lang w:val="cs-CZ"/>
        </w:rPr>
        <w:t>čerstvých a kvalitních produktů</w:t>
      </w:r>
      <w:r w:rsidR="00015402" w:rsidRPr="00A76B2D">
        <w:rPr>
          <w:lang w:val="cs-CZ"/>
        </w:rPr>
        <w:t xml:space="preserve"> a privátních</w:t>
      </w:r>
      <w:r w:rsidR="00015402">
        <w:rPr>
          <w:lang w:val="cs-CZ"/>
        </w:rPr>
        <w:t xml:space="preserve"> značek BILLA</w:t>
      </w:r>
      <w:r>
        <w:rPr>
          <w:lang w:val="cs-CZ"/>
        </w:rPr>
        <w:t xml:space="preserve"> na </w:t>
      </w:r>
      <w:r w:rsidRPr="00201E06">
        <w:rPr>
          <w:b/>
          <w:lang w:val="cs-CZ"/>
        </w:rPr>
        <w:t xml:space="preserve">prodejní ploše </w:t>
      </w:r>
      <w:r w:rsidR="00BD4437">
        <w:rPr>
          <w:b/>
          <w:lang w:val="cs-CZ"/>
        </w:rPr>
        <w:t>o</w:t>
      </w:r>
      <w:r w:rsidR="009E05E9">
        <w:rPr>
          <w:b/>
          <w:lang w:val="cs-CZ"/>
        </w:rPr>
        <w:t> téměř 900</w:t>
      </w:r>
      <w:r w:rsidR="009C3C45">
        <w:rPr>
          <w:b/>
          <w:lang w:val="cs-CZ"/>
        </w:rPr>
        <w:t> </w:t>
      </w:r>
      <w:r w:rsidRPr="00201E06">
        <w:rPr>
          <w:b/>
          <w:lang w:val="cs-CZ"/>
        </w:rPr>
        <w:t>m</w:t>
      </w:r>
      <w:r w:rsidRPr="00201E06">
        <w:rPr>
          <w:b/>
          <w:vertAlign w:val="superscript"/>
          <w:lang w:val="cs-CZ"/>
        </w:rPr>
        <w:t>2</w:t>
      </w:r>
      <w:r w:rsidR="009C3C45">
        <w:rPr>
          <w:lang w:val="cs-CZ"/>
        </w:rPr>
        <w:t>.</w:t>
      </w:r>
      <w:r w:rsidR="00BD5811">
        <w:rPr>
          <w:lang w:val="cs-CZ"/>
        </w:rPr>
        <w:t xml:space="preserve"> K pohodlnému nákupu přispěje i </w:t>
      </w:r>
      <w:r w:rsidR="00834348" w:rsidRPr="00340EE7">
        <w:rPr>
          <w:b/>
          <w:bCs/>
          <w:color w:val="000000" w:themeColor="text1"/>
          <w:lang w:val="cs-CZ"/>
        </w:rPr>
        <w:t>5</w:t>
      </w:r>
      <w:r w:rsidR="00D60C0D">
        <w:rPr>
          <w:b/>
          <w:bCs/>
          <w:color w:val="000000" w:themeColor="text1"/>
          <w:lang w:val="cs-CZ"/>
        </w:rPr>
        <w:t>4</w:t>
      </w:r>
      <w:r w:rsidR="00834348" w:rsidRPr="00340EE7">
        <w:rPr>
          <w:b/>
          <w:bCs/>
          <w:color w:val="000000" w:themeColor="text1"/>
          <w:lang w:val="cs-CZ"/>
        </w:rPr>
        <w:t xml:space="preserve"> </w:t>
      </w:r>
      <w:r w:rsidR="00834348" w:rsidRPr="00F41C69">
        <w:rPr>
          <w:b/>
          <w:bCs/>
          <w:lang w:val="cs-CZ"/>
        </w:rPr>
        <w:t>p</w:t>
      </w:r>
      <w:r w:rsidR="00607FE2">
        <w:rPr>
          <w:b/>
          <w:bCs/>
          <w:lang w:val="cs-CZ"/>
        </w:rPr>
        <w:t>ar</w:t>
      </w:r>
      <w:r w:rsidR="00834348" w:rsidRPr="00F41C69">
        <w:rPr>
          <w:b/>
          <w:bCs/>
          <w:lang w:val="cs-CZ"/>
        </w:rPr>
        <w:t>kovacích míst</w:t>
      </w:r>
      <w:r w:rsidR="00996247">
        <w:rPr>
          <w:b/>
          <w:bCs/>
          <w:lang w:val="cs-CZ"/>
        </w:rPr>
        <w:t xml:space="preserve"> včetně míst pro rodiče s dětmi a</w:t>
      </w:r>
      <w:r w:rsidR="009C3C45">
        <w:rPr>
          <w:b/>
          <w:bCs/>
          <w:lang w:val="cs-CZ"/>
        </w:rPr>
        <w:t> </w:t>
      </w:r>
      <w:r w:rsidR="00996247">
        <w:rPr>
          <w:b/>
          <w:bCs/>
          <w:lang w:val="cs-CZ"/>
        </w:rPr>
        <w:t>hendikepované</w:t>
      </w:r>
      <w:r w:rsidR="00834348" w:rsidRPr="00F41C69">
        <w:rPr>
          <w:lang w:val="cs-CZ"/>
        </w:rPr>
        <w:t>.</w:t>
      </w:r>
      <w:r w:rsidR="00834348">
        <w:rPr>
          <w:lang w:val="cs-CZ"/>
        </w:rPr>
        <w:t xml:space="preserve"> </w:t>
      </w:r>
    </w:p>
    <w:p w14:paraId="4D0F6172" w14:textId="140E9C6E" w:rsidR="000E1A51" w:rsidRDefault="000E1A51" w:rsidP="00BD5811">
      <w:pPr>
        <w:spacing w:line="360" w:lineRule="auto"/>
        <w:jc w:val="both"/>
        <w:rPr>
          <w:lang w:val="cs-CZ"/>
        </w:rPr>
      </w:pPr>
    </w:p>
    <w:p w14:paraId="331E1562" w14:textId="4E74AEC0" w:rsidR="009E05E9" w:rsidRDefault="009E05E9" w:rsidP="009E05E9">
      <w:pPr>
        <w:spacing w:line="360" w:lineRule="auto"/>
        <w:jc w:val="both"/>
        <w:rPr>
          <w:i/>
          <w:lang w:val="cs-CZ"/>
        </w:rPr>
      </w:pPr>
      <w:r>
        <w:rPr>
          <w:i/>
          <w:lang w:val="cs-CZ"/>
        </w:rPr>
        <w:t xml:space="preserve">„Konec letošního roku </w:t>
      </w:r>
      <w:proofErr w:type="gramStart"/>
      <w:r>
        <w:rPr>
          <w:i/>
          <w:lang w:val="cs-CZ"/>
        </w:rPr>
        <w:t>se v BILLE ponese</w:t>
      </w:r>
      <w:proofErr w:type="gramEnd"/>
      <w:r>
        <w:rPr>
          <w:i/>
          <w:lang w:val="cs-CZ"/>
        </w:rPr>
        <w:t xml:space="preserve"> ve znamení </w:t>
      </w:r>
      <w:r w:rsidR="008265C9">
        <w:rPr>
          <w:i/>
          <w:lang w:val="cs-CZ"/>
        </w:rPr>
        <w:t xml:space="preserve">významné </w:t>
      </w:r>
      <w:r>
        <w:rPr>
          <w:i/>
          <w:lang w:val="cs-CZ"/>
        </w:rPr>
        <w:t>expanze</w:t>
      </w:r>
      <w:r w:rsidR="008265C9">
        <w:rPr>
          <w:i/>
          <w:lang w:val="cs-CZ"/>
        </w:rPr>
        <w:t>, speciálně v listopad</w:t>
      </w:r>
      <w:r>
        <w:rPr>
          <w:i/>
          <w:lang w:val="cs-CZ"/>
        </w:rPr>
        <w:t>. Supermarket v</w:t>
      </w:r>
      <w:r w:rsidR="008265C9">
        <w:rPr>
          <w:i/>
          <w:lang w:val="cs-CZ"/>
        </w:rPr>
        <w:t> pražské Uhříněvsi</w:t>
      </w:r>
      <w:r>
        <w:rPr>
          <w:i/>
          <w:lang w:val="cs-CZ"/>
        </w:rPr>
        <w:t xml:space="preserve"> je v </w:t>
      </w:r>
      <w:proofErr w:type="spellStart"/>
      <w:r>
        <w:rPr>
          <w:i/>
          <w:lang w:val="cs-CZ"/>
        </w:rPr>
        <w:t>pořádí</w:t>
      </w:r>
      <w:proofErr w:type="spellEnd"/>
      <w:r>
        <w:rPr>
          <w:i/>
          <w:lang w:val="cs-CZ"/>
        </w:rPr>
        <w:t xml:space="preserve"> </w:t>
      </w:r>
      <w:r w:rsidR="008265C9">
        <w:rPr>
          <w:i/>
          <w:lang w:val="cs-CZ"/>
        </w:rPr>
        <w:t>4</w:t>
      </w:r>
      <w:r w:rsidR="009C3C45">
        <w:rPr>
          <w:i/>
          <w:lang w:val="cs-CZ"/>
        </w:rPr>
        <w:t>., který</w:t>
      </w:r>
      <w:r>
        <w:rPr>
          <w:i/>
          <w:lang w:val="cs-CZ"/>
        </w:rPr>
        <w:t xml:space="preserve"> otevíráme a dalších </w:t>
      </w:r>
      <w:r w:rsidR="008265C9">
        <w:rPr>
          <w:i/>
          <w:lang w:val="cs-CZ"/>
        </w:rPr>
        <w:t>7</w:t>
      </w:r>
      <w:r>
        <w:rPr>
          <w:i/>
          <w:lang w:val="cs-CZ"/>
        </w:rPr>
        <w:t xml:space="preserve"> ještě do konce roku otevřeme. </w:t>
      </w:r>
      <w:r w:rsidR="009C3C45">
        <w:rPr>
          <w:i/>
          <w:lang w:val="cs-CZ"/>
        </w:rPr>
        <w:t xml:space="preserve">Nepolevujeme tak v </w:t>
      </w:r>
      <w:r>
        <w:rPr>
          <w:i/>
          <w:lang w:val="cs-CZ"/>
        </w:rPr>
        <w:t xml:space="preserve">naší </w:t>
      </w:r>
      <w:r w:rsidR="009C3C45">
        <w:rPr>
          <w:i/>
          <w:lang w:val="cs-CZ"/>
        </w:rPr>
        <w:t xml:space="preserve">dlouhodobé </w:t>
      </w:r>
      <w:r>
        <w:rPr>
          <w:i/>
          <w:lang w:val="cs-CZ"/>
        </w:rPr>
        <w:t>strategii přiblížit s</w:t>
      </w:r>
      <w:r w:rsidR="009C3C45">
        <w:rPr>
          <w:i/>
          <w:lang w:val="cs-CZ"/>
        </w:rPr>
        <w:t>e ještě více zákazníkům, kteří</w:t>
      </w:r>
      <w:r>
        <w:rPr>
          <w:i/>
          <w:lang w:val="cs-CZ"/>
        </w:rPr>
        <w:t xml:space="preserve"> naše </w:t>
      </w:r>
      <w:r w:rsidR="009C3C45">
        <w:rPr>
          <w:i/>
          <w:lang w:val="cs-CZ"/>
        </w:rPr>
        <w:t>supermarkety vyhledávají,</w:t>
      </w:r>
      <w:r>
        <w:rPr>
          <w:i/>
          <w:iCs/>
          <w:lang w:val="cs-CZ"/>
        </w:rPr>
        <w:t>“</w:t>
      </w:r>
      <w:r>
        <w:rPr>
          <w:i/>
          <w:lang w:val="cs-CZ"/>
        </w:rPr>
        <w:t xml:space="preserve"> </w:t>
      </w:r>
      <w:r>
        <w:rPr>
          <w:lang w:val="cs-CZ"/>
        </w:rPr>
        <w:t>říká Jaroslaw Szczypka, generální ředitel BILLA ČR.</w:t>
      </w:r>
    </w:p>
    <w:p w14:paraId="0F93EA93" w14:textId="77777777" w:rsidR="009E05E9" w:rsidRPr="00BD5811" w:rsidRDefault="009E05E9" w:rsidP="00BD5811">
      <w:pPr>
        <w:spacing w:line="360" w:lineRule="auto"/>
        <w:jc w:val="both"/>
        <w:rPr>
          <w:lang w:val="cs-CZ"/>
        </w:rPr>
      </w:pPr>
    </w:p>
    <w:p w14:paraId="3AC06C56" w14:textId="0810531E" w:rsidR="009E05E9" w:rsidRDefault="00807677" w:rsidP="009E05E9">
      <w:pPr>
        <w:spacing w:line="360" w:lineRule="auto"/>
        <w:jc w:val="both"/>
        <w:rPr>
          <w:lang w:val="cs-CZ"/>
        </w:rPr>
      </w:pPr>
      <w:r w:rsidRPr="00E56744">
        <w:rPr>
          <w:iCs/>
          <w:szCs w:val="22"/>
          <w:lang w:val="cs-CZ"/>
        </w:rPr>
        <w:lastRenderedPageBreak/>
        <w:t>Nová prodejna</w:t>
      </w:r>
      <w:r w:rsidR="009E05E9">
        <w:rPr>
          <w:iCs/>
          <w:szCs w:val="22"/>
          <w:lang w:val="cs-CZ"/>
        </w:rPr>
        <w:t xml:space="preserve"> v</w:t>
      </w:r>
      <w:r w:rsidR="008265C9">
        <w:rPr>
          <w:iCs/>
          <w:szCs w:val="22"/>
          <w:lang w:val="cs-CZ"/>
        </w:rPr>
        <w:t xml:space="preserve"> Uhříněvsi</w:t>
      </w:r>
      <w:r w:rsidRPr="00E56744">
        <w:rPr>
          <w:iCs/>
          <w:szCs w:val="22"/>
          <w:lang w:val="cs-CZ"/>
        </w:rPr>
        <w:t xml:space="preserve"> </w:t>
      </w:r>
      <w:r w:rsidRPr="009E05E9">
        <w:rPr>
          <w:iCs/>
          <w:szCs w:val="22"/>
          <w:lang w:val="cs-CZ"/>
        </w:rPr>
        <w:t xml:space="preserve">bude </w:t>
      </w:r>
      <w:r w:rsidR="00467E78" w:rsidRPr="009E05E9">
        <w:rPr>
          <w:iCs/>
          <w:szCs w:val="22"/>
          <w:lang w:val="cs-CZ"/>
        </w:rPr>
        <w:t>o</w:t>
      </w:r>
      <w:r w:rsidR="00F34685" w:rsidRPr="009E05E9">
        <w:rPr>
          <w:iCs/>
          <w:szCs w:val="22"/>
          <w:lang w:val="cs-CZ"/>
        </w:rPr>
        <w:t>tev</w:t>
      </w:r>
      <w:r w:rsidR="00DC264F" w:rsidRPr="009E05E9">
        <w:rPr>
          <w:iCs/>
          <w:szCs w:val="22"/>
          <w:lang w:val="cs-CZ"/>
        </w:rPr>
        <w:t>řen</w:t>
      </w:r>
      <w:r w:rsidRPr="009E05E9">
        <w:rPr>
          <w:iCs/>
          <w:szCs w:val="22"/>
          <w:lang w:val="cs-CZ"/>
        </w:rPr>
        <w:t>a</w:t>
      </w:r>
      <w:r w:rsidR="00DC264F" w:rsidRPr="009E05E9">
        <w:rPr>
          <w:iCs/>
          <w:szCs w:val="22"/>
          <w:lang w:val="cs-CZ"/>
        </w:rPr>
        <w:t xml:space="preserve"> </w:t>
      </w:r>
      <w:r w:rsidR="00F34685" w:rsidRPr="009E05E9">
        <w:rPr>
          <w:b/>
          <w:bCs/>
          <w:iCs/>
          <w:szCs w:val="22"/>
          <w:lang w:val="cs-CZ"/>
        </w:rPr>
        <w:t>od pondělí do soboty od 7</w:t>
      </w:r>
      <w:r w:rsidR="00A20D85" w:rsidRPr="009E05E9">
        <w:rPr>
          <w:b/>
          <w:bCs/>
          <w:iCs/>
          <w:szCs w:val="22"/>
          <w:lang w:val="cs-CZ"/>
        </w:rPr>
        <w:t>.00</w:t>
      </w:r>
      <w:r w:rsidR="00F34685" w:rsidRPr="009E05E9">
        <w:rPr>
          <w:b/>
          <w:bCs/>
          <w:iCs/>
          <w:szCs w:val="22"/>
          <w:lang w:val="cs-CZ"/>
        </w:rPr>
        <w:t xml:space="preserve"> do 2</w:t>
      </w:r>
      <w:r w:rsidR="00340EE7" w:rsidRPr="009E05E9">
        <w:rPr>
          <w:b/>
          <w:bCs/>
          <w:iCs/>
          <w:szCs w:val="22"/>
          <w:lang w:val="cs-CZ"/>
        </w:rPr>
        <w:t>0</w:t>
      </w:r>
      <w:r w:rsidR="00A20D85" w:rsidRPr="009E05E9">
        <w:rPr>
          <w:b/>
          <w:bCs/>
          <w:iCs/>
          <w:szCs w:val="22"/>
          <w:lang w:val="cs-CZ"/>
        </w:rPr>
        <w:t>.00</w:t>
      </w:r>
      <w:r w:rsidR="009C3C45">
        <w:rPr>
          <w:b/>
          <w:bCs/>
          <w:iCs/>
          <w:szCs w:val="22"/>
          <w:lang w:val="cs-CZ"/>
        </w:rPr>
        <w:t> </w:t>
      </w:r>
      <w:r w:rsidR="00F34685" w:rsidRPr="009E05E9">
        <w:rPr>
          <w:b/>
          <w:bCs/>
          <w:iCs/>
          <w:szCs w:val="22"/>
          <w:lang w:val="cs-CZ"/>
        </w:rPr>
        <w:t>hodin</w:t>
      </w:r>
      <w:r w:rsidRPr="009E05E9">
        <w:rPr>
          <w:b/>
          <w:bCs/>
          <w:iCs/>
          <w:szCs w:val="22"/>
          <w:lang w:val="cs-CZ"/>
        </w:rPr>
        <w:t>,</w:t>
      </w:r>
      <w:r w:rsidR="00F34685" w:rsidRPr="009E05E9">
        <w:rPr>
          <w:b/>
          <w:bCs/>
          <w:iCs/>
          <w:szCs w:val="22"/>
          <w:lang w:val="cs-CZ"/>
        </w:rPr>
        <w:t xml:space="preserve"> v neděli </w:t>
      </w:r>
      <w:r w:rsidRPr="009E05E9">
        <w:rPr>
          <w:b/>
          <w:bCs/>
          <w:iCs/>
          <w:szCs w:val="22"/>
          <w:lang w:val="cs-CZ"/>
        </w:rPr>
        <w:t xml:space="preserve">pak </w:t>
      </w:r>
      <w:r w:rsidR="00F34685" w:rsidRPr="009E05E9">
        <w:rPr>
          <w:b/>
          <w:bCs/>
          <w:iCs/>
          <w:szCs w:val="22"/>
          <w:lang w:val="cs-CZ"/>
        </w:rPr>
        <w:t>od 8</w:t>
      </w:r>
      <w:r w:rsidR="00A20D85" w:rsidRPr="009E05E9">
        <w:rPr>
          <w:b/>
          <w:bCs/>
          <w:iCs/>
          <w:szCs w:val="22"/>
          <w:lang w:val="cs-CZ"/>
        </w:rPr>
        <w:t>.00</w:t>
      </w:r>
      <w:r w:rsidR="00F34685" w:rsidRPr="009E05E9">
        <w:rPr>
          <w:b/>
          <w:bCs/>
          <w:iCs/>
          <w:szCs w:val="22"/>
          <w:lang w:val="cs-CZ"/>
        </w:rPr>
        <w:t xml:space="preserve"> do 2</w:t>
      </w:r>
      <w:r w:rsidR="00340EE7" w:rsidRPr="009E05E9">
        <w:rPr>
          <w:b/>
          <w:bCs/>
          <w:iCs/>
          <w:szCs w:val="22"/>
          <w:lang w:val="cs-CZ"/>
        </w:rPr>
        <w:t>0</w:t>
      </w:r>
      <w:r w:rsidR="00A20D85" w:rsidRPr="009E05E9">
        <w:rPr>
          <w:b/>
          <w:bCs/>
          <w:iCs/>
          <w:szCs w:val="22"/>
          <w:lang w:val="cs-CZ"/>
        </w:rPr>
        <w:t>.00</w:t>
      </w:r>
      <w:r w:rsidR="00F34685" w:rsidRPr="009E05E9">
        <w:rPr>
          <w:b/>
          <w:bCs/>
          <w:iCs/>
          <w:szCs w:val="22"/>
          <w:lang w:val="cs-CZ"/>
        </w:rPr>
        <w:t xml:space="preserve"> hodin</w:t>
      </w:r>
      <w:r w:rsidR="00F34685" w:rsidRPr="009E05E9">
        <w:rPr>
          <w:iCs/>
          <w:szCs w:val="22"/>
          <w:lang w:val="cs-CZ"/>
        </w:rPr>
        <w:t>.</w:t>
      </w:r>
      <w:r w:rsidR="00F34685" w:rsidRPr="00F41C69">
        <w:rPr>
          <w:b/>
          <w:bCs/>
          <w:iCs/>
          <w:szCs w:val="22"/>
          <w:lang w:val="cs-CZ"/>
        </w:rPr>
        <w:t xml:space="preserve"> </w:t>
      </w:r>
      <w:r w:rsidR="009E05E9">
        <w:rPr>
          <w:lang w:val="cs-CZ"/>
        </w:rPr>
        <w:t xml:space="preserve">První den čeká na návštěvníky drobná pozornost, každý zákazník obdrží nákupní tašku zdarma, při nákupu nad 500 korun i šumivé víno. Pro děti je první den připraveno jako pozornost sladké jablko. </w:t>
      </w:r>
    </w:p>
    <w:p w14:paraId="5650EB68" w14:textId="77777777" w:rsidR="009E05E9" w:rsidRPr="00607FE2" w:rsidRDefault="009E05E9" w:rsidP="00201E06">
      <w:pPr>
        <w:spacing w:line="360" w:lineRule="auto"/>
        <w:jc w:val="both"/>
        <w:rPr>
          <w:b/>
          <w:bCs/>
          <w:iCs/>
          <w:szCs w:val="22"/>
          <w:lang w:val="cs-CZ"/>
        </w:rPr>
      </w:pPr>
    </w:p>
    <w:p w14:paraId="6310DC61" w14:textId="77777777" w:rsidR="00351588" w:rsidRDefault="00351588" w:rsidP="00F86587">
      <w:pPr>
        <w:spacing w:line="360" w:lineRule="auto"/>
        <w:jc w:val="both"/>
        <w:rPr>
          <w:i/>
          <w:lang w:val="cs-CZ"/>
        </w:rPr>
      </w:pPr>
    </w:p>
    <w:p w14:paraId="75798F0E" w14:textId="77777777" w:rsidR="00155697" w:rsidRPr="001D2359" w:rsidRDefault="00155697" w:rsidP="00155697">
      <w:pPr>
        <w:spacing w:line="360" w:lineRule="auto"/>
        <w:jc w:val="both"/>
        <w:rPr>
          <w:sz w:val="20"/>
          <w:lang w:val="cs-CZ"/>
        </w:rPr>
      </w:pPr>
      <w:r w:rsidRPr="001D2359">
        <w:rPr>
          <w:b/>
          <w:sz w:val="20"/>
          <w:lang w:val="cs-CZ"/>
        </w:rPr>
        <w:t>Výhody pro členy BILLA Bonus Club</w:t>
      </w:r>
    </w:p>
    <w:p w14:paraId="5911E76B" w14:textId="69A776D3" w:rsidR="00155697" w:rsidRDefault="00155697" w:rsidP="00155697">
      <w:pPr>
        <w:spacing w:line="360" w:lineRule="auto"/>
        <w:jc w:val="both"/>
        <w:rPr>
          <w:sz w:val="20"/>
          <w:lang w:val="cs-CZ"/>
        </w:rPr>
      </w:pPr>
      <w:r w:rsidRPr="001D2359">
        <w:rPr>
          <w:sz w:val="20"/>
          <w:lang w:val="cs-CZ"/>
        </w:rPr>
        <w:t>Nejstarší a nejúspěšnější věrnostní systém v současnosti registruje přes dva miliony členů a více než 60 % z nich svoji klubovou kartu aktivně využívá nejméně jednou týdně. Také v novém supermarketu v</w:t>
      </w:r>
      <w:r w:rsidR="00607FE2" w:rsidRPr="001D2359">
        <w:rPr>
          <w:sz w:val="20"/>
          <w:lang w:val="cs-CZ"/>
        </w:rPr>
        <w:t>e Světlé nad Sázavou</w:t>
      </w:r>
      <w:r w:rsidR="00346334" w:rsidRPr="001D2359" w:rsidDel="00346334">
        <w:rPr>
          <w:sz w:val="20"/>
          <w:lang w:val="cs-CZ"/>
        </w:rPr>
        <w:t xml:space="preserve"> </w:t>
      </w:r>
      <w:r w:rsidRPr="001D2359">
        <w:rPr>
          <w:sz w:val="20"/>
          <w:lang w:val="cs-CZ"/>
        </w:rPr>
        <w:t xml:space="preserve">získají zákazníci BILLA Bonus Clubu například slevu až 50 % na vybraný běžný sortiment a několikrát ročně také 10% slevu na celý nákup. V neposlední řadě pak členové BILLA Bonus Clubu získávají zdarma </w:t>
      </w:r>
      <w:r w:rsidR="00346334" w:rsidRPr="001D2359">
        <w:rPr>
          <w:sz w:val="20"/>
          <w:lang w:val="cs-CZ"/>
        </w:rPr>
        <w:t>svůj</w:t>
      </w:r>
      <w:r w:rsidRPr="001D2359">
        <w:rPr>
          <w:sz w:val="20"/>
          <w:lang w:val="cs-CZ"/>
        </w:rPr>
        <w:t xml:space="preserve"> oblíbený časopis Gusto.</w:t>
      </w:r>
    </w:p>
    <w:p w14:paraId="58866EC4" w14:textId="77777777" w:rsidR="001D2359" w:rsidRPr="001D2359" w:rsidRDefault="001D2359" w:rsidP="00155697">
      <w:pPr>
        <w:spacing w:line="360" w:lineRule="auto"/>
        <w:jc w:val="both"/>
        <w:rPr>
          <w:sz w:val="20"/>
          <w:lang w:val="cs-CZ"/>
        </w:rPr>
      </w:pPr>
    </w:p>
    <w:p w14:paraId="1EE7E504" w14:textId="77777777" w:rsidR="00155697" w:rsidRPr="001D2359" w:rsidRDefault="00155697" w:rsidP="00155697">
      <w:pPr>
        <w:spacing w:line="360" w:lineRule="auto"/>
        <w:jc w:val="both"/>
        <w:rPr>
          <w:b/>
          <w:sz w:val="20"/>
          <w:lang w:val="cs-CZ"/>
        </w:rPr>
      </w:pPr>
      <w:r w:rsidRPr="001D2359">
        <w:rPr>
          <w:b/>
          <w:sz w:val="20"/>
          <w:lang w:val="cs-CZ"/>
        </w:rPr>
        <w:t>Bohatý výběr produktů vlastních značek BILLA</w:t>
      </w:r>
    </w:p>
    <w:p w14:paraId="41498892" w14:textId="15770B41" w:rsidR="00155697" w:rsidRPr="001D2359" w:rsidRDefault="00155697" w:rsidP="00155697">
      <w:pPr>
        <w:spacing w:line="360" w:lineRule="auto"/>
        <w:jc w:val="both"/>
        <w:rPr>
          <w:sz w:val="20"/>
          <w:lang w:val="cs-CZ"/>
        </w:rPr>
      </w:pPr>
      <w:r w:rsidRPr="001D2359">
        <w:rPr>
          <w:sz w:val="20"/>
          <w:lang w:val="cs-CZ"/>
        </w:rPr>
        <w:t>Pod značkou BILLA si mohou zákazníci vybrat z vysoce kvalitních potravin za příznivou cenu. Čerstvé maso výhradně z českých chovů zaručuje značka Vocílka. České tradiční ovoce a zeleninu nabízí značka Česká farma. Spořiví zákazníci se mohou spolehnout na produkty značky Clever</w:t>
      </w:r>
      <w:r w:rsidR="00E56744" w:rsidRPr="001D2359">
        <w:rPr>
          <w:sz w:val="20"/>
          <w:lang w:val="cs-CZ"/>
        </w:rPr>
        <w:t>.</w:t>
      </w:r>
      <w:r w:rsidR="00346334" w:rsidRPr="001D2359">
        <w:rPr>
          <w:sz w:val="20"/>
          <w:lang w:val="cs-CZ"/>
        </w:rPr>
        <w:t xml:space="preserve"> </w:t>
      </w:r>
      <w:r w:rsidR="00E56744" w:rsidRPr="001D2359">
        <w:rPr>
          <w:sz w:val="20"/>
          <w:lang w:val="cs-CZ"/>
        </w:rPr>
        <w:t>S</w:t>
      </w:r>
      <w:r w:rsidRPr="001D2359">
        <w:rPr>
          <w:sz w:val="20"/>
          <w:lang w:val="cs-CZ"/>
        </w:rPr>
        <w:t xml:space="preserve">aláty, obložené bagety a hotová jídla nabízí BILLA Easy. </w:t>
      </w:r>
      <w:r w:rsidR="00E56744" w:rsidRPr="001D2359">
        <w:rPr>
          <w:sz w:val="20"/>
          <w:lang w:val="cs-CZ"/>
        </w:rPr>
        <w:t>Z</w:t>
      </w:r>
      <w:r w:rsidRPr="001D2359">
        <w:rPr>
          <w:sz w:val="20"/>
          <w:lang w:val="cs-CZ"/>
        </w:rPr>
        <w:t>načka BILLA Premium zahrnuje špičkové potraviny pro ty největší gurmány.</w:t>
      </w:r>
    </w:p>
    <w:p w14:paraId="3D0912C5" w14:textId="77777777" w:rsidR="00155697" w:rsidRPr="001D2359" w:rsidRDefault="00155697" w:rsidP="00155697">
      <w:pPr>
        <w:spacing w:line="360" w:lineRule="auto"/>
        <w:jc w:val="both"/>
        <w:rPr>
          <w:b/>
          <w:sz w:val="20"/>
          <w:lang w:val="cs-CZ"/>
        </w:rPr>
      </w:pPr>
    </w:p>
    <w:p w14:paraId="2021DF38" w14:textId="77777777" w:rsidR="00155697" w:rsidRPr="001D2359" w:rsidRDefault="00155697" w:rsidP="00155697">
      <w:pPr>
        <w:spacing w:line="360" w:lineRule="auto"/>
        <w:jc w:val="both"/>
        <w:rPr>
          <w:b/>
          <w:sz w:val="20"/>
          <w:lang w:val="cs-CZ"/>
        </w:rPr>
      </w:pPr>
      <w:proofErr w:type="gramStart"/>
      <w:r w:rsidRPr="001D2359">
        <w:rPr>
          <w:b/>
          <w:sz w:val="20"/>
          <w:lang w:val="cs-CZ"/>
        </w:rPr>
        <w:t>BILLA</w:t>
      </w:r>
      <w:proofErr w:type="gramEnd"/>
      <w:r w:rsidRPr="001D2359">
        <w:rPr>
          <w:b/>
          <w:sz w:val="20"/>
          <w:lang w:val="cs-CZ"/>
        </w:rPr>
        <w:t xml:space="preserve"> podporuje české </w:t>
      </w:r>
      <w:proofErr w:type="gramStart"/>
      <w:r w:rsidRPr="001D2359">
        <w:rPr>
          <w:b/>
          <w:sz w:val="20"/>
          <w:lang w:val="cs-CZ"/>
        </w:rPr>
        <w:t>dodavatele</w:t>
      </w:r>
      <w:proofErr w:type="gramEnd"/>
    </w:p>
    <w:p w14:paraId="4E7D1E0A" w14:textId="6F4FFFD8" w:rsidR="00155697" w:rsidRPr="001D2359" w:rsidRDefault="00155697" w:rsidP="00E16E4A">
      <w:pPr>
        <w:spacing w:line="360" w:lineRule="auto"/>
        <w:jc w:val="both"/>
        <w:rPr>
          <w:i/>
          <w:sz w:val="20"/>
          <w:lang w:val="cs-CZ"/>
        </w:rPr>
      </w:pPr>
      <w:r w:rsidRPr="001D2359">
        <w:rPr>
          <w:sz w:val="20"/>
          <w:lang w:val="cs-CZ"/>
        </w:rPr>
        <w:t>Předností sítě prodejen BILLA v České republice je nabídka rozmanité palety českých výrobků. BILLA je v České republice průkopníkem v podpoře českých regionálních dodavatelů. Jejich produkty ve svých prodejnách nabízí za příznivé ceny.</w:t>
      </w:r>
      <w:r w:rsidRPr="001D2359">
        <w:rPr>
          <w:i/>
          <w:sz w:val="20"/>
          <w:lang w:val="cs-CZ"/>
        </w:rPr>
        <w:t xml:space="preserve"> </w:t>
      </w:r>
    </w:p>
    <w:p w14:paraId="022B692C" w14:textId="265BEAF2" w:rsidR="00314BBF" w:rsidRDefault="00314BBF" w:rsidP="00E16E4A">
      <w:pPr>
        <w:spacing w:line="360" w:lineRule="auto"/>
        <w:jc w:val="both"/>
        <w:rPr>
          <w:i/>
          <w:sz w:val="20"/>
          <w:lang w:val="cs-CZ"/>
        </w:rPr>
      </w:pPr>
    </w:p>
    <w:p w14:paraId="4374E718" w14:textId="77777777" w:rsidR="00346334" w:rsidRPr="00432A9E" w:rsidRDefault="00346334" w:rsidP="00346334">
      <w:pPr>
        <w:spacing w:after="200" w:line="276" w:lineRule="auto"/>
        <w:rPr>
          <w:rFonts w:cs="Arial"/>
          <w:b/>
          <w:sz w:val="20"/>
          <w:szCs w:val="18"/>
          <w:lang w:val="cs-CZ"/>
        </w:rPr>
      </w:pPr>
      <w:r w:rsidRPr="00B214E8">
        <w:rPr>
          <w:rFonts w:cs="Arial"/>
          <w:b/>
          <w:sz w:val="20"/>
          <w:szCs w:val="18"/>
          <w:lang w:val="cs-CZ"/>
        </w:rPr>
        <w:t>P</w:t>
      </w:r>
      <w:r w:rsidRPr="00432A9E">
        <w:rPr>
          <w:rFonts w:cs="Arial"/>
          <w:b/>
          <w:sz w:val="20"/>
          <w:szCs w:val="18"/>
          <w:lang w:val="cs-CZ"/>
        </w:rPr>
        <w:t>ro více informací prosím kontaktujte:</w:t>
      </w:r>
    </w:p>
    <w:p w14:paraId="76D26054" w14:textId="77777777" w:rsidR="00346334" w:rsidRPr="00432A9E" w:rsidRDefault="00346334" w:rsidP="00346334">
      <w:pPr>
        <w:spacing w:after="200" w:line="276" w:lineRule="auto"/>
        <w:ind w:right="-96"/>
        <w:contextualSpacing/>
        <w:jc w:val="both"/>
        <w:outlineLvl w:val="0"/>
        <w:rPr>
          <w:rFonts w:cs="Arial"/>
          <w:b/>
          <w:sz w:val="20"/>
          <w:szCs w:val="18"/>
          <w:lang w:val="cs-CZ"/>
        </w:rPr>
      </w:pPr>
      <w:r w:rsidRPr="00432A9E">
        <w:rPr>
          <w:rFonts w:cs="Arial"/>
          <w:b/>
          <w:sz w:val="20"/>
          <w:szCs w:val="18"/>
          <w:lang w:val="cs-CZ"/>
        </w:rPr>
        <w:t>Dana Bratánková</w:t>
      </w:r>
    </w:p>
    <w:p w14:paraId="7FC663D5" w14:textId="77777777" w:rsidR="00346334" w:rsidRPr="00432A9E" w:rsidRDefault="00346334" w:rsidP="00346334">
      <w:pPr>
        <w:spacing w:after="200" w:line="276" w:lineRule="auto"/>
        <w:ind w:right="-96"/>
        <w:contextualSpacing/>
        <w:jc w:val="both"/>
        <w:outlineLvl w:val="0"/>
        <w:rPr>
          <w:rFonts w:cs="Arial"/>
          <w:b/>
          <w:sz w:val="20"/>
          <w:szCs w:val="18"/>
          <w:lang w:val="cs-CZ"/>
        </w:rPr>
      </w:pPr>
      <w:r w:rsidRPr="00432A9E">
        <w:rPr>
          <w:rFonts w:cs="Arial"/>
          <w:b/>
          <w:sz w:val="20"/>
          <w:szCs w:val="18"/>
          <w:lang w:val="cs-CZ"/>
        </w:rPr>
        <w:t>Manažerka korporátní komunikace / Tisková mluvčí</w:t>
      </w:r>
    </w:p>
    <w:p w14:paraId="78F0E32D" w14:textId="77777777" w:rsidR="00346334" w:rsidRPr="00432A9E" w:rsidRDefault="00346334" w:rsidP="00346334">
      <w:pPr>
        <w:spacing w:after="200" w:line="276" w:lineRule="auto"/>
        <w:ind w:right="-96"/>
        <w:contextualSpacing/>
        <w:jc w:val="both"/>
        <w:outlineLvl w:val="0"/>
        <w:rPr>
          <w:rFonts w:cs="Arial"/>
          <w:b/>
          <w:sz w:val="20"/>
          <w:szCs w:val="18"/>
          <w:lang w:val="cs-CZ"/>
        </w:rPr>
      </w:pPr>
      <w:r w:rsidRPr="00432A9E">
        <w:rPr>
          <w:rFonts w:cs="Arial"/>
          <w:b/>
          <w:sz w:val="20"/>
          <w:szCs w:val="18"/>
          <w:lang w:val="cs-CZ"/>
        </w:rPr>
        <w:t>REWE GROUP Česká republika, BILLA, spol. s r.o.</w:t>
      </w:r>
    </w:p>
    <w:p w14:paraId="4C483ED7" w14:textId="77777777" w:rsidR="00346334" w:rsidRPr="00432A9E" w:rsidRDefault="00346334" w:rsidP="00346334">
      <w:pPr>
        <w:spacing w:after="200" w:line="276" w:lineRule="auto"/>
        <w:ind w:right="-96"/>
        <w:contextualSpacing/>
        <w:jc w:val="both"/>
        <w:outlineLvl w:val="0"/>
        <w:rPr>
          <w:rFonts w:cs="Arial"/>
          <w:sz w:val="20"/>
          <w:szCs w:val="18"/>
          <w:lang w:val="cs-CZ"/>
        </w:rPr>
      </w:pPr>
      <w:r w:rsidRPr="00432A9E">
        <w:rPr>
          <w:rFonts w:cs="Arial"/>
          <w:sz w:val="20"/>
          <w:szCs w:val="18"/>
          <w:lang w:val="cs-CZ"/>
        </w:rPr>
        <w:t>Mobil: +420 606 099 607</w:t>
      </w:r>
    </w:p>
    <w:p w14:paraId="0A9FA3F0" w14:textId="77777777" w:rsidR="00346334" w:rsidRDefault="00346334" w:rsidP="00346334">
      <w:pPr>
        <w:spacing w:after="200" w:line="276" w:lineRule="auto"/>
        <w:ind w:right="-96"/>
        <w:contextualSpacing/>
        <w:jc w:val="both"/>
        <w:outlineLvl w:val="0"/>
        <w:rPr>
          <w:sz w:val="20"/>
          <w:lang w:val="cs-CZ"/>
        </w:rPr>
      </w:pPr>
      <w:r w:rsidRPr="00432A9E">
        <w:rPr>
          <w:rFonts w:cs="Arial"/>
          <w:sz w:val="20"/>
          <w:szCs w:val="18"/>
          <w:lang w:val="cs-CZ"/>
        </w:rPr>
        <w:t xml:space="preserve">E-mail: </w:t>
      </w:r>
      <w:hyperlink r:id="rId9" w:history="1">
        <w:r w:rsidRPr="00432A9E">
          <w:rPr>
            <w:sz w:val="20"/>
            <w:lang w:val="cs-CZ"/>
          </w:rPr>
          <w:t>d.bratankova@billa.cz</w:t>
        </w:r>
      </w:hyperlink>
    </w:p>
    <w:p w14:paraId="2960DBE5" w14:textId="77777777" w:rsidR="00346334" w:rsidRDefault="00346334" w:rsidP="00346334">
      <w:pPr>
        <w:spacing w:after="200" w:line="276" w:lineRule="auto"/>
        <w:ind w:right="-96"/>
        <w:contextualSpacing/>
        <w:jc w:val="both"/>
        <w:outlineLvl w:val="0"/>
        <w:rPr>
          <w:rFonts w:cs="Arial"/>
          <w:sz w:val="20"/>
          <w:szCs w:val="18"/>
          <w:lang w:val="cs-CZ"/>
        </w:rPr>
      </w:pPr>
    </w:p>
    <w:p w14:paraId="03E0B264" w14:textId="77777777" w:rsidR="00346334" w:rsidRDefault="00346334" w:rsidP="00346334">
      <w:pPr>
        <w:spacing w:after="200" w:line="276" w:lineRule="auto"/>
        <w:ind w:right="-96"/>
        <w:contextualSpacing/>
        <w:jc w:val="both"/>
        <w:outlineLvl w:val="0"/>
        <w:rPr>
          <w:rFonts w:cs="Arial"/>
          <w:sz w:val="20"/>
          <w:szCs w:val="18"/>
          <w:lang w:val="cs-CZ"/>
        </w:rPr>
      </w:pPr>
    </w:p>
    <w:p w14:paraId="5E2863C5" w14:textId="77777777" w:rsidR="00346334" w:rsidRPr="00432A9E" w:rsidRDefault="00346334" w:rsidP="00346334">
      <w:pPr>
        <w:spacing w:after="200" w:line="276" w:lineRule="auto"/>
        <w:ind w:right="-96"/>
        <w:contextualSpacing/>
        <w:jc w:val="both"/>
        <w:outlineLvl w:val="0"/>
        <w:rPr>
          <w:rFonts w:cs="Arial"/>
          <w:sz w:val="20"/>
          <w:szCs w:val="18"/>
          <w:lang w:val="cs-CZ"/>
        </w:rPr>
      </w:pPr>
    </w:p>
    <w:p w14:paraId="4E88544F" w14:textId="77777777" w:rsidR="00346334" w:rsidRDefault="00346334" w:rsidP="00346334">
      <w:pPr>
        <w:spacing w:after="200" w:line="276" w:lineRule="auto"/>
        <w:contextualSpacing/>
        <w:jc w:val="both"/>
        <w:rPr>
          <w:rFonts w:cs="Arial"/>
          <w:sz w:val="20"/>
          <w:lang w:val="cs-CZ"/>
        </w:rPr>
      </w:pPr>
      <w:r>
        <w:rPr>
          <w:rFonts w:cs="Arial"/>
          <w:b/>
          <w:sz w:val="20"/>
          <w:lang w:val="cs-CZ"/>
        </w:rPr>
        <w:t>REWE International AG</w:t>
      </w:r>
      <w:r>
        <w:rPr>
          <w:rFonts w:cs="Arial"/>
          <w:sz w:val="20"/>
          <w:lang w:val="cs-CZ"/>
        </w:rPr>
        <w:t xml:space="preserve"> je lídrem na rakouském trhu v oblasti prodeje potravinového a drogistického zboží a jedním z největších zaměstnavatelů v Rakousku. Ve 3 693 prodejnách v Evropě zaměstnává téměř 80 000 pracovníků. </w:t>
      </w:r>
    </w:p>
    <w:p w14:paraId="5F172913" w14:textId="77777777" w:rsidR="00346334" w:rsidRDefault="00346334" w:rsidP="00346334">
      <w:pPr>
        <w:spacing w:after="200" w:line="276" w:lineRule="auto"/>
        <w:contextualSpacing/>
        <w:jc w:val="both"/>
        <w:rPr>
          <w:rFonts w:cs="Arial"/>
          <w:sz w:val="20"/>
          <w:lang w:val="cs-CZ"/>
        </w:rPr>
      </w:pPr>
    </w:p>
    <w:p w14:paraId="168F9798" w14:textId="77777777" w:rsidR="00346334" w:rsidRDefault="00346334" w:rsidP="00346334">
      <w:pPr>
        <w:spacing w:after="200" w:line="276" w:lineRule="auto"/>
        <w:contextualSpacing/>
        <w:jc w:val="both"/>
        <w:rPr>
          <w:rFonts w:cs="Arial"/>
          <w:sz w:val="20"/>
          <w:lang w:val="cs-CZ"/>
        </w:rPr>
      </w:pPr>
      <w:r>
        <w:rPr>
          <w:rFonts w:cs="Arial"/>
          <w:sz w:val="20"/>
          <w:lang w:val="cs-CZ"/>
        </w:rPr>
        <w:t xml:space="preserve">REWE International AG je součástí německé REWE Group, která působí ve 13 zemích Evropy a patří k nejvýznamnějším evropským maloobchodním skupinám a prodejcům rodinných dovolených. </w:t>
      </w:r>
    </w:p>
    <w:p w14:paraId="1DB765F5" w14:textId="77777777" w:rsidR="00346334" w:rsidRDefault="00346334" w:rsidP="00346334">
      <w:pPr>
        <w:spacing w:after="200" w:line="276" w:lineRule="auto"/>
        <w:contextualSpacing/>
        <w:jc w:val="both"/>
        <w:rPr>
          <w:rFonts w:cs="Arial"/>
          <w:sz w:val="20"/>
          <w:lang w:val="cs-CZ"/>
        </w:rPr>
      </w:pPr>
    </w:p>
    <w:p w14:paraId="1FCF2346" w14:textId="77777777" w:rsidR="00346334" w:rsidRDefault="00346334" w:rsidP="00346334">
      <w:pPr>
        <w:spacing w:after="200" w:line="276" w:lineRule="auto"/>
        <w:contextualSpacing/>
        <w:jc w:val="both"/>
        <w:rPr>
          <w:rFonts w:cs="Arial"/>
          <w:sz w:val="20"/>
          <w:lang w:val="cs-CZ"/>
        </w:rPr>
      </w:pPr>
      <w:r>
        <w:rPr>
          <w:rFonts w:cs="Arial"/>
          <w:sz w:val="20"/>
          <w:lang w:val="cs-CZ"/>
        </w:rPr>
        <w:lastRenderedPageBreak/>
        <w:t xml:space="preserve">REWE International AG se sídlem v rakouském Wiener Neudorf provozuje obchodní společnosti BILLA, MERKUR, PENNY, BIPA a ADEG, a řadu vlastních produktových značek. V segmentu supermarketů má prodejny v 7 zemích střední a východní Evropy. </w:t>
      </w:r>
    </w:p>
    <w:p w14:paraId="688901E7" w14:textId="39982AEA" w:rsidR="00346334" w:rsidRDefault="00346334" w:rsidP="00346334">
      <w:pPr>
        <w:pStyle w:val="Default"/>
        <w:spacing w:before="120"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eastAsia="de-DE"/>
        </w:rPr>
        <w:t>BILLA ČR</w:t>
      </w:r>
      <w:r>
        <w:rPr>
          <w:rFonts w:ascii="Arial" w:eastAsia="Times New Roman" w:hAnsi="Arial" w:cs="Arial"/>
          <w:color w:val="auto"/>
          <w:sz w:val="20"/>
          <w:szCs w:val="20"/>
          <w:lang w:eastAsia="de-DE"/>
        </w:rPr>
        <w:t xml:space="preserve"> </w:t>
      </w:r>
      <w:r w:rsidRPr="00920803">
        <w:rPr>
          <w:rFonts w:ascii="Arial" w:eastAsia="Times New Roman" w:hAnsi="Arial" w:cs="Arial"/>
          <w:color w:val="auto"/>
          <w:sz w:val="20"/>
          <w:szCs w:val="20"/>
          <w:lang w:eastAsia="de-DE"/>
        </w:rPr>
        <w:t xml:space="preserve">je součástí skupiny REWE International AG. Na českém trhu působí od roku 1991. S obratem ve výši přes 31 mld. Kč (2018), s 224 prodejnami a více než 6 000 zaměstnanci je BILLA lídrem na trhu supermarketů. Na průměrné prodejní ploše 900 m2 nabízí široký výběr produktů známých i privátních značek. Velký důraz je kladen na čerstvý sortiment, jako jsou lahůdky, pečivo, ovoce a zelenina, mléčné produkty, maso </w:t>
      </w:r>
      <w:r w:rsidR="008265C9">
        <w:rPr>
          <w:rFonts w:ascii="Arial" w:eastAsia="Times New Roman" w:hAnsi="Arial" w:cs="Arial"/>
          <w:color w:val="auto"/>
          <w:sz w:val="20"/>
          <w:szCs w:val="20"/>
          <w:lang w:eastAsia="de-DE"/>
        </w:rPr>
        <w:t xml:space="preserve">a masné produkty </w:t>
      </w:r>
      <w:r w:rsidRPr="00920803">
        <w:rPr>
          <w:rFonts w:ascii="Arial" w:eastAsia="Times New Roman" w:hAnsi="Arial" w:cs="Arial"/>
          <w:color w:val="auto"/>
          <w:sz w:val="20"/>
          <w:szCs w:val="20"/>
          <w:lang w:eastAsia="de-DE"/>
        </w:rPr>
        <w:t xml:space="preserve">a chlazené produkty. </w:t>
      </w:r>
      <w:bookmarkStart w:id="3" w:name="_GoBack"/>
      <w:bookmarkEnd w:id="3"/>
    </w:p>
    <w:p w14:paraId="6B1AF413" w14:textId="77777777" w:rsidR="00346334" w:rsidRPr="00920803" w:rsidRDefault="00346334" w:rsidP="00346334">
      <w:pPr>
        <w:pStyle w:val="Default"/>
        <w:spacing w:before="120"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de-DE"/>
        </w:rPr>
        <w:t xml:space="preserve">Společnost </w:t>
      </w:r>
      <w:r w:rsidRPr="00920803">
        <w:rPr>
          <w:rFonts w:ascii="Arial" w:eastAsia="Times New Roman" w:hAnsi="Arial" w:cs="Arial"/>
          <w:color w:val="auto"/>
          <w:sz w:val="20"/>
          <w:szCs w:val="20"/>
          <w:lang w:eastAsia="de-DE"/>
        </w:rPr>
        <w:t>BILLA se soustředí na podporu českých producentů, proto české potraviny tvoří již 78 % jejího celkového sortimentu. České potraviny jsou také součástí privátních značek řetězce BILLA – Vocílka, Česká farma, BILLA Naše bio, BILLA, BILLA Premium, BILLA Easy, BILLA BON VIA, Today, Clever, Vives, ZOO ROYAL nebo Milora.  Úspěch privátních značek BILLA potvrzují i nedávné ocenění v soutěži Volba spotřebitelů 2019, ve které se na 1. místě umístilo hned 6 produktových novinek společnosti BILLA.</w:t>
      </w:r>
    </w:p>
    <w:p w14:paraId="04127218" w14:textId="77777777" w:rsidR="00346334" w:rsidRDefault="00346334" w:rsidP="00346334">
      <w:pPr>
        <w:rPr>
          <w:rFonts w:eastAsia="Calibri" w:cs="Arial"/>
          <w:szCs w:val="22"/>
          <w:lang w:val="cs-CZ" w:eastAsia="en-US"/>
        </w:rPr>
      </w:pPr>
      <w:r w:rsidRPr="00C71876">
        <w:rPr>
          <w:sz w:val="20"/>
          <w:lang w:val="cs-CZ"/>
        </w:rPr>
        <w:t>Více informací</w:t>
      </w:r>
      <w:r w:rsidRPr="00091A1C">
        <w:rPr>
          <w:sz w:val="20"/>
        </w:rPr>
        <w:t xml:space="preserve"> </w:t>
      </w:r>
      <w:r w:rsidRPr="00D47672">
        <w:rPr>
          <w:sz w:val="20"/>
          <w:lang w:val="cs-CZ"/>
        </w:rPr>
        <w:t>na</w:t>
      </w:r>
      <w:r w:rsidRPr="00091A1C">
        <w:rPr>
          <w:sz w:val="20"/>
        </w:rPr>
        <w:t xml:space="preserve">: </w:t>
      </w:r>
      <w:hyperlink r:id="rId10" w:history="1">
        <w:r w:rsidRPr="00091A1C">
          <w:rPr>
            <w:rStyle w:val="Hypertextovodkaz"/>
            <w:sz w:val="20"/>
          </w:rPr>
          <w:t>http://www.billa.cz</w:t>
        </w:r>
      </w:hyperlink>
    </w:p>
    <w:bookmarkEnd w:id="0"/>
    <w:bookmarkEnd w:id="1"/>
    <w:p w14:paraId="2F50FBCA" w14:textId="77777777" w:rsidR="00314BBF" w:rsidRDefault="00314BBF" w:rsidP="00E16E4A">
      <w:pPr>
        <w:spacing w:line="360" w:lineRule="auto"/>
        <w:jc w:val="both"/>
        <w:rPr>
          <w:i/>
          <w:sz w:val="20"/>
          <w:lang w:val="cs-CZ"/>
        </w:rPr>
      </w:pPr>
    </w:p>
    <w:sectPr w:rsidR="00314BBF" w:rsidSect="000B732E">
      <w:headerReference w:type="default" r:id="rId11"/>
      <w:footerReference w:type="default" r:id="rId12"/>
      <w:type w:val="continuous"/>
      <w:pgSz w:w="11906" w:h="16838"/>
      <w:pgMar w:top="2521" w:right="1134" w:bottom="1134" w:left="1134" w:header="450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B75BB" w14:textId="77777777" w:rsidR="00136337" w:rsidRDefault="00136337">
      <w:r>
        <w:separator/>
      </w:r>
    </w:p>
  </w:endnote>
  <w:endnote w:type="continuationSeparator" w:id="0">
    <w:p w14:paraId="21F67FBF" w14:textId="77777777" w:rsidR="00136337" w:rsidRDefault="0013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63 MdEx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8D18F" w14:textId="77777777" w:rsidR="00D8656F" w:rsidRDefault="00D8656F">
    <w:pPr>
      <w:pStyle w:val="Zpat"/>
      <w:tabs>
        <w:tab w:val="clear" w:pos="4536"/>
        <w:tab w:val="clear" w:pos="9072"/>
        <w:tab w:val="right" w:pos="9781"/>
      </w:tabs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7FD82" w14:textId="77777777" w:rsidR="00136337" w:rsidRDefault="00136337">
      <w:r>
        <w:separator/>
      </w:r>
    </w:p>
  </w:footnote>
  <w:footnote w:type="continuationSeparator" w:id="0">
    <w:p w14:paraId="19E8B82C" w14:textId="77777777" w:rsidR="00136337" w:rsidRDefault="00136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A4B7E" w14:textId="77777777" w:rsidR="00D8656F" w:rsidRDefault="00632003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BB77D50" wp14:editId="494F6A76">
              <wp:simplePos x="0" y="0"/>
              <wp:positionH relativeFrom="column">
                <wp:posOffset>-720090</wp:posOffset>
              </wp:positionH>
              <wp:positionV relativeFrom="paragraph">
                <wp:posOffset>154940</wp:posOffset>
              </wp:positionV>
              <wp:extent cx="7560310" cy="514350"/>
              <wp:effectExtent l="0" t="0" r="2540" b="0"/>
              <wp:wrapTopAndBottom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514350"/>
                        <a:chOff x="0" y="964"/>
                        <a:chExt cx="11906" cy="810"/>
                      </a:xfrm>
                    </wpg:grpSpPr>
                    <wps:wsp>
                      <wps:cNvPr id="2" name="Line 4"/>
                      <wps:cNvCnPr/>
                      <wps:spPr bwMode="auto">
                        <a:xfrm>
                          <a:off x="5103" y="1548"/>
                          <a:ext cx="680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4D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5"/>
                      <wps:cNvCnPr/>
                      <wps:spPr bwMode="auto">
                        <a:xfrm>
                          <a:off x="0" y="1549"/>
                          <a:ext cx="73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4D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6" name="Picture 6" descr="REWEGroup_4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5" y="964"/>
                          <a:ext cx="2670" cy="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986" y="1174"/>
                          <a:ext cx="162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40936" w14:textId="77777777" w:rsidR="00D8656F" w:rsidRDefault="00D8656F">
                            <w:pPr>
                              <w:rPr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B77D50" id="Group 3" o:spid="_x0000_s1026" style="position:absolute;margin-left:-56.7pt;margin-top:12.2pt;width:595.3pt;height:40.5pt;z-index:251657728" coordorigin=",964" coordsize="11906,81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XjCzvBAAAGBAAAA4AAABkcnMvZTJvRG9jLnhtbOxXW2/bNhR+H7D/&#10;QOhdsWRT1gVxisSygwLZFrQd9jjQEm0RlUiNpGNnw/77DknJ1wxxU6DrwwzY5vXw8DuX7/D63bap&#10;0ROVigk+8cKrwEOUF6JkfDXxfv009xMPKU14SWrB6cR7psp7d/PjD9ebNqNDUYm6pBKBEK6yTTvx&#10;Kq3bbDBQRUUboq5ESzlMLoVsiIauXA1KSTYgvakHwyAYDzZClq0UBVUKRnM36d1Y+cslLfQvy6Wi&#10;GtUTD3TT9lfa34X5Hdxck2wlSVuxolODvEGLhjAOh+5E5UQTtJbsTFTDCimUWOqrQjQDsVyygto7&#10;wG3C4OQ291KsW3uXVbZZtTuYANoTnN4stvj56VEiVoLtPMRJAyayp6KRgWbTrjJYcS/bj+2jdPeD&#10;5oMoPiuYHpzOm/7KLUaLzU+iBHFkrYWFZruUjREBl0Zba4HnnQXoVqMCBuNoHIxCMFQBc1GIR1Fn&#10;oqICO+63pWPsTFdUs25rGKbB2G1MQIJRj2TuTKtnp5e5FLia2qOpvg7NjxVpqTWSMlh1aA57NB8Y&#10;p8gqa86FBVP+KC20KlMA6qs4RWEw8hDAEUY4cZfu0RonZspAdXxfkrVS6XsqGmQaE68GJawNyNOD&#10;0g6afokxCRdzVtcwTrKao83ES6NhZDcoUbPSTJo5JVeLaS3RE4FoGo1wjvMO56Nl4LW8tMIqSspZ&#10;19aE1a4Ndqm5kQf3AHW6lguXv9IgnSWzBPt4OJ75OMhz/3Y+xf54HsZRPsqn0zz826gW4qxiZUm5&#10;0a4P3RBfZswuibig2wXvDobBsXTrSqBs/2+VBqdyFnQetRDlszWsHQf/+kaOho8cLTL2eKOjQdQ5&#10;L0uPvSwexf872XfrZC0rMvh2AQCtswB4nUNhl15L6nVCmotkNER+Xrc+0FhLNFuwmulnS8kQnEYp&#10;/vTICkMaprNPjJCiHc3ArDkUwUBJVQGc/GH228ySz++4MC7Yb3RiIKmxwjIP4mJaEb6it6oFgnfU&#10;1Q9JKTYm7UBWD21yOpYyMN0j1RY1a/sEZ9odCKDPCce+gKPj71wU64Zy7QoSSWvAQ3BVsVZ5SGa0&#10;WVDgV/m+DG1KfSnrDZPbIEiHd/40CqaQ9eKZf5vi2I+DWYwDnITTcNpnvbWiAAOp85Z9fdpzubyn&#10;j7McRzIDicv9xQcA26Z1pSXVRWWGl5B8u3FI67sJC/MeWQP6RWQXQpK3aWhH8KCSrQyG47grC07Z&#10;/YztJOhpkX6d7V6yxX/JQEc8ekS3c/uxHg0471n5Iqrq8QcCM034fiN2gurfRfsnY8c7sUWxuULH&#10;UKaoRHoLwyZYrZe52nIf4WfhfLDVybnIr3CaQJ4x9BbGXeXYO1Y4Hvb1Ju7joC9V+xqpK6O+wLFc&#10;gXNQUHynJc+BJ53Ud1/scLae66u4cIiDu2Hqz8dJ7OM5jvw0DhI/CNO7dBzgFOfzPp+5Ks7Wye4d&#10;CMXXWfJ98YFzXsVdWLsG9nMeTCRrmIb3aM2aiZfsFpHs3wrZXRFq1O/Lw/7/pTJRbxfbLgBcxYik&#10;AAYDD4RHNDQqIf/00AYepBNP/bEmhpXr9xzYLA0x+CfStoOj2HitPJxZHM4QXoCoiac95JpTDT3Y&#10;sm4lW1Vwkgs4Lm7hfbZk9lFgYstpBVcwHVvG2tcTPD/ttbqnsnnfHvbt+v2D/uYfAAAA//8DAFBL&#10;AwQUAAYACAAAACEAT6GuxboAAAAhAQAAGQAAAGRycy9fcmVscy9lMm9Eb2MueG1sLnJlbHOEj8sK&#10;wjAQRfeC/xBmb9O6EJGm3YjQrdQPGJJpG2weJPHRvzfgRkFwOfdyz2Hq9mlmdqcQtbMCqqIERlY6&#10;pe0o4NKfNntgMaFVODtLAhaK0DbrVX2mGVMexUn7yDLFRgFTSv7AeZQTGYyF82RzM7hgMOUzjNyj&#10;vOJIfFuWOx4+GdB8MVmnBIROVcD6xWfzf7YbBi3p6OTNkE0/FFyb7M5ADCMlAYaUxndYFQ8zAG9q&#10;/vVY8wIAAP//AwBQSwMEFAAGAAgAAAAhAOY7333hAAAADAEAAA8AAABkcnMvZG93bnJldi54bWxM&#10;j8FqwzAMhu+DvYPRYLfWcZquJYtTStl2KoO1g9GbG6tJaCyH2E3St59z2k6S0MevT9lmNA3rsXO1&#10;JQliHgFDKqyuqZTwfXyfrYE5r0irxhJKuKODTf74kKlU24G+sD/4koUQcqmSUHnfppy7okKj3Ny2&#10;SGF3sZ1RPoxdyXWnhhBuGh5H0Qs3qqZwoVIt7iosroebkfAxqGG7EG/9/nrZ3U/H5efPXqCUz0/j&#10;9hWYx9H/wTDpB3XIg9PZ3kg71kiYCbFIAishTkKdiGi1ioGdp26ZAM8z/v+J/BcAAP//AwBQSwME&#10;FAAGAAgAAAAhAMYylaq+UwIAkuUDABQAAABkcnMvbWVkaWEvaW1hZ2UxLndtZtx9S49bS5JeSdPd&#10;Y94x0V7asBfHDetCwviK9X5cjA2UWKp7hZH6Cir1y/IFwSJPlXjFItkkS1JNof6DF175txiGV955&#10;7a3hhZf2wDBm4VfP98UjH+cclkrtacAwpSIPMyMjIyIjIyMzI5P/4d//u3+1Jq/n98q1b+Vp9st7&#10;a621tT/6N//t3tofr/3VHzPxK/x9+ZOfrr1ce3Hy8hdPnr48KbrfPf/u1dHT4+KfIO8e/v7MPh+v&#10;r6/j8Y6vvwW4/3E/Av8Ij18B3R+uRjL0v0KNWt+9tR8j9f498sGnx/f+Ht7/Af7+5/3f/Q4feP0L&#10;Zt770f17a9+W4/flcjToI+GbH3/xd//zv/3vH/4r/giwtra+pjjvW/m/Ayny9a+lznv37//s5Gqx&#10;LC+Y9gX+CL229ju88vJ/JDl/ee++UPS37//Le+s/Jm1/cn/8f9bWfoKnL3/y5dp9yD4+r639b0l/&#10;sPaX9/7LvQcvTthSL+dl/+J0XBZvTqZny/Jd8X778fr37S86s1lv0X9fFvI2LM+KzuLt9MOsf14W&#10;1zcFEgCz6M3L0/LdtNjdLYajwZLJRUg8Lc9HE2JCTu90+rH3caNYF5CYdGVJGdhmsbW1WQXcLDbW&#10;NzRxMeiPy97ybdkj6st5WZz1x4uSmUr4YDyaZWndJ8U1/pGpwVVRfhy8NfT4/jF8t8JvlyFFS3wY&#10;xoSb9heL5XQ2K4fFZLp0nKxvOb8UEoqbYnSGN6XGK6YMwGxSNVMgkUrK1WY15WNMuSlqtddl0UjH&#10;H7rHqHaqvn4FrfzD1ec2gNr+o3t/gnf2oL+P5PUfU/c1vc10EPXlTx6s/ej+/ftseDRS+4vrgo8f&#10;5f2quJiir07lCxp5vZiPRxMmrEsSFMES2l+wFEAm5XkCJno2KdErlm+l2dE8Nd1knarwaFvpC+Fz&#10;o+gPh6aJog4GgCYXQKiHAbS/KNABBTdoz2A3isXlqaZJJ7Oy1uGYNxy9V20MOK5qhGQ4oKhSB3GA&#10;2CoOyXvndKD+lC6r9+JyrOVoObSAV+oF7LtVkhSAtMmh1/DuCn2rP1mM+0uYI6tLP6/0O7rFTXG9&#10;jpbhv3k5WLJl2A9L2oVyMmx/wbGK2vCffvoff/rgH748+epwOD0tv9p6vFHADh7jYb394MHr0XJc&#10;fl28evqrp9/Mp5ez3vbgcTlbIKcLQ7mczr8upFzxbDy+XIAsJD189aj4NSAOn+33DOqX5Xwxmk6+&#10;hs0i2sNnB72X89FkOZqcH/WX/SdiGR88OCY+1uX4UQb5IGBj+/HG5uPN9fUdZD2ZXk6GKPpk+vFr&#10;4ZDmEdYQWd+OXpWLhvyNxwebe/sAWn+8s79Nzrrz6SxBUAd43p+cX8K8Py/fl+Ovi02UOZoOLi/K&#10;yZI0f110x2V/svdktARDR98JD93xCNnPJj9A5MKvl/i27A/LefGzw2cb6z8T+KeT4V2hH7wEGQsI&#10;ISHh52U5LIdgdno5HzAzyTu5nM1ASJo7m08Hi3KpjdU7/OZF79kFh66HG4+hIo9Q+E+LHKY7nY5f&#10;X83K3i+Wo/FoedV7cfjnT7/rHrPIxtYnynSnGIQebqLNmgFJgMOsqJ8grHqR0OjSPJ5OljnLKo6V&#10;6VBVDIt5EZfScVPmS8irXCy60/F0jmJF96o/KV5AYpNlv/hNOR5PPxRPxv3Bu0TsXXSA6YUXQUb3&#10;xW/+PEmUNnr1zZNK0uGzvd7rt5cXp5P+CHq2sblfbK8X+ygvKqW6trezvVt8W34snlwtS3Q/uI3r&#10;W1t8393l+8EB37tdT93Ci8/M3dpi7taW5h4fs7SW2t0l1C5efCfU7i6hdnePjx3nwQFhDg4Ic4AX&#10;Sx8cEOrggFB84juhul1CdbvE1MWL74Q5Pmbu8fHuLksfHzP/+FjLKMVKr9KjNWouS7Is37e22g/4&#10;TijyxHdCbW0RijV7HjniM2HIEd/Jt0tCy5InpvAbOeI7MZFux0yO+Ey++Uko8sQ6CaX0kTM+E5Py&#10;dYwXKaIsCdd+wE/S5bJUWWlJ5oANUMk/vittWjsp15Kax3d9EYr88Z2YtAWVa83TFmMOocift7BK&#10;RcuSP6bzG7nT9ue7Us4UfiMU+eO7tiK5IX9eM7/zWXWAlJMappI/p4xPfCaUys3lopyTUv6xNCnS&#10;ehWzluQ7IfxFGHLnmknuWFq51lzyxxRCqX6TP5WJluU7Ychd+4FrtmoD24gpWgNxRR1mbeTGtY2U&#10;8xuhVCPIH2lhGmXpdPGJz1qvyo2UkwrlnPXxT+niJ6Ecu5bXfKaSO5bWnkn+tD2Va74rDDlU/SVf&#10;Lg1ibj9gKfIGlrb4znyVk2JjKjWCMOTItUNbjN+0TkJRF/hOqNiKfFaKCBMlybqjNJxWQvLl9fJZ&#10;26jb3cCIzhc/1Spu2GsTzgJf8XNTXtvbmh4/t+XVfrCzoznxc0dee3uaHj/35LW/r+n81Lr37XV4&#10;qDnx81BeT55oevx8Iq/2g6MjzYmfR/J6+lTT4+dTeWkq39nefNdnykafmKbf9BP8bW53t3d2Nvlv&#10;c7/hc2vv6HD/+Gh9//i4msvSabm9o+PjvaMcD0ruHB8f7ue4AXkECpHjGAC3vbNZL5/iJw7Ssgm4&#10;9oPNPdR0yx+wHa3vHR83waSlSTXoyzAJx9tKXZojOLepkdUSTViq9CntLK05whvqbf4UGkRCpMBh&#10;VOZpitYcIfhE+a4b/WldLK05h5BligW1Sdt5PU2fcFFN+qlMVj+jJtDv+anMU8nsPaUuen0K7fR7&#10;2c09Uq7fSClfe0cxl3lNaV4mKy36g5wmbYfs0nSlw1rsFni2gctvk71FdJlph/DZyFsNLzOPd7bS&#10;9BSLpwvllZrv3grOt7Z5Li/UUNV5UCT919K1xVTeVWmztNLr2uzYnItV7e31OhcmHdNxb932A1Ii&#10;cgvar1zkqcSy/kS1LEKLpibcaE7aLqQ2wjuPSpu2mPB3tGm4nbvNPakRfSumaKlIeZ7jFDrf+qlS&#10;2tnKYXcwoWQKcaUtwTTqC1KfpiXYm0mh8RJ0zWn0dP9MJZjO9V3nndY9WGcvw0+jtqLFzIG241Wx&#10;7/BVmGo8BO0FljvJ8zatdQpz+0vpuEWr6x2pF1ohRZUe5ctXDQv4VnkSzss4tH+Pny5Ph9a6Ka/4&#10;BxhYQafOy3rd/p2fsbRaBqWWOU5B7BOqy7EethikW9dLWBjnOv2E1ZURwrWpLjXmAGYXmo4WdDjq&#10;f1Uzo3VmO0RIlBJbSD3IUkM7EG+knPCk9vZPlWeEAeW1Uko3ak1y9o7S7yrJzaTHpDVTUzl+Bnkn&#10;eAJ9W/RhGiSeyIr86Z/obTIaMr0uc6c7lqN8pEbDE2WvvSSXbKTb661/Si/c1jHNMa/43BKqoQHM&#10;V5r0M1gHUCVagtFXc8CBUUqtZe2ann4q5YCEPJyfHIrSJ94m6ValJjSiP9c5jVIkVaQwamoVWnNj&#10;iTTfKIXldcuU5uqzSB51dA8PN5r+iIMy7x52j7sH9T+TD/sL5ec+ROJ3Rz0XjmnTMu/BMeCTczGR&#10;YNR/bzGh0+UetFpSn2IGtXWwtd/dP9rv5p+0LWyt7tPuene3/pfL43DfrZ2ma93krNpKzkluhyM2&#10;0AVPP9fxmCulQVVeWvRReNnd38fMFfx0+RQ/jRck1znp7qoOqD6SctQS7YDps1hP6RekRmEF8mgd&#10;FJN7/lNN9Vx+kp9mjReqgVF7u2uqlDhaF27YKvW/Ve2C+b60VJQWcZKXahtI26PmFJKUi3RRc5oe&#10;n4kpl7vnkW9QJbx4Gj9Du2zHlkhbxlsFlO8ePNW2ST/ZK4hFP5UTlVZMl1klaq7Bigyr0IoNAsFL&#10;S6imRnwum9AqQoGkhjaJPUV0TfrOqlZZ3SY6T6jJa6cqf1KS/wk1YluYnmIwqQt/1XR+j9zlNrVa&#10;A7+LNmzDQjS0HvnepcUCtexszb1KWs56i7YeCIOVosyVUutBqMXaOelbaWnTTdRGqXnZ+Am+5KWt&#10;FtOJAzXCCrmkrL0b6wkcb9V7HXuir2Dc1SY6TaSHfy5zaQXw7OmrPrWd1brURyLn2eWUYIGfIjw/&#10;jWku85iiNEWec4vp/VTbGLOr3Xr/ZKtbu1k/9VZ2e6j9Suo2vzCHj/3O04WeXUgujGbWYhhhVJ6K&#10;Oy0pcvI2TiwGcULmWYrys2rU09zYvm5TXcNz6bnsWE+a4y3j7Z3nViAb7CYhqOeR37SM9QXw22yN&#10;Fdbb22k82Lqtfat9OPKttDuHjk1r9lR+Kq0KbS22uo/tuk6zpNegslc9j6nSfxvGY3KZQmE1SKwR&#10;VvtX9t7b/BnOFTgv2XuqT4qNMx/8szR+Kp8Kk6YzJZbeeyqSEp1MMUgqrFiaJljh9bG9pb6ktipc&#10;tMrdrQP4nQeH/okWsxSlPJ3rw/s8QP89QCtnn8dHx1xTt/fdDbWSbD3pUbTK4m/KN7G9KnNrKemR&#10;tKsqE+2XXnoHbcaeJxwka5P07KIU+aw2W3HoGhCkBNuYQinu46Md6+VCEZ69vMJSgtQL4krLM4UY&#10;iJcvcqG8Okb2Ke2tsVbVS/9uFJi3FvDA7yZHMjJQXmYH2M6klfLL6wa0zKZzGdJKRepYp9AIG8gn&#10;bfUd7EepX8y8CE0bR+pSSrUOlQTr997iMJS50PhEvW1tJ9CE+tgipBzv9p31yTfR3PANsOrDHB/t&#10;c/4Bv/0Bwhm4U61P3ekFwyQWYQ+7POtfjuX7L0flB4RufDdnoERfgyQY87Yu0Q3EEmFl/xs78ePp&#10;OTj9VIiFAhYny/58eddAi8Yyuu/uoRVfV+IiYlyChE6AxRjcwlgKJHSns6v56PztEjEi/lg87D4q&#10;uCX1Fd8saEZjGxf/uHg2GTwuisPxuHjFcosCtZfz9+XwcXsh8Y8STdhBBMcMMQeQX/FuMv0waV+3&#10;W4PL+RyitPR2S8LdImCbUT/tS2BTFBKtIwEgGlyxiwhEBBcVw8tZccownGJ2uWx3TodnRH46mkg8&#10;FrCEx85kiJzJJYhlSN8NQTsfFd6D9yx1PDwriGY87RsaAR4qMCti6RaLa9JW8dVGgQYfCxWeOVsS&#10;ieD2Mm1QAQqLdssySP+Ht+W8BGRrNp0V9tdu3TCF9LVuNP6pfUO6O4OhoEjKmyhFHlKbCDlBaMgC&#10;lxWMpyxJUi/683cmgtLTBghaWiI+BFnFZjGSGDTQLJWp4K9B1g2itWYISBHyM3oQsyV0Q1qzRW/M&#10;oKR2qzO2ICX5ngsgVZwc7ByBQOXHcmDsbETJiGAE1yZE6/WA3vOyHfO20rytkAfw9xrn1W5d21Mx&#10;eD+/KTxClKL8SqtTdBf9d2iy/nA6GV/15/P+FaXXoS6XQ/mes5RkGO0K1EcFCDhyTJEfVc6L/gyB&#10;udqheqPJu96kf1GyJirNEjFOCCVcIhztXJ7L35JMZnVeIapVv4pKPewhofcIuaJTCvPNvCwnDmVg&#10;kiaABqmgT8aIiDV8qqQPe0xTSAdVWAk4CrCGl4kGHKAV3EOTYgkrYhleKhbTchbKlBSzcpoRiiXl&#10;nBc0UmSmhRd7HBlCRiyXFpSSDx9BJ6LAWNCKwhgz5orytRc6bPjinTdmMZbRsrPM9EvyHB/DEx6s&#10;m8Kq/+L1s+e9b05eH75+Wmwi3FqsIg0FukvvfIHBSnSmAildFzqbJyO4dt5bzAaFdeGBxJFBfTUo&#10;uxEcpvYjhkF2s8b8wfRitkB4WKE6L3BiTdI6isTMQDbXDWQpnoYMISC3wK1GSgRwFYIQopuasjpH&#10;ZxMEE0+nyzOE8jXzPP7g0mMQ8ofREDHFjcIZBzETcNCHUW2S4fiHFN8PUwx1jXAXY4e7GC1LBDzj&#10;QyHdHvcXb4tqgw+nBcaYenKfyXX2F32vBJZn+g4m8AdED2o1dWhq0xwjcdrSGPQRUUpXoJEL9EWD&#10;Rkj3fAbAFWI+PXfAU/ZcRDiWiOJF8Cq6KeI+m7FfDuZe6pJkiH7PS4SP9yG9WC4lWGKWzxAEq/lV&#10;AZ5f9T4yl1JshjgNANDsZpDzALICxzwA1KWM8Haj921/fLacTlZ01rNxADxDDLZKCK1hfgV8r0+a&#10;i4bOQ2uBotFStFsNUNL1Pr9Xa0w8DFmda+rWJzq0xLsnvomTWaOQnRqZ7NO1PHRnZIWuXM8X9q0H&#10;13N/8NLsuLVs9Fkgj/21BjDsFxVposOiyBB9uQaMzomstGPSzayU9z4JSNN+6481SHRFAIVuWMtn&#10;D3z/kTCVHliDlG6noNLt0rl+2gVrBU3tWU2FDesxDTnW3ZCD7lYtZZ3V6Ja6vX83yAo9q/Ot9SnG&#10;lMNlRLeBh3UAD0LP9yB+j8/TOUct9m+d1oSeWC9fIamxjok4CMTXKgoZLOulriF4rya6qgME98/V&#10;XWdpmUWZ31dHkWAAsJ+zaBAETQeAaTYw7wgmwzFC5TZ3dgv+qUMqtiVYysV8cFv2cLHc3S7wf0XZ&#10;5/BTUWVAR3+D3+dD9jr6wyb0sxHOv1Voom9NME5MOBvEoIaCg4uJdOnPKdx6+OBR0Z8M3iKyHjLG&#10;0bNr4BQBG17Uj4G3N7i4ete+Rs+LbjopEyd9IvO89QLeZOfk8vQY6UflYDrE0TcpLFOAduuNzu4w&#10;H0G7BI5UjOTIJEWe1OUfl5gFJKM7RE6xxRlfdIgSdw00Env3u1dPezMey+kxczvKULGIFRZl3Chg&#10;chHNL3jFLEfytBmdWCKq+mQ5DSlkcL6ohmfSmZQ3B1LkWH8wf5foUT+8Ayw39DGjvNFJP8YJzhBp&#10;mNqt7+XDGsdLjnh+hO2R6dTo4vTyTLUK4u0JUI9Q1JB60XXpDcieTRcjOh3a2B0uJZ3IyZYiDHax&#10;woiHleXteCMrB7JYYOsOMtPVKf+HOTy6ClHmwF8XDyNa4+xR8fDDnz6iRpU4zWaTWLafHK+0GWhl&#10;QSX0rkguFzcwY26thiQbvxIHF6eJFi/LORbQZvA/MJzyGNienHrb10UD79z0KlsbxQZOhXDJCCcv&#10;8Z1zMH4k8mvoPD7biwzX5UgsOsuFLLlUkNq1qKyRS1FlEbBSiBKmgVyRilPyxOwNxtNFtTkiTa5e&#10;AiVt0NRCwxIWQfTQl3WmkwUOaQlhQ65IosGsjc28ycyu8wILkqMZzEZQtYUuqvEcK4i/boQIB2t1&#10;QGhAwqL4w9FcTiCt5lbnDMfj3kLMdHG1qQfvR6mlzhoTecAhiLxJsUBaRFoLM1RiUgiqsGnDp7Yl&#10;mlCqg8B3KFJb8JAEw6DrbCm5eQeTAYAVcvFLMcmEtBkVTIipZIQ3tXD14DCITPxRbmnXl2VDwWtU&#10;V2lmgaqkm0RtQ4PJjHP799Kxak2QdyhQnor8dpncFGpvRb+DdDpV2RjJSbet1MKvAZeKOKxXiMcg&#10;Qy+Owc54pA/aXfC1ea32miK70SVEzdiC2nBBVb+9KXbse/G9rujSwKtxvJgOR2dXPXeFZKLEzlP1&#10;xNgWJklR8QGWuE3PSUnaybDOKcOcraMyGxLWNF0TXo0ruICspPOaB17Rd44vJ3KyUruqCLOeR9RU&#10;Kck2eqJ3GhZt4RIWtKwiyKKOhjPRtgClPKENdMbnghEhMDXzAm/EHicF6/jD6nKrnifSuQsPrdsZ&#10;AIqEBp78Tcls0XGR/ukqpqownA564OZyBglWRi1raV1YJRwEC0Myj4oi8qiW0iGH+itmQ4qnC9So&#10;zXYw4s5GTNNNDNlk8m0Z31ry703bNHLCdNM2ZX7pR5A9IWzNVHdpNg4O9r7C28H/C7s0ysP6jq1H&#10;or/IkKK7NNWdGPQsmzHwLHcPY6mcsu09G2JhKk+CFHq62EiPRTxXjNsrpheavXL2odm8HMOmF5Jw&#10;Pu/P3o4Gcl9Gmj6wRc5Q70U14aqa8K6awKkBfZbtZDE04FsMZEn+jSm+fhUfNkynhMDlxayK90vo&#10;HOi+yhhhosxwm1MXsqybcigFQGG90IAL+DJDyHDRlcZuaEPOlRw1ZsZfJef1ce4/rU+WDRoKx6lI&#10;Cg13XzZB6BxlaEYLmXKh58+y9LfTxbKW+GE0Hvcac/rvp6Nh7/kmi2ANnGveafXD0QKnujGVPM+S&#10;uSrNOUDZ+2F6muXAPA8vB4AnwkWeZRth3DXkKmhQgbgVVcsqJ+9H8+mkN32XoeqeHPYG/cHbkioR&#10;lv69a3RPjm7JxXUXmD5NboEwVQxrQMllLIFmeLLL/q8zoiTpN1kSt66yBJVyORhh5TWVcznHDoTs&#10;ai3QTeosgaQeYLIy0/d5yxvZaMXpstcfj/qLJsJHk/flnFc5NGWe6en6Hgnocgs0q9Bzp7PVeYPl&#10;RVamO5X6Xk9f6n5RU61HGkTQ675+gWUfSOGj6geG3MG76eWydznBROu3Od5X3sa+j8yRkU5EaKJu&#10;AEmUxIfOAPWuvOrJ2E7vyXEBSW6AYZMVSP0Un1L6FjX3pnXSMJpw0xuoaElBDOeG/Xn5ROcScW1A&#10;twHorNs0o7KM1JJdaTrZ1qwyp0rgr/nMNZ4w14V3cJ0shMkKmjvqOktqce0GyxijJdNlQpDTV/4W&#10;6a3rDMIl1roZTzlfTapot7BRy81c25eDsaLynZnbRzF4nzQzL9McJQJLSeLM0EOVaUOHWmcTE5TU&#10;ncvaQiTuHJIt31bnBFUFD1OXZdj+qwriIiIt2Op8g0GjoTTaVmdbQhcFQWytVv90oWs/fNjEph1c&#10;aN5ss1GcLw0EjrKsu4MXrgEIm3mSFgCQ4lRKgZzshyL+RYEFSyxhykaKbhjfQUShceITkuCBiYEd&#10;jGe9yWz5lg2R3vbj+eU0heA33ARlNwI5zGL5jhcEYY804oKlwi6Y3Bu0okgP9jUpcK6XcUmx4tyU&#10;pmgqS3JZlCT73USEc3LMT8HoAoeXQKEjpx6MX/sFtqeTAZdvZe2KzoI9sudg8zH5plsVaLRs3+PN&#10;9xhikKRbDxvynO5cuLR0lYmQYdhoxzQVmG4bpk46/cVOYq+hxdAdLuAkBugZHQ4NrSiobqqd0UBJ&#10;forFVDTOWCJam2axByqaoEC6RMKFfRl9bCmkdm2a2iXTL28MmoSJNkdmHWQG4RYgbZ9gNkxPxZ0o&#10;OcJN572LxTkb1tWkj/iiEQYAL49ZUCdcU4flPthe7kqzaXi7knxBM+i2VqIfNjwLh77jLJ6lDeVb&#10;wCBWmfMsqpzoN99OccmTdwuKTf62dsUGSB9Nn/VSLuqVM24V++1cWfKvoV1+S1e9CO/rWlGsepXX&#10;FJ4FSE3rdfcYopT+sBEo8hwulo5jf2zTiiXaXzR2W2gg5KMbPjNs7+GaIpuSuIR3xBbShol09qOg&#10;XDgNzSJX5iXp0d8PY0jqJAlmNfrsEzScuFbKxi9aRlXvUNamS7FViB/l41p6q6UOmMYusJkzJplA&#10;ljJmf13g/h+mnsPE4EVSwhy+UTgcJYR2o69B01iT/21jzuRydOGhBu2scRvjU9wVvP2weFg8kgcS&#10;yT8uUjo7hmHFQmUFShhY17V7UmNracEUJ22HXFalgmlC42kso4KB/4QS0bAzJ4VKt02S7Ts8gg5Y&#10;CwwVGrjYuC4iU3Szbom6ZTOkPmIqyhgKIlYimaSEGBHP0Hg+ScYWFo2Y2FDKAyt0k+G4lMS4Yk1x&#10;3AKXZKXFacbpXWZlUwCRchwYUlZbrX+kNHQwYukT0blcoeo6v2CgKPYNQbQ2Wa2UrqkrGVEBvbxO&#10;DFNLTv3QpecaKgl+NUwyVGSMVYVHcuPmBh0gE4aiT9oymTRCViEu0nkNCQiTlGxMiHjfXRBG0tQY&#10;eCEKeoW10pjF6hZ4OtdvyQgS3d6EFN+ocEQustBrTrEFZ/AciLSPJ2wFqx2X4jow13RqdIueo5qG&#10;g7LtAl5Z4GBIW5EX1AUPilWHvXoBXQ9oKKUZoai0QCge1wxIhS4ILGNoKC1zhRIrgcgn9LwL39nx&#10;kg9Fo4uXWNg4GcxHs2Xxso/N6PkjU1TUciPKarOy6AoLX4Gu0aSH0lyXSKUTUyskejtFgFCRZ0VO&#10;Zd6gPcapMKJaHs2deHTfTb7lKs0JV0iilxZ2KtllFFfSnDSJPiDBHxyW70eDsgMUNFbQ3jAzSRG2&#10;WmgjkM2Xo5ShUQaYQClzk9lFBE0gUoDkOT6GJ5G6hSVD6UUXP6KbC0scqKubCWL2L/ofbfDxaRpB&#10;U3Dhw/cykCchKDKj3WBfwcyM8yixvDJFU6126yOV+gYfHAZ0lgJ8q92RhXRluxNIlRK+I+O2RpAG&#10;VoNuWSSqK0ZYVOD2pAjAczxk1XYclcaAhoGrCNSFJ5OEjcaerNmz5Ry8N5akn3dL9hl6VwnaFsW+&#10;u7rUDL7SLvGl+n0d/cCxgDzTp28d99CLVSB03QMUv1QBxS/tyHsl65ztKM0oahMa7pqE65Ybh3pQ&#10;nrZgIioonMyWguE22XpDRFlaF/GWJk4dlFQrEpw0eEJOjiQMHDWc1Gzi0yocn8o1Q6QiJ+hdUedw&#10;bHTxi4jCnGHedS3xsFgnHbwLLmO2sCUuF8tUVJD4Um8sr201wwHOmw+4A9uuOBXOfTJYY16ZsgUQ&#10;MhWwSzdxZUeU1rXw/n/FYpVKqmszoaZ3uZ+1QobNFFM3E8GI/ud1MYko8/IVAVA+prw53O+tDaGb&#10;rdQHNTs1ffG2qNNhBcy/y/PvwE9dj9JZi/XpdNaijVYVnOhyXnk0hjJkWJfXuAAYeDheNtxy+0p9&#10;pTc8+YZ/30fCpZhDYhIVo8Nl7FwBKOjUiXrTOZKh/Bu4cTW88FV6nKKi0kC81siciEUW7As55VWB&#10;g5sMp3l4J1jnl74iNp2WjGhCyF4F40AuzpW6lbY4iTwX2tjU0ptwNOi8TFbq4KxGWYaldp0I570p&#10;WCPxXYP86e5GDDI+S43SXDkGj+XJimhk4bau4Dpbvjtpx5K8LWM9ue5Ihbbcu23hGeipW6p3WxYv&#10;wUk7l2hotdYLWij2ZnF91/nkpioZdPwEBrLB5vz8VHVOxHPDDYa6Qio/dYqdtXMOWH2VE5fuDQ3Q&#10;J4uUpKyhkgqEeYKGwStQL/To5bNiD3dHJ5s3PEDqWzkazDGdX4g0Gte6F7/FKVCxFKHlk81XPXG6&#10;XuAu5aVueqr26dZsXizfnKWtYI+9S8m4eYu5Pwux6F0Kphu6LMeSdykXN3zRAi7RyLbuRVBb1HN3&#10;iIxDVSsc0nOogChlR6FamwQLzr3jS8g3uNaWAAbI1rZ9T+YIwQUGwpAcn/JGybaLgcurjswGI5Nx&#10;J3NvB04ZyjISBiRd6k7mzZUtaceXESU/h+E5ccaHCHdVS0eXzvURPhy21L3oiroSjJgQVKnszeAC&#10;8QCxbN0u6BqwG1STg8UUM1IHQLFcU5Lp6Qr6JOY4tFpotB6CC8Kc3MmQPX1suY3YRAs1PTZiBFid&#10;v3deGj/fYWVFDjOdlEtuOdtsF4SKpn12aXN2fF9uRfkuxy/dd+ayzgnsz7I8v/INXPYBV/TPxOD1&#10;o32el/DQpKZfIDge53rl8Ck4wyvMtDWWVpJCH4nZcXIdWsCKek5IV+e0g80sbt7rDv9yipaRM5i+&#10;NwQrLlWvgnO5c1Di38OfI2r5EVexZIh7eDgeyzfRChcSkOqevfBmrLk6uf5Lnm2e6m6DSsItdzZu&#10;m9Bl3QpraPw5m7DJ6Qb7Mwpokc8qwCJ3LsCh3P+45KCcuQbl4olNr94fKknGUVEOBoHz3044PM8t&#10;LPE2omNl9MUErdQXgER0kZagJqzAJ+VSwjXR2ytahDoXNCif7vcWb42KHHcScyjbmV6XxL7IVQHC&#10;t4fhyxdTAfqHtpBFUzEfDct0QcsiLrS4C9xl8Imysau6IhNN59vfTrjxvyhgo6aDE7hHMFX6oxxL&#10;/OoEzJq/Qn1xvYxtHbs0ASH5UCJ5xqOg8byAK5NNAzFUBScIMa7wd0itrO5y6TsKPxF/2t9arTfJ&#10;kmAYVKUpknkGfgPre+p/OOfshLrhEerrjRQbRyzfz7GalC87Op7AcLL+iHbICZLVc+4d2YSaleoi&#10;uVQf9Gt1A2SKX1F9aZx46DwFTZ7jo5rY8D3Y0DuY2QgC/oV1WleblIZuqjLJ7cUdzKlsktBIqmxN&#10;sqtGAmxWKJzsurUS4VpVapfujM+GAt3Ey9DFAS3IzFZ67DuWFF3dfZgI7d+w2+Z+ERmMkwDblooJ&#10;MjeVmXNvOnG8C1vN9PpEsTFKIpoxhdJo5oi9IfaRvpdvB+EyDNwBgyP8mL4h2Va0q9tBlXhH9e5w&#10;MCoLMUiCNYEpkBnjSz0pd3/hfXpG5v0m6anzy8YK9faUu3WZMMWtDeofcGa5kAulzuS6J3qX7QuK&#10;pwHu2eQV9ltgNHxHR7TJGloaQ/unNHk6Hr8BPvPRbLLuAzA/Zd3fjFMYXelTEw9eZBE/XMVfn+JX&#10;qCM/b5IjcomG5QsMMlVm52UYWmc64+H66Vxi0vQMI0qKIdZztob7ex6sFcFLXd5krp3CnidiXArx&#10;vCTL0+NUSLmQfQ1ygj/py9p/cSTDS2SqIoWQ2brexgFEvZNHCwcEyA04ApJUrQIOItlciSTBQkC/&#10;AaheWzIxxLmM9Fu0GCI1LGww8MwZq22erPIwvpRiWjguBqGJJGAMwlVRmqqo1yxxsZrungSX/zrP&#10;Ju8Wv1jAic+2z96oRrU81wpa1B4uqknRocIOh0Qbrj2+Ecl4mRbyKTHKrdb3VkMkQMII0iJe1OUj&#10;bItKq/Q0v2Phew51dylaQUeQSVLzWNn/p7KMDNoGgEhT3tK5vks1TuQpD1lczJx0kZJMaZJlN1WX&#10;Pe8qIzGLEvX3tr+gNaBfB+9IVGG7QKeSVVvZzvQOpuO5nRWjdpg7x18tk7lM7svtFl/lPVj0xapo&#10;XikVpM7nu3A/isS4XOVfL/KvAw2VAQJb5c+90O0w00loFl6vaWq9ykEeBuvJF83J+PVLj7N1yHdM&#10;Ujlpr6q5uGhW9wg9D3TomqY0JlbVbTudUyzkSXtmPrXOkivOdN4CvSnuQIM04uQ25IfqxBRTf5qr&#10;dJ485iOWcxZwurI2bdRFmR2sw1Yv6kqWfpP1e4XP1ZXjBWpbpYaYL/HGM0CkA7YWUkFiqYxqLT4Y&#10;wOBIYzlGFo2iFxLGH6xgJMdF1MZw1PNplo5YrRiCYhPw2JIK4ROXkC6mEaTwNjHpTcqrn2cMyoPx&#10;2EMAi+vNHZ7ceh8CycyhzaJqLqZFRyPxfDd7PCo6DCfGL6/aJvbgfcFFefl1VkvCsJKeZYBghFlZ&#10;hzBdQzweFyYwoOL3KBmZCSAzSh11PhH+guvLjucWIRF263bXAdrKQuUZnBTFySKX5WRAlfahKAOP&#10;wfGU/jdQ/k8W2clqONIzHJj14Kq7zUhoUqH8kmlkyYblCCrkWqqfa23CZzIxf1xscDB+wZpkw587&#10;hyQmTCW+/DIERulOXAWTNlyEf1ViwX5Qvujz55Nl/kt0KmN3GWVZLTtFrOtb6SV5dsJBL09xBLJn&#10;v65hXLCJ6SS+YcWJFeOVzDI1XITxEkke83FGIUQA1R0hA1YmDCN7jLg1lmksssKgcPxCg1nfg7Q6&#10;ZEvVjZhuC0qZMJfXLSdLw1TRXm90EJRvqRDErwpQLZz/gpFD7Yt+TCS7HWse5OuBYEdcJRaGZyCB&#10;SKG8e2IqV1YYsnxYAzLxDARpfCIltuKNSzTsxkJIXgyr7heypEvZxo6fo/84t551a5NKZmjTIhGV&#10;VBRwhDixuscrhBNFaOSkFFp0pfuacV790sh/EJ5bU+cVF5RURROlGux3rMO6uzpboaMTvdJOdqRP&#10;SfunJ/g/v+/BC5ftchtlvIo4TasuoMbO0Xn5drqcIs56dnSJh0n5HEcndcRzUURZ08j6kAVGEuVo&#10;yZWwXiIVRwrkwyNLukMgeEIVwf2M99E4Uu+WzQaNaHxXOpzY1b1xQxAUP2j0pzCmNHppL1M1w6wk&#10;uuKwDFILUjs4PoMP4dCsTBpvoZyHvWahdf3xpp5FwI9hI4pXvnIFgf3lbgCjDKHS7mPyxVTqBFn2&#10;S+xA6XnjUchT1yDJG7yXPNwcpXNs5at123ceRaA3kWC5i0Oxjzi/jeLNvmxKy/v3xfWfnVVe/xTB&#10;CFxMSJCvkq+HGqSCD0Muow0SHPRtk3gY4bmxvFgvVwcbK1yORkizk7DQo+PsTPjLqxavU8Z1pGd1&#10;xxy1D9WabS0RxZzaWOIWXAGNSSFBg7NwtFt4t3uCuM0gNAXblfkMkgVv0EZu6zFi3mKsUOZ9pQEA&#10;ySQrwNgOvndY3d9PemV81JNdGg/qc6Se7tEIE3/TlKMOd3+Nukb608kGSIi2EBkeKqPp0RwmTNls&#10;II4hzobp1yCd64cxBt3GmqAqe18MTNJlIu7pMlQbI/gNcYQCaZuqb5E6Nu6lgyXVYTLnK1NR8WDF&#10;QQoUVi93aobhxc8y8US2N7XVGMc1JySrb2WFUUHRl7GDb85rRNJQUlzOolHpSTde8Rg0XQebnmlW&#10;QjiWExJ2KwNdk4xSXzfFE1x+tLaccgkJOAwPV9ei43TDwPqtUuOdugFOtA1QUctYJPuGL66T/LSv&#10;K3qVdbyAAHPXBQwbJyVxkVvmJB1czslkDix6WM2SByGZ1+pa4g8hUS7R1VTcwEkM8SCrQQ8XuE0P&#10;GTztakkLjm9MS4255Z3PrySLPdiS0BklyTulJXN/W9JjWJ1SgjmEYi9nou0GP8JNd6xUdKMcpll4&#10;nisqdlTHv+gP5rg3BUU4KejxS6hggO1eMmBV6GxPc1GP5aY1pRAD0CeXmslxUC2F88lM1APRVk8p&#10;iVxOzJJxUSyBq6eorRCuIJYjmIoWge1YhE0SSLeemTZeHFdyvNowTSTLT09b4jm4ZgC+XO3Swxe4&#10;yorpfDCexBw7v6t54XAn53Ds6LQBcJgQQw5nQsT0e/jbEvMkZsOOrmtvEMPsK+Iy6GvQKNwu3lPU&#10;RokYTppdYCTAybqQrodRJeJdy76W35T3iaK0tiSOZKagEKIoY0Ml9azbC6ZVdBoDBsm+HBbAdRJp&#10;5KuNWtLtNjC4xMPSFnhbX2ImKjZkvvYbDOGE+xYarLFqa5lb89pCVj2nuo422exmI9Ml0znKDb9W&#10;KuUUGfNlhIjabSA6RyakDpwvMTnH3fJd7I8GF8ZNcdwogy4GPNwRzQ42dJJMD0IRWvIqXsDvxV0+&#10;oZawMJntrn12TWH0ocgl1ATs/EZuB4pVhbrSTbjPryrUlcnuCa8HT+oKlaUbxomM7iRADmLSSnjQ&#10;2pqWgLylJPqYApC49MTREfXQQITfg4KEhHTBwlY7SZkeY3dzT63SV7Xb/B6yBqIoATuw93uiiY4q&#10;qQvjvpCafUu/JM/JI7sb2PSVFjxGucZ9du288LiwzN1DzAou6cOkD+3pVl2i8KJvZqvhstGCWbN1&#10;fhgiH2FZFgNrfRGw4SCCLx0mK3dhU0SGW9s0EfTzoZn9Nk1wOnbbj8g01prpndcnHZA0yjGKpqnm&#10;a6z/0+BYlWL1q/i5WkhuKzbGa+QJdTUy1YL5OigtvhFmuih7z90wL4y7z0laXMpBw5LaF7gCezrs&#10;PO/jKgFV+025eFe26kgLdzd+nmDQPfrkgEHr+Ys+7jDHXQQpCywmGVwjaUBAFZPunxBxcnmKsRq3&#10;POI+Oe/iSdUCHpfPVhMH3MAeNpe8l9VRYcekgWy9E6CZZnaMBHHod6EDCVNdug7Pp9N3HCTtQguS&#10;m6Zn54woLV1X4sWkOvMKTRV7nfovjVrF8VtieP9mVesboG1gJEn+FB/ickWSqf3Zr/DoRoU6FMks&#10;1wOJ8xk8Y+htr8ZjvML+oITdW+QOjdgbK0pauR5f7U5RYqog1Xzpp8GW2i01MCk+FoilSef6Zk/c&#10;o4lX8VBxaTvcjrRkabyybC7mxKbt0CYUkZ0CeQyGR9xFNXFiDRpskFWSbF6kZlJ85BWWh5ZtMdP7&#10;5IRCVoszW94USUx3wV/twnqqK3c9+o08vwlL4C90ows7Kawk6ADuu8fOH4O2AY2gBR8lbjB3YYgq&#10;Y6HiGPIGS8gWISRxJRFGr3gEju8bx4GOm2U9OcVa8g5Hh5hdFhjkflJViEi06mhFFQF8m+GVSQpg&#10;XESpdE13xaBF4t4AutVKTG2wAIU0R8Mmve6DQBAQIYUFHV4me/J6iTvFwkxeZCJWl2fVnSwPLNMq&#10;QhNLPyIcbqi1Mc3uGa+GIoCvJMxBCRIhsrSa+FBZjHgpPiFci4xsoNOiSEUiqpwxWi/SqrJstWI1&#10;ueKJxJqaVdqEfAdxhhODSJEWCmwlUDQmLm3yHQYGfEmlH8t6A6AzJFELNblI19eVWlkV9M6YGDd2&#10;UNhFisyRNiubtGfSoC6kVoe1RPZWSo0yoeRMDLqsXOSkBAHCFUwVEwMti+uhNgnj6UhoYVKtmj1I&#10;DFon7csCOt9mI8TgKMEUkDs1/ulCcNWOFHlOHkIrFZqm8lmqrs96s4D5tH11/V2FiztKMPSQbllG&#10;J7qUq+buCaCoI4rHbw9M+5907rhORdy+2Z1FFQn9qxRfLGezmQS6VG+T5/gYnsIDWOIKmawqQO3M&#10;jmaj/rK2HkYnRTTbcrCdAfN7p4GtddvIFiyNt33FWxBVUBWU2/fCCiJ0RzWgacyiYiVeR6PHoSO8&#10;WpSkz3LBvtJlvRtPeXM2X03OSlSbb0e/xP2u0eFiGVNWzRIk6Uj0inOxwzktki9asRoL2INGrRK6&#10;dw+ZbAdnBUXNAwwjNZLIo9Yf760UTiRRGUtUP/G9azMKuLsxbCqZd5LotJx667gqaT306IRVIU6v&#10;bZG9i4AyjqIXlekqK8Arr0OuzNcMv4sM38QXYyruA4P4hD83GSodTYp2IXSQVV6J9N3Qe2LXk67j&#10;c9W057DTeBO5flMSd2rPjrUhp40M6/ZfW4VMsPbGX6ShbfKxznbKmaR+kXNjbvDofILbJmWnl5dJ&#10;kzLTwLi/ACeH1OkFJXigxrhSpaFq7I7PuET2Qq/rjdvkdCb0FzPsl04ysGHYTg9BbiygLZWcXAPp&#10;oK762yC6gIHJqcT9ULLZkl+gNMZswY22e555q0+6lkwZMnoIWMik7Gt1JlgFTXa4cvRhrTQiZcOI&#10;Dsvsj0SnJA6l8ZtJTJAdraAQOEGhIPl8Ch3pKgoNee/0KpvYxTiaRBTKInci4gYgnBcqSi6h0AAZ&#10;dzK0aVC794RwQTdQEI2OKwJIglMwSUyuddQfPKH55SXFLHsjGGjH5FvszZrimwvJ3EwbSe4Px6aO&#10;XAauQwUbzG7f9inZQO9vtkuapbFlPtZ5Ox371c1JanJB88b6ZvbjXjgz/M9+dSy/d1UkhZn6dJL8&#10;GJbMu0Us1j2xIaS/lmtE+MXP7tzUL3WmvsTKhLz8t35i5sN/PnlU5JkVluXAa3YltF0EHZGEH/1J&#10;e1hdvluU71Z+v2ylMk6KVL63SvJo+vS758lV4jpQSiqVQDSCnLXTuT4yOrWC0J9Q4o7y1lu0Hz6S&#10;glqXKHCyB0KUHL2hgiRDIQ1UYCtsi4xZgortmPHV6JUzgBCL4YkqbtTjKm+Pa1d24ncW8W+Yor8q&#10;Lxf903F5soR8Lyo/whZHMdpY6xp3MWLei/RK/qqppa1JkH2uMcuRrzJoDHmv1mIXkFiz2jdPlHuh&#10;7QuHsy0Px4pjGbSZ+uh3unR+fbIsZxKH4Svmkm/XLfNnirgSyGUKLlHir4rgN5+PwCiUcZO/VafG&#10;uIEJ/o653MlNe2bjEBdkejQf8PTleLMsQHlYEzNo5suPuOknOfgkvWf1j/XJTMkiM6BdYn6hZNec&#10;QDGZaaZx7hFVG6bzUs3ua/91SY9Wp24gE35gLcsv066uEuarR2hIOECc2YMk8SLkDWmugWr83UuK&#10;Ww/gmrWbssS5ja1qy2AivGZFI6+K93IG3wo/bZhuQ7MHBV8rz8Jim9yyFHz+tPqwxexQ0H2TNzdY&#10;YtXAbng0zki31uhYaTIewpAafhNBWln0lzYHIEl0NwVhGH1N331F0SAXQaDQT7zIICvI8MS+Q9xi&#10;vfhNvGdm6MDtUw31/pJJhMiaR8GFxnQTXZbTMuGm0yUjuQFIMcL+d1n4FWrUH2MmaDhvTxmkhlxY&#10;DSH1K3kWBYu6Zt62eKmYYoOFuuxDfC2d0qCQMiVP4H2+IIvkNpe1dTNTE1LYwc9cJEKoV8Z8Wk02&#10;qmzMeTDaao5E7nWPStQ/VQRXzKC+OAbc1AEg1yAlHaj4NTCe9wnRJVBQ7Y1B2Wo90mcoLafHFEEc&#10;iWzFF02s2lbjPfYmJWsw5JVbIEPUOKFFtEISA9dUctEwEZAW4PFvMCncGsYZ7VrvnEM/EXucRbw9&#10;oBrCENqy+hsquteYO9/R565Cs/HRmfQA1MMHEEBvkNCCn8zkrx3qD5dIO+X0YoGI5H5GbaiJXT2v&#10;Cmg+VRObBjX5TyooGS4E/LBMT29HPWUTYOd5Bqp7/L0ZlOH4hngHc8EWo78o8cx0y2ADWqauN8g5&#10;AbFUzMLkRsIlgvsJreGvfKjdUN1VEEEdp+IaudKRVHlLLifHQMiVxUBiBkUPQfVTiq3jkgFd7FEo&#10;v9+1VrWOAdx3F4pRHReN+J08rxftUhS0rUMv7ihi9ZSquwyXjI/yu9kahFuejyaUS5Bu6tPDVvLn&#10;XhzniuIsbXxrYUYvaf3W6TEYv0UI0F+QMMp/3SJkHaEGHPNeOe1NcK2AlJAbFBTbFTXIeq1JyH+m&#10;+YaZ0mzW+4qW1Rl//5gKYxZU5lZeK2a4/BWeML8SNLf9/nHwb+K+Ya8/vyJXoTvyApdD/hjTIYIl&#10;wxVepF6pJL0r+lZW1IKYZDCFOJOzPVVDU8n9NDGBVhNKgjtZdRJVr4nXhFsveQch3FZv9HXEm6ny&#10;yOUbPaT2afbi8OANTa/XzywLevFMPDcVO1tHFC8ejXIwQRLcI7nDlcoqBdD8+bpPMmBbtwfaDtZB&#10;ZGgGs7LUw7p0wLGOpsikD1BjNKROgdyHUgp9sA5jDoCqKx+EJJaqQOXHEqIGs+EatSxRajk5mezt&#10;uEzyU5esMJdDaPEqguomaLyEQG/KxJwFludCPIXmW0fbrXSun1frC1OVWnREBJEyBNRqELE7Z3Yu&#10;BcB1VZcm8CnhtrRo0E/Jg/Gd41Zv2wkHDjk97TsvMgeRxAF/ck1/xj6YxBxWwNTkmZlDvhgStLfW&#10;5RRXRPzX7H3bclzJsZ2e7MDDjvML7TAkg0ciNxp3KhSaARoAB9LhcILgSCEzGAgQFxJB3IQGOKTb&#10;+FeHP0LPXmtlZl127wY5OkeWH0xGk921q7KysrLyVlm12dJFIr5a3dlVU03bW6dmNnWsxXTgb4Ij&#10;q9SUThMc74qjNrK3xWlw/GmaS+JEZbPMngARr5vraN3JF3qmZdCr9NAzKWjjoTVUjIZvG84vgm7H&#10;15ZTni8b88vrdbsPBG3xYMKJP+CNxPDS2ZBy2H96cn+8lNzehJHfxGEOm+NlFurPogw6VsjBVCk2&#10;dxhH8mSqe32PEFBnEr5Awjx50z2AcL09fM20CFqYBHkuSDBcmovXGeDy6ynWSos4uDa/ydCMBM6J&#10;uUlcCL5M8wS13zvoHxDHvi1cpi/VJLYzCJVRYKVwrCQ9q4UiyW3LE362WKyDzld1YLZdxXYmEEou&#10;tnXO8rQYM5rGaWZ4kvCy95OHmuoR1de4VF2EhanqlydJKpPJnGS2m4N3pLOebkHiRhsZP54Ajm0m&#10;uVGvd77R+oMspDSGDCwzUcw+opKaenY/QREDOy6aaBDCejtPr6/ysWRRdf7TAbUyU81ltHKbi1cM&#10;0vxrL47NGJPzYAIURWEq+PhsogCH7x87g73xP4AurtWX55fC7yL1dCVs8VWNjHhkUsxM/YxFHh2e&#10;gqNnnfq4vy9ZERJjaK7ZhMNxsf8nEAovg44qLSiCXzbn7fX4pPj+Nn3HFR14ZSveEqUBah7Ys4SH&#10;vrR1jfxiuBhXGWmGOxKgJnW7dy8DL06UsDZBfI3TnHi3S8LhoJqu71/9sP/i6PbpapyoJofGbEVf&#10;KPJ783P3rc9+IbfnUhl2NSxG5dTpoHR8A0GE99Fh2R0mdCiYZnBPd5aMTYjpHHir+xQTJB0Yd4Gz&#10;ys3IeSs1QslkpRTnVSNNelcH4+3Rnr+6Pf1iVedsV4xEwMjvY9Uxn54R1+KpvweKwF6FywMqHNDX&#10;AgH/ureY+SOGhCWMMAB3IsexWtNwyxcoLezYm4MveIk9c/fGUCvjU2QqX8EPwxVcg9v3Z+MBXl/8&#10;ZLBzOb67OUHB4S3+ORn88MP2AM+OeJQIxoDqxqOrcbyESKoGziIuVhnf4uIwtBjfXV/jujj8ePvZ&#10;4Ov245ObJ3jzmhZgwtUsWQ8/FxcZLrxytNA9Dqac4b0+qjo29Hhxog3HBCfeC3kGYXp1+ZjRwgG2&#10;r5EZPp7uDpJ96qBjT1c4b+M1rVfYMbjyJMBxefBTRmQxV6jyAfNhnMvlkcvwKjYomZ/1KvjR1dU5&#10;g/96F/pg6QnuX1wEhBHCMRBR72/L97/r3e9Li4t4AwHdrcH+Z8wE3h+1h/3UG8wELLHjJ4MB7jUe&#10;vGTb8eClXbR9/AQg/5TfMa9OOjcY1oisISJDy5DaT3KH6xC3QPO2m2+K11k17TlSee6gJYw/TAag&#10;FddwUa9TjWuHKTBY0GSUgQNuGASP/Zp351dvkVaUVDj1p5UpgS3kcPtOi1j9qa5eFiv2C0gxYxUo&#10;L6xh7b/Hy4uPd8GK22dcDFw8RokGaBJbFygBMjzHgPbtwT508D6DVRrT2O3DRN1t5qIYRb+9ulbF&#10;Ed2grc+qP4hC+1W+2pTrYOIFvqsMOjc4Sg/ZsA5GZobMqt3drMwqzBhnjXb6/YQUR3Wr7T8iRBg7&#10;fgw1ccI9cljCkuYIn08/cC2ltMldzowqn6ujJqqUVjmoyDCxs5UZ/kuy56M98CD32COlVFHwO/ai&#10;lsfJwDnEFyltt6bbAgJeKIUzHZ6JLQIVODcYPkxi3EAP9vLXYKC/Eseyb6nPTq8UC209VfWvFBc1&#10;SFxL5gdqOM23LJiefCGZnxkPsLD09bUSO5UKgNYo9w9U04povz2ARKB1WHJoY4qqYlGbnS8MMYK6&#10;MXQRqZ+RyXHG9TarNFOMpgISk8h5b3r8LIR9weSL/M9aFVM48cAP79tqv0wXR3qQa9Zop5kxQhJx&#10;zrbQztOomapRJ6Ht3E3JSYn24JeDH3zFC3SvaPhaulMcdQdbDCmYIAZbM8HLwzOYxRoCU5v1BYaG&#10;v8ZTPzVsnm8At1ynMbTfvjyxxtz9drdeLRUdRKPmK+HsAyzuFZssDr79r/696CWKJs2UPBVCbNnH&#10;yvI77/GoJrTpkPvGBE/Rz+bNuz757Jzax9ZNFJYUxrizXM3kKxcez3JDf0Evdldbfmsp79lLd+1d&#10;HR5Th7WXp5e3ipwoZ8re/Ryqr2kv+JSJEHoNdJS3Yxaju7r0jqV3UBPYBu40OHoPRYL3OuCNlDCv&#10;EpzDn8bv20NdukCnIz9geU8xrlFo8bn6qUkgUFI15WIazDI9qBwHawMus2x5NAguHyvHcvxNYQ2M&#10;RtTMoBDRVj4ZlIgsZZXGPFWLe3mpMdhcPOVadFAzZALeTxjNsIr5NYtPa6lRQddm3ioP7xfude/s&#10;I6rOBXp2mpvTLXWG6UjnzC/3jcIPpIGqIwiBFJcbwUpP7i45FZNsw3YsMd/VnfmcgoCW2mTWnAmf&#10;0k6ZNOIxCUFu+ri+5/DKEWK/GREXs1pyHAT11UZXpULx4RaGZsLBoC3nNYBx0MxmEIfTBsgD8NUb&#10;+NrPpjXTUfNo3ZUlHKXUk7oBOFUhJmZpcIVnAE3G1+ZN00/GJlqGSSCXsUxLQuTxJWgKD+NouQHL&#10;0UycW9z8jSg6jBmjlZm7DBh5DY4+jpwv3pcWnBML82dN3a4z04j/ihqmlim2Yj7a3b1tZh1g+A0n&#10;cFIQ3m5z1uqMTlVFdexhdFuwvVSoJGPCO/M6R65t3c7QVZ+j6xtyE4ORqavd61nw+QboLD3rTiZN&#10;n8kfBrEtjodqgDGadhfT9vLk9AQ7zUdxpfb9xJwR1zkT1sk+Rd1B9ayJZ+S5fsgPIeTr+aEqswFX&#10;KDvmjZvrmIhJoJaYu4MfICdmizoME3MdGWxAA3uoIBg6KrZKC6ZnTTCaTN4Pi6OQ4fWwPFDAumjs&#10;3ndIXcY32Id/QPtSNJCF8ut2zTWY4vxGS0ScD4TJ8EKSvO2EMObuTokxKZZ9wp4lpRtlqRfiUIoH&#10;kux7bsjG+IneLe/fN+3Fr1x8Rx8v0TMlStNZSCwLDV7gl0T+/snt/t3b8e3Z7d0tDH17HdSkmc+F&#10;xMHFZOqdFFHfGL65vOy+6Lqdd1hneB2WsZkGXxTbrFXKwFhCo89zoHbpZ1OLokKSFF9LTOTIzu8h&#10;3uzbGhhEa7/RHexZZGUCdwjkhPPn5DGmeZWeieUZnOPMTrFOesrMHh+dnk6+QL167khUl08c6v2E&#10;ojLsz3Z+bHvpeCKFMT9G3YQf0U78e/9tGMoFSH5dGopq1q2kcXoRgjvmw6WNsIeOPo7pNCafV+QP&#10;9uOPZuHgp8Px44vDczA54r+Px1ePUfCobAR+7EELdGthYt2cYVckFh0HSvr3kixGL+XB9WCjlynH&#10;oSe10LRnY7P6XlyefybH0iZoc5HPvc+cm/6ssrt9cv0nBW+8CiR0LgKHTLqQSUBL+QfmrsTU2+72&#10;pvSLS1XAsd9fDaRYn85q/l+23b6BSizZq/T180IFndKa3tX1nhKoxkCnoI54asXEmJUeX+1jI56y&#10;IJvNJHGSoTFh/TPVdHt0jWaECSlmlBHZo4hLfj6hhKOFQxeu22cQSucwUXcP7z5paGqtAC8yPSNc&#10;55fO4l162CtDeDNbWzbkJR/k1Cwy7g044L2O9o1VzRVHjp3PpGkUwQMjat1pZZCj6i9h/5O5RPvQ&#10;QgyvqWqQUs70vfnWlEP1UyhHKR6Sa/vqJ5nmMBjWELZLusxxRRUzLKQr4hUJ7I+ylNTtqoEk/7+B&#10;VKDeXIv1Tx3SsnSpU9p+A9EbVp8pIQqJd3jpnmshDU4kwjtSnKqD5WYIGiuIJ7RDlAQRJJ9tofoK&#10;7Pgw9PMKr87mgGOzzVOMfTDEC20G46PDc/NUsUY4ZnRbEi60kNNZZG9soJR51cyU7cih/kZ6Wb/l&#10;sxgMiWaUJCiX5lYQVSzIVvBCLWG9jdXyNaC4pEFxq3zhXysxa88WkxkFVBNUiOAkZB0373zh1xWQ&#10;gs24zMRCAXgt/IgMuCFgkr/DlwWLitEhOjLzaS04bNKTxKa6LCyTbI8VYlBmFSsnbaJubV0REGff&#10;SGeRKUNcOgwL0375DHSGXT3DBNOu8JVTcAWGkihqLcQnrjZX0UJMzUewZPLcGzzArOLHJJ2zksAE&#10;b/BHtvX0iDQs6Ves7yBgd02TWL7UYsX1LKUqQgJQkzha6nkcVWS3WHeuFoAXgBeK95vx+/CSuOjK&#10;1RErDkYNNDyxy2IHQaSyWTPdjvVNiwxQOQaWIVx8LAEU7d3e9BdRAIy6Dgvd76PuwqOPHPs0EQ1o&#10;YBEWehRSFFdmSyZzdiqZ0KlHtrSIp8mVJYSEkTJtBAHRk11JrMImEnUcLynlZE+7JjQVZwEFcn4a&#10;Un/FdnR4CS23c/HWdql+uDo/O/oMYVHgQvZsdxjOhRuRsHL/y60PzB13kzpBbfNUSA3bq9BVAb5Z&#10;FQR0t6FLRROj81gzg8LwhDhoZQkgrMjyBs/p4KlcVq+F8NwizjYh9sOhqvssnKiDiXzAIMr6XXah&#10;dXh8co3gpvdIxpbJRIAy8+fPbrFnfITtTJw/XVp7Ar4g+sdGi+g3eRTwgqCkkj6PMNP8K2jO5R95&#10;4kab4cHQHqyRILBxgTu9cFjx3Y/jEwptE37zf35+hRQeJYxnwWi9as5R2Fodrwo+bh1EVyZzyXJM&#10;SSdkK42wqfNbm6FQ/5Bu3siEFQcH8zGAPNdx+Nd4+Zy9+Ta+vGGF5BDTEnHWQi/w6Rv69O0TcCDq&#10;heJJTnwA39q6+vSaRxXxVwBHo73L0ytsdYYNFTQ/wptCMYtCi9e3EIL2bc2q0++tu7Pz4xFCxWab&#10;WdDLIdqPYeJOYVmodVvwXNboSTNIvIPI/ZZKg6pGy5/Ojm/fA59o2NoFNcRq8GnwmVLqCHipWtcS&#10;p7hyB55RkXY+M5ZHSWD6kEIuGdkpA/WE60U0+PGRJCKfV460HtIqTsyY5fn8s5Pbw1dQlYXVGhSf&#10;FznJR+aUiUlNFGaGlFBcdOnXOnsGFbKHYIzOZokvM6RUBGCyDGYyKSKf2Nzgkj4+BV4hdNXf/PEJ&#10;r31xu1lFU3p66xCvw3vhfjgWkfabU/dfu1KoRUBkN4ISMTGPeeYmZuV+Ghy+HWOe+C/2r8Eh4iS0&#10;vp+ARx7Hr8HqItbM0iIk2eHlmIdiI5IQaROT8m4d3Y/V5uuYEMzh36E0Zv0a3PvJYsOJL7IMIdFQ&#10;kq/a/jR4ssEjvq/XB8tvJvYWsg0swI/CCBIYrCYp+NGEjTPdIsa1ompIcB3c+OuiKGQW069cJ57n&#10;e6dFoUZ7bEvfTJ5gZ8ev+bifAJ8OzlVaJBfd1YeT2BPGom3CGkqzIScYdG7nX7w9P0NCUyh+Iuia&#10;LDO4a2KT1YlZp4PSEkGJyQwM+ScYK2l0HGIMvvrbf/7FL371n375i//9L//rX9zGiUdf4vY+ZueY&#10;on3ztSzLRgm3yizJnjcXFwFLAKfKPhAV2pJNdSpi3COAS5kdaxJkNqui3ZPK3ZTKrfRvjMQ0zIBw&#10;XdlQ05TNCGyMM1xa1UdXY2NO8vwbWBE3Z59gG10eHcYRMJ52ukJASTwAn9aMfXTHZZsWVhBxSlii&#10;Ujg46pCsqDylKebCkuf75h9kralGU5zZ7PcFc2FUeYB76/PO5d0FhfBD6puxhMwOQpwjLs0uRJxl&#10;vdHhITR3Xi06x3Wub6XrY6alwYiZVSc09ghiceEU0zZuawdXva+btIC0DFesncdslTZfVxUmS6zP&#10;aNW2rhlqlMA8fzJJuCwa7jAc6BBCkUSfk+g0UYRnte8R+IIZG9cFeDiQeRBMO+Dd8TfZRC7Wglma&#10;HcMYdHcDEv3K9EjhFttgc7t8whiLU/F+YgaJzMQoMzS0HQcrTljYyZkqgFoREYF8++3z8Ojw8ug9&#10;rjDDACwORmjwcC+hbzyGG70ll2z+5Yv9aRaWDyoBX2/U/+Hw+vBy+Lp9+fnu4uzy8b8xCbHFxUjj&#10;k7Pn+P3n5fbZFfJQj7a2th4/R5rx3YU//ePhh7tnV4//vNpE9cMbFay0f7i7HC4ODZbMwD8ifekQ&#10;nXz3l/3nn0+uLt/94SoB+8uzKySUHvnvN7R32mdbqLz/ah81HaP9V8Dp9uzxy5N3d+eHN2Zcfr+P&#10;as//eHgWwJ6jUgACHKaCymbz/9v5I5x6Si4EH2GuCzsjxUllNNN+QYjhr5h+ck9lXXDv9wxxQLJu&#10;V4HkwHURw2Yls6ip2CMemuJNWK7lllmFFVdm0hFFx/7V9VuWcsvmWhI1cgs+MtQpPkreB1HuEcQ2&#10;WxWuEfiewy4coWSvTvPYW9rmlBWk5iRJHvqSFqxqFh5X8S0LxWiZhh2XZyOte4WMsoQZpCpp7xji&#10;QEC0/j0AVMgHrY28FLLMxaKA7AiME80GWi3gKsS5kThaeeWc/xc38Arp/3afJC/99ZtQQWWRx1rN&#10;bSSuYq3R3jbVFFKyx9iAwQsEcBLrbpwCCDqhGZH3qMshRH1xwtR2CtmjKATaEUtvHA0Ri7ygL4DG&#10;fEJ262FvPlLEWMLUAw567t9dlGV9M18xgPeHuOhEY1A3RGvWIJoS4ew61KNgvOO+lLJCnzD3lUUt&#10;Iwaj1cJMU8hZSz/8ksQ2TWM1p3jK6015YwUxbpwwRqWaJpojfx6rgXyYRhhTZJTC1m2HQIn14EVV&#10;hkBAc0oH78qswBItd5JbD2aJYOVa7ksQ0tAwB8LcGjbtfh1IEyAgQL6aWJ37bnYdk4UcRzO0YVfW&#10;YNrR80NMNbycd0y+DkrUzF1ul2kNvOUxfsgcSD7f97Z4ctrcAU61SfMOe1S2DytTFYYa4mWxF/nu&#10;tuE8lhUguQlD4uJhG6m0MEy7wqCgZIuBA45GOWNwWpdJVhn/ULmQME25gKeZt9wvLzgD4up+UoTl&#10;HH9KVTMGkNjhudLd32BcjRs3Pd2HCURm7nzgbNR8iJd61y/ktnG4bNeS7mQlxU9MoQnU4i7NPqrH&#10;lthihPjx/7JZ8x0zL8ABQ2TIq+8I7uhHYYWK9iT0rLlZSWknBRE4oTMmTPs1wcQ9E0YLJXzVgoa0&#10;urIM7QhPImnW/lscHjk5vGRMhKaFJWvF1BTg6CN0RINW8sNVm6SDviBmJm1nEYPISsHgFmHYpxwp&#10;5dD9/aR/+f681etrKq74qVevpHB3/A9iSevuPhaoxGZyFIl3Z9OFYqxFWojzfCflz5JfwVWwq3Ol&#10;yd8KX7/jJZgs1LzW2YPiR0q47yE/PEBAbosiGVVkh2DoyxN0enkls7RwKQgHonaehxNP3dA61U52&#10;LDtKmOpxWlZ60hGsadccJLMVBVaCvMT6hpU7LVsDvWTbsSKqQeZS0MoR4TA6c5Z2O0WalDAEYcUl&#10;rjCwJH/4VJ642ARz92UudqzWIlpXEds3doBUvU3nuTxuC1UUM4LS6yrJnFWG9gOaBR51MSV1dnUJ&#10;OfMR7tHxb5ATTcvwkSrNwKSadoRkFu4u9TKEUzoPnNZHwcFJYArcwpPG4OJxNtK87lSBFmlYDgEQ&#10;y4PlfenLKcO1f1kP4H7YvgskVDaaIylEM9sN6pKG9MGhqICAuVaJaiem2tPmEGrQy1Yn/p/zhwkc&#10;ZBHEQh30rrtu4wZdydObMieKocgiKvJIxMcFb+XAvS/bcI4+tzl4XvpEHCiFkChP4WG/RfW/70Th&#10;j0i2Obv9fPB88487L0a7g+GT4fJDhws31h9/6XBheYzQweXE617DkYLHyeK7XZ3dr3AvbEWZro7N&#10;Rr9WJu1f+4hq/8mdKRrjFCFZSiyt5sxCeswIQ9peL0ir5BU6tR3JHj1IrLRHtwceg5aQowpj2egc&#10;gb1vBsPhxvLacHVj7Sm81FtcQ3l4LpEELNrR6OXdpckQpTfR0GhPilIedRwU8Ok7QBp6D9hb+l73&#10;QowQUXmraSxPXcJZv7i+GltqjOzuQO05zoJwrpd9V9vh/enwZpx2ur3s2fnn6/dISf4Br7sZp1MX&#10;TBUCWgp/c7tsG8GKwTCggb5Omd5DF8djHGi3Ld4hdi3ShhrIRivbHi08IgKYYu144UxHMtIpZPCs&#10;IIsuQbD4qlk3PnPAsEbfsHp2chvFdnhz5rkHX5TQWsnpqkzrGgzXKSxoC0ZEg9oWn26QJRu5Imw0&#10;smjNpmSNiEhQ8oRGxilIVnSVGaVJ8ZGjo+5XoRQQTLZIvKBnWfJmBsODd/L++p5T9OtmJvlcOz64&#10;sGGTZA3dfrxIYRJSMj/xPtt5syM4/w+LlAlApbB7++7jRTivLl8IYX5qe4bj/WYyb+yLHxohChrp&#10;nmKG9OB/zjzuoiNKFmToiA4+qTJxrFahE7rCRrDEuW4AbqaDTlPHxFgXUiUZepRd31ie+jwK3X2z&#10;uZVwQ11uK/NkVO0A5dwybsyfcS+PwCKQJl7wq1BY4eJKgUlfy1qzYDuLPvrhWR8iLRAPxbhiA3sB&#10;DeMumsMZ4WYK4eA9tzTKytOj88qpUtNLg6hFZv4v6JzqFWzwBfYCR2X+Yn02I4jfTly2xXhx2soG&#10;R1/Bn0Gi3NP7Qeq9tpnQUJFjSKyQzUm3HH138imyJF63R4uL+AzxWcJnGZ8VfFbxWcNnHZ8NfJ5C&#10;PC9u4rOFzwifbXx28Nltj4YAMASAIQAMAWAIAEMAGALAEACGADB8ig/aD9F+OAKwIQAMAWAIAEsA&#10;sAQASwCwBABLALAEAEsAsAQASwCwBABLALAEAEtAYAntl9B+aRfAlgFgGQCWAWAZAJYBYBkAlgFg&#10;GQCWAWAZAJYBYBkAlgFgGQCWAWAZCKyg/QrarywB2AoArADACgCsAMAKAKwAwAoArADACgCsAMAK&#10;AKwAwAoArALAKgCsAoFVtF9F+1XsKhytAsAqAKwCwCoArALAKgCsAsAqAKwCwCoArAHAGgCsAcAa&#10;AKwBwBoQWEP7NbRf2wCwNQBYA4A1AFgDgDUAWAOANQBYB4B1AFgHgHUAWAeAdQBYB4B1AFgHAuto&#10;v47261sAtg4A6wCwDgDrALABABsAsAEAGwCwAQAbALABABsAsAEAGwCwAQAbQGAD7TfQfmMHwDYA&#10;4CkAPAWApwDwFACeAsBTAHgKAE8B4CkAPAWApwDwFACeAsBTAHgKBJ6i/Sbabw4BbBMANgFgEwA2&#10;AWATADYBYBMANgFgEwA2AWATADYBYBMANgFgCwC2gMAW2m+h/dYKgG0BwBYAbAHAFgBsAcAWAGwB&#10;wBYAbAHAFgBsAcAIAEYAMAKAEQCMgMAI7UdoP1oHsBEAjABgBAAjABgBwAgARgAwAoBtANgGgG0A&#10;2AaAbQDYBoBtANgGAttov43225sAtg0A2wCwDQDbALANADsAsAMAOwCwAwA7ALADADsAsAMAOwCw&#10;AwA7QGAH7XfQfmcbwHYAYGf3b4Wv3x7tAtgugO0C2C6A7QLYLoDtAtgugO0C2C6A7QLYLoDtAtgu&#10;kNkFrN3dNxQhMjv3tg/2X7082N/77zuDDeZHUypBsFx8uDo63UfSN4r4cVHkT/HfId49zJDB89tP&#10;StZqmBFSJWsBCvNNWEF5J6wQX4gAu8Hx0uLYuFnEX3fcm41PrPnMg+MLSln8beEBLwx6/jzSrs4N&#10;05Ie6rtJW+vEHHuc47Ow3xQ7sOCiqzmGEE0fYdusiBLSpZDy2mjent3izuBTnC84PtYGWDKZwlNm&#10;P7A/9/xiiW7k2x0LTWRtXLMXUwk0n617Ta3sxMKkdksQuUKwC10ft8VzoYS5os4KbQ6ksMWR2Ybq&#10;vpXy3svRULRpYuDFMyLWU9wF6S8AkLHqcR75XdHU0cb9xFECwLEFPyjwz8P3ig3sklTRweRKmAmN&#10;vpgwDAQThi38NNfeKrLv5dnDqI75pp2SengIFZpIUTFFq76IC7oriV3QNkcoYve2sPWLepjs8hfd&#10;EAZti621QWTY2WtK+DQ+xYDAUIm5yjHTtgkOLv0u8WnErW3zpWNm645PuW7JGJ8gJ0lGL65xukWy&#10;gV630MzazEn7CUUyQ85DlFd4b+kWlugQm1du5tN/Fsen7t3cm0yq60dz96WD51nN4GW6xvBOOqPD&#10;dC9MXvrO6v4td1bvIVeVA/JoceERA967sP/slSJwBc8RAEC8yt4JUaIdCR7YYyl2RBSb7anWmAfm&#10;Q+GMBH5cjWmoskkRSK9nqA5gc1WHY5iJAIh1oxwrrb25emqb9tnJJTavjzKkkpwSVbFCGTGQdwqW&#10;xhX1xgqvmFwcbhYXdqCmScxQgTUSrAJFsXIatVOlwRj6AiTIYtnb5qlQvYF+H/SqUDRHC1dfZd/T&#10;uIB5HGy6nzeC3XXlmjTR/NI39Rfk9CmCEdvAC3vHuHQNgbZHDZAHY1xfn59c8B42k+J0aPiA20oM&#10;47dR//F3qdzv5oLYtllDVRLMfuNfIUFXTheUIQ/03cnvoK4Xf/+7U/z5PbqoHyK6ak3OjqcqI88B&#10;1f2BvmP8g8Au1gGJZFuOPTPCIeGD+cBuA2YjbdeWxE0TnLLkyZCMNnFqvCaAlz0SqohSdzop+wjV&#10;1j2AYeoSM5YjgJIPzpa+gRsKAXcJxRYCeZU8VYzCdEroK3Arhppc79jMQLH4M5kCsZSatkYfYtEK&#10;jrmgZQc5KyfZqyB6cH09XD/t2M0ZSap56kGOBpguSNt4TdVLxir6ncIuBlS1Y5r1F4cTIE111ANy&#10;E8vw9kAcpVuQWyrEZLvpOotSIZEZbwQ0wVmlxgWWs4Y3NaxQeDJqq+yZpq0RTzfe+HyJ2U3IBAeb&#10;fMC8YkkxAsIAKN41BUMOV5ZPaBUtbJ1d4pr8R+BAjsdSY+/0XgImGRK9yHSeAMjB1l9e7RyMXvz4&#10;/auFR0qPyIqGWYlQNEl1hqbH/1yMOB1ZhCJ04YhbClwczQLiDYFFGcMoERB25Oh2c3+0t4cW1Vuz&#10;CvhNhUUsgoXfP1Jr4vH+5JO5IsRtMusJo1W2Zeq4ttC3N7cKeDE4p0tg8hyeX4GGNZn4sLRyEU2N&#10;/LdORfeMhKyO55KAsMV0yJvSPl+6DTGp8ChOAsAMqaal2x80ysfB0QnC9NjB4zuxCMlgCobdbucA&#10;h4rGBX6rvhg6IwgXLg5rJlxd5sgFCcvxC8gxgOfjDsmVwIUsJZoIyZnYCxGpO/mCCL4ARHnQevfF&#10;969Mc1vgG9HJRK+UkGi8ZFzvnCpZVDCRLTB4Y7ZrwN5gKMl6CCTLuzRAwwpcMnVlrQSvR2rIdN0m&#10;cujgI4AnxUu2dsiFWRonDpQtGRtYMhwwt3ENALOhB4ulr09/Qru0nreuCgqGyts2HdSOcDqDejDv&#10;D8F08bJmxq4SDmYdRx2IHlHIAszoI0n4EIVBF7kqlJuMFsQdkVS9HwcbG4vJXoQ41xJNWHThCN4i&#10;OIS8hjtHr1t+CT7QoPPNCLB7ZpKBPTsecDn5K7juyYYOmjDS6rymPthZ3n+iteAYmE0EP6VARMwK&#10;AFjGIhCZjvPFOlmqGqOyGlMVJlT9qNCV3QO/62ECk+XsI/LRNI2EBtP/Bgbai9NTWKa+EyItIGF9&#10;Mx6wAhKqYQG6YEFXLLMnuWmut7+99fkWBwoLSRzuTmK6ulvpYA0uQ1FZG7D0C6SkTWVk2t8WFfYT&#10;AUSY/R+3Xpq66Sl/vvnDwYvd3f0dW+1mnpKcbJUBaVYKQCJslgzRAFvRAa5RWSCEcT/LsRPMS/ep&#10;IjgoNw4selIgZ1LvcJhzXYFgkKIHCxmBGU+JwardVyIWoPcRWTAvr6mhpmyaYPcxdvo6wKk1XPa6&#10;ODQmhvXZIBOUa1CrtBBYliDKSS6daLI9P5j4AdcorBLlD7nON9Pes4exDLr+Fpvhk9R7ATqrZq4a&#10;j+kRqTCpeo15VGUmL1ChdzblphmoKonZrDx6EGwxSl6DOi1rom9K7pBXcnhnu4Bo3us4klhUVjwI&#10;YV3KH7CvqfNpUnnvuZlbBiUGdAq7FFZfeStbu/PkPZqXeM+u45AUaqJuRGVur24SNdFEIYK6KQSw&#10;rBCpYKTTxLgEM0bUg5o0SQwrJpVopZglnLcfr1N8zeQeECaTmUju7nL+aGkoFZBtxgiIY7Kej0+Z&#10;bTBKu5WgGlscn6pqEuzs6exmjOuSIZD1PJqZP4clhComfHFpISa2YXyMgi5Jt4ktzXTBM5/N1Kji&#10;C1uOkZovwvpC3XXBzeUsocdFHIU6tb2YfgJdiTHT1osBrj09rmOxs+AHWBEDxEvxSF2BWVhQlNIY&#10;LeOg5GyOT4ZTWY+M4U1SbaNTo7BF8ABNJOpkTgamfnQIc9wOl+pgqZ/35KgNmm0QJzPaEgW5Ea2b&#10;RfnP27dXPKQ9wybRSU92cozEuKMT3IaOv9bLPfmVeCj/JpChIQV2hGlVIsBxPzYD4zEsndQfNDaR&#10;EZaNg+Vev+eihKVHY6Dcyu5jEV+e6OiQnhZNrWSHlcQISpb4eZkGG+hUI/UwoA+YsaDlfRzsJrPv&#10;y1SmS727rcUR/DPNw2FDeMg0BQZCCU1drAig7GvI1fwKlpdewYvJbXJMhdrDrCut3TCTBoGFS57S&#10;Cp5CrAl5rSVc7U85ZcrmtvizcjSjSroR9GFIKdln6XsIjJjEm6ur2+6kkriZoGPEzDQ2DDfuJvjd&#10;8cbKcGl96eh0uHG6unKKXfXfk9X7tbSWXaFjue9Pdk0UTRIojpAS1ipsmrj8KQd4g0FI+wpJkten&#10;L9+wwEJ0lGWoZCsZ3Zc43Ebclhgk0Gn9qUlJcxIbCoauXIepi5ioHwGbh3HrjumgxjNNgh6Xi5WP&#10;9z9f4s0TtzgJCHUHC9yiIddXEGmptS4yiPfouJwJyHL3OD5JFQLUqe8/86oFJm/kA+xAksfBuVyE&#10;L6HGiixW18r06jLVw4EWdC1oGnfBPcD4vhYEo+JyDtJOJ+PYEHYyiB4Jjf1XhC+nTy3bEWaJl6Q2&#10;CrZ/QOVG/iJR8Y5sYLFUcN8owmrkwAnm7n6m+3l3jag8bzQjJH4BFYsUSEQpixTITmpUYQIU+IQR&#10;cR/3iiaU2IU2cdZ8cRTLoUVi5R7YxJzf+IUWoo4lXkZ1lMIzAM5fhY/Rh+d7bcMJUGrLa+vub8W+&#10;vt8nsnd5dKNw/+H5ZMamL4VAJP9waGY0obA2qrQwKiGfTHDuPJHebprH/wV6vGWAUpuGPhbDwtbu&#10;4qK2KdBNEkBJpA9Xil0QyVrWAbElUAnHAhgzrnZhBV3P8nhpFZqc/wzjnzdcVZHVRM4vs5wIv3jh&#10;uW2QFCJTA2OdGE7G2KWzGYz/bgybhCKpPoVimhhOXfpRTHUKDHOElg88yXTE9hHGgCe1VAll0FHl&#10;GRYrHJ+WwpIlU+ZOaqAuSlGar0ySq1BIRZtbeCoknSYbLMDJcOXpKZlUftBue3+Cw0pRjiq1/inq&#10;+QU+fUrSm3an2pCqWDxo0hHAaYi+lFlN8juFConZQ5xD02ifLwmeYiXX3vZ6Ew0QwEMa64gotNpw&#10;sKqMhhRLZDCYi1dKLQdSo/SvOhBAdU0p65HIKlPEWtJKLP0qXt6P7J1JpFibUcVO7Foni2wASzXX&#10;7HGJGzAU5/nUYmp3Y+sQxq8/taUME056haVvT81DCkOicJmwDRNZoZ6jABuFRYiU0ajGV0yJLPFY&#10;5HpsRhnploHDKYo4Ny0dMgWHz1hGrsS7oBAKlDkXpWVNjSKfgo8qBEi0kCUtPCkdhQNRm57zYILE&#10;FTL1rFOeHaV/zJWR6BqBEzv9Q2HnGscriu4qBlPkH2F3Ep2oGWFb3+rqFpOrUuA19U8AHfZuYhAu&#10;4wfLC4vVsfiS+kEf+EUKkQHeJN8gYFwVG24BdxZxFGYk2snz1jBJfsTVRPAkVZbpiXG1unNCHwwO&#10;AyalZ0TgFttyGK5NDQ53lZIyMis+4kU9Rx8RPyUHBrZBhSB5GNVgHouXhej8ZhJeQMHvmmxSvhMM&#10;QFGY9wnxBnPB+lp4nUnhyKLn3OGse0xpm56SzVA1qRWS3QMh2RPNkjzYgO1iIMDSM1gkKZylxEnT&#10;49G6JT/QeGWegDFZ0B754LHFHCuf6y8ei7zT+eClh4uZsuVv+eBkCC7yQ1zJRheoGJTsdi5QGjLp&#10;Xia7ko2iwd3eEJDSFyM768IJoJncG8BzTrZj1ahU7+KGZ2Ncz35SPAz6z/IRvpQqYhNkqSIQsWSF&#10;dFM/BqSeqywOlWSrSjT3m/qCYyl0ctIJwBnHYabMynk5O+mkyNeo8z+RHtlYkko63M1Fg08+7U1e&#10;6HFhhRYrxxdZ1E3Ob4npIT2nSqVuZiW/pHyUn5PC4iTvS2Gha42YjHJbyEucl4Ik5k6SmsYRtkaD&#10;KVJsHA3Dm4L+SSeq6I8UqVq2mxVLrOITcJrr7yBNE6xLEUibP5J9ZrJukkngKhqTgaVnTvjk/R0c&#10;WyY3OcdiWCZvv4Zj/z93Pphg9c/jzliesFKpwL6SM8mYUtWlAmOWho6paNnbvk/n/ZUd1zm/fmiQ&#10;r8+Dx7Ifh5rpffL2Dt2wBlhbNK9eepbNbwfXkLdQgu6R4zWnB3sXfMfw8AmCtPXxUisYITtr6k2Y&#10;C6NHA5xVXeSB1UWDFW/D/A1fhznrLZj56I9exxy3AyuW0OBVnk4blZe+/uW7Zk66C6h7I3vXJ3Sb&#10;bgPDK2L5Ss6DPKC17plJ2r88H1ZVO9jDa3C7ZaDFgaz5puXh+Dlt4mDJ5qR2wHn2fO/5s4NfnYl6&#10;3OGNEr0/NRX/8peY4P92i3Ufb2cepIp3CCtc5Oq/GeCFGj/htZcfxoP3hx+Rn4Br9Q7x/ha97/Uk&#10;v2AW0+Qwjo7U0QH8nTFeNwrXZzDJiHTgDyBu8X7UQUZVjS8Oxx/wKJVevL07HSzYC2QD1ueesg89&#10;ZbwMlYSKdhed334rbHr+ofP8FskGBSrCD24n8nqwl5NRLMqHM8qXZpQvzyhfmVG+WpYfwXIs0DjV&#10;/UhFgeZyE9fmFGXpvdJF2SU9SP62N6Af2CSODxHwRxICH2BFHH24usN5BPIXtm/1aE5tLt6pCt5l&#10;fuZfz44/xdfjeNFdM8EryzNnZ7lRlu6Je2Xt4DXTwZjqszymZwU0zTm5nYrin7ywW1VWYW6Qmdzv&#10;tMTrmSHy8G/qtKiC49XnuMJBuOFisuJN63MwGfwN0vkNbRQceaB7fUPqrBO+47Zee/7CMSAEYIEb&#10;kEvS4sXld1djbsFd+wsxWC3qmrPAEtwKgX+LdnuXL8+uO8383euU+cqHYhNvOScxp4KB2zT8UX63&#10;LqKhV8Jc378lqc71imBi0ctcKBeGeWCiV8wC15/nG7qBekygAOalr+PxkLovfkgRvjHmmLsXj8zN&#10;YOFA4AXC2YfYRy/YBdvk7Cr3NRwMA6i/b95g30/mUPHB8XFHkhEjhEDuw4GDXrwc4y1h3KmWGuR2&#10;TxQC4NchPpH5Ohz8TLBpMjHgd3g5O7kU7/qh7BWL43WRWs78/2D6qa9wjBl3KJ0cT9corApSkS4G&#10;xg9dkhzJW0aYWW5HYvTTr1Qb4AWGRx9OjuVFxgNEiXQ3DGZEtgsIhMATQFMEuH9ZrkVQEtm0N1yN&#10;eZVSHOUHonA59gPIDTZwCTQngcqdB/STOTnMAjoUeDAXvONkFBER9eCjuUqG8QlLbcnUz1Ru/i6+&#10;Wg3tXw2+O+G9mXz+UEe+IMT6oDEo6SW2MrjhPwf6Ecyc1piFAQctE2v3dWOggqyq8BDWWzj69sMJ&#10;UjPgIF3yWMPPg0b4ifmKb0VWES/bYkpLOXFUW9dQvLcH2oTmJDmLpSckuIaP/8VXlpfwDNdZMwjF&#10;jiniMLbRi5c7B2/PwWMGjYYKHhvRIVqYaTB6/pc/RjPOlNqcjQ+OLj5/OMCi8DYhCGLmBMOFYQxz&#10;is2IfbDY/oeza1GQkQdtORHRkvGc8xLifNV9YJCWRFAjePJBXpnTgg5uDHbMo7w8uIGS4CC7NFZU&#10;2wulFXUABVYTpa9TzgmeUZubKy8kH7RbpHxVe3L/RrkP1LOCSBrgz1eI+UESyeIra6jx6WvMAYDZ&#10;9M51F9XDlPo5y+rL6yqROOZQXAncnKS8eh2LNzRPfqBIkEZlQlqCCo/xB8MaDOYG9mNqvrj7wOfQ&#10;2aoxTGz0K2gb9le0nus388r23kEvPrkbwyn6rNq8u8TK1kiOIXgK0MVMEdfyZ0zdXIdxq0o+vXMP&#10;yidjj+c4/3wG2zaLvnFMBGPm3yfZhiQQqux4OJcbmDoH1zunUgHZ18ADzNsjWSuUC9YrTMxQHVIe&#10;EjtdbpnrGQAieB9Pzpd4aVCJ/wo1QehNcUBP2zS+ubmVAaN59xDB1yeHMTi0Kwfz2sdMcMUYXQho&#10;g53vEVdv+qeoZNqofbiSIv2DL1RaNpnTA4nWo+iG6Tk4u/xwcMzjCBVKb3Q20yxDwzNNG362pa9f&#10;IF8SQadp7PiNdAJkIJzU+hyoH89xQ9T7CU2R6DMl5IyQlfouhBzx65nDvEGQAZeMYHv5hgMgdEyJ&#10;CsUgX6HtCg6ZEjF7lx/GiMIfh7IgyeX6V2yXZJxEBxJYxncXhRwIxPJSZ0mfP+rDkzjrkWYJUMjU&#10;XlGValViBqUlG9QQOoIrIHQAlO3TRPRNVzk3ILiCN1kIGPQAUPeRu1AIqgSUAXjTqmVq2J38LHFm&#10;KihKgKs9+bKxaRPYzdET3T+5HlF7q0rBLQ/MYE3sYLqOWVaAyhjIvqpYtuaus765EsOAHgntijZU&#10;OQ9wk489tZ2LzNA+7mJUK2ommrvuSuUhBjTTuVZMTXJXkw3KirRfO58AGMyazGHEPb9mXeauEw3F&#10;RWbYJWjZUC5nJNkLdwgnjv+acHGr2Li4pnPxqHpQ/ii+F197PQQDlx28jrvawPiZkw+bB3WgOQt+&#10;e0fLNSJO2BfBSx1G+5sDfrCJdHA0PjRG8yq95nqy1hH2AA0CNGKmOBnzb0u0pA9ET9FuhrxH4gO3&#10;z2u3LQpD/oMcGBB7oMDohJHQdR5AZZK7M0NDAJUKewwvenA3buynz1AFo5jT3jYUGi7Crko2z8/L&#10;wmBXd33d2ChogMDG8d0RAqYkgkWEDQk3VxgitgLRpjTOB1+05F6jo8oykVKu7AbjVlp1sdflgaTS&#10;sCv3tglybs4TUMgbnIJPsKoYruejsPTuawPFLAqPTHxhHgypgvTKGOfKZg++Ipmkvjjoq4TBRDBJ&#10;9bMo0axxS5JeahFTZLXip8xvlFlPwa7TU2V4FoGPh3hbKt9ZKy+2cA2hH/D23ltecWssZbA7rqHw&#10;zzzMdcPI2IEC1BqzsbW+arI7fuPB1XUYrVr1zBdJHo+WOrweYUeSgAIhqYs1MRB5zM9SrXuGrvmn&#10;qGQFHfavIj8u8As4MbNw7+ug2gFIPEwI6QA0uwvZR83lTBFz1fEIAo8+reFIJ0n+VXrBu6vH3Eq5&#10;e9yIS8PSkA3xuew8VsogBsEBxSgSJQt/V+oZVWKEhfE5MGFUiB5Kdf+TuDOVvIYVnrlNbV8XoYk3&#10;TTjLiD1jYlM7zUrmXHFe5p3ClYgBA4NyJSZA94MQA4bjmwSFPnfuIcOZwatBi9QsD7vkxZJhLTAQ&#10;qHAa43vZIvccnNMXuzTsi9VQRB3wLPMIfiSOFi9T2Oc+EgsEKlGQfhfzGQhZWFYrqgiHzHAJApCv&#10;Z/9ZLNcpEkWLDip5TGXjrrcySPMwtbiozwp2hfN9dROibm7O8sASZWaZT5EJhYqGJ7CMLgNhexS/&#10;VC2Qd6Qyo/UK4cCqis0J9X+mAM5iyqiUcZll0LhsFubILGDg8vrq9uD94bh0RMtaeiViWDbVPfw+&#10;MyXLny8dJJzscZC5XFAlf/lMxdRwFRXf89f8rdeyxWMLgBfbFzMRw2SmgDjN2/RDhgAdM52H5B03&#10;/Oj4H0bzEJNjU4UsIvm6PCGDcfj8BH/RxhBoFsaW3YfBp2Ps6Rcln6dKLqZKjljCRj3LP7zTEOLf&#10;D16zZjKCMRqYFEjh+3x4mVwviE5ayNzw18Pn2N+6vD3sPmcCgJ7/5eT8HCeBwnPz5swH0GOFrNPT&#10;NxG8ll3dH7zuQ9GhHiVAHSzjZ/d5YOnPP3efB5r+/EN6HuoG1CI+tlFJk/lEeZ9p99TWVjgbVeQp&#10;CsMDocW2d6ldPwkdjXPOZkSQuXkSU/SlWcrPZ05UrhJUaDtzlWsEHWyHIVFhbu6NL3+OPG3ukLv1&#10;J8iGyYa8niwWDYPJ2LeeyfLuqUD8rUKcquypxHQUqxQXDrKSIeHI3Nv/MFL4B8S3L4ErZ4O3ZKDU&#10;HszpXBTtYf+NnS/tfuH/XMmfFQMtdOoM44O+aJa+1O8dU5yBCNngCsHGiMr4REJy7ojXX9gxKngv&#10;PF3mKCVh6vkXHHUWjPwVAw3mBw3/AcgXCZ4eYEkd/73I10Q3Bo95tJjEtHfys4nurzgqgkL/brx7&#10;iE7G/Q8n+n80zjWPUc35QcZwrMFZmpOOz8iyguX4s9SzTAmg6Gzmfro5uz2xVIcD3tTFyezqQhQl&#10;UlWW1dfuetqrjoGDNSA2r4vsEeYpXh/0Mk4RkJi5cO1GSrtAbYCXcsVZ4yKumF2aAqDkERvj9qiz&#10;08+wrs5Pb7H9f/AJCSzEMfR2bAIoxsZ00oJerFeYtjJwZlHLZHzoWW0p9+rZTC5r8Q+m17SYKIIx&#10;/0x6uX3zcwjmTf7BFJsWUP+PUIzm4s8hl+r/Q4lVCMT/izQKk/fo/GpcSjcO1bVzIQ5VmgKOSWzG&#10;l3sFy/vSwhpIy8h5qeLlsCILN4TOEzR9Z9s7vI+QMtNxrtRl9np74vwtw/qMXF14aD+5dlP7G32+&#10;uUksUYUYBZ5FqMr1e+DZH1UpyJkjKskQSgEt9IA/CObCvgoxiofaTuA04E9qNF1tWMRgYnasTZq9&#10;3N4nIFEj5SGhRSKE0I7UXyBAEvRoShYLLz0vppbhwu6mryqXCOXvgTSq2DBLwhQkND41A/9BuqNN&#10;ua8f+Y4iZRCyoran2qBfC84GRhyg40nkEsq9bnzemqpgM0xmMwmW+Trm9dUTiwh4h/GR0qZIBaa+&#10;DSvBZjsXLF8213m6nSVTkBTGwQqwr2g/aoULJh27nNzjzXI8yieyxQpADQZbLNEifJRsSLBuoRzx&#10;03ZLDLFwUiPxC49LrsHPB6bVvQI79+AZbTaZ1RMAyfMEjwKzwnNini/64oc9MVSDwZNMSjlNt1O7&#10;5RvXFgf9q40nj15UEfIom9rGigeW2BmRDzvLmX7tca/9Vb6FASRMbju3s5C7YkZZPtyGQXJMHKmN&#10;I1BtyxwBXJl3fKlgywNpJKlKvd850c47Uo0DwtTWv6ehpAoRaQButIz13zT7eWwv4goR8cE23BTx&#10;Tj6RvZGUJVCxbrsLFPwVKHaYJx6IUjKmH9QYOmtj+FQyRx2H8UmeEa1xQgZ5qlgLnLwQlWK0IkKe&#10;doSyLRy8aZmiil8enp8dKhe5ha66vaI0N7DWHJTkSp3JrXP1xeakvjFnzVJ9TOwVfZ/HmRXuSDfv&#10;Nz2p+XiuZuQvJyvZHAavBimEcXBPeT6ix/lZzMGpmYlN7SxWjSQwRLU8X+J1Aa6f/6NNR07Z8st7&#10;ITHTdhSiHISJG03hjKMP4kqe3flkRx7K1tMkACu8tbgv5lmhcBd/CYzEONeMbCDskRWRMAuPta8g&#10;5Z+f3L7HBcHMY0Oe/NHt2UekYaMRn/2gDGVcFKeSHBviGlFRKWZWtNbL/ILX3AZT2gL1FYeWtr0V&#10;NBIWJz4KKAVwfF6agN+7DiDtJMxmUPFX3V3vQUlHzYLFsKSKpp7ZIpsBm9bSzRmOz1s6UtayIrVM&#10;TC1iadQS9PT0+X7+9JgjKjZj7G4ZharrDhZE8+WEKQSleCJHIsZMKbfyWlEZp+dstA/mSlDeRCKF&#10;bAQa05x7Kn0VQDJbgR8t5sMIieqB0cmyKITMXEvzwmUmJJ3QMVxCKFRJ29M6YY/i1uUV++vmaaJM&#10;4n7Wsaz/w9tXdTmvKws+n4f+Dx1wOI4ZwuwwMzlMduI4cGfNnHX/+5ScuDtNH5zZd/a3dnerLCiu&#10;kmRL0OLBQuNjw+cbk4zuHg+Nrw5/emh8fvj54T2ZMvn7fJDj83iPN1KOhqWZGZjh2s2PnoDrwHmE&#10;yydU7yw3vkh8fx/OJMbA95c1DKS/rfG2eo0k/oyscUbKM0OeAUZ/BgDmsghdY8HN/L4JAf791Nd/&#10;mwWE6FsB9fHf90tAGZgygKswzBQtA9+zG0Qo9ARp86eY+HiNAjH9TXHevdQ9x0DkPFxfQ0qi1XiD&#10;/GdvCDDYLkP7h8boH19lRTQ8cmRD59GC7RkWt+HtVzjoHa1TlTRNgUGMbsE6jAaQMd3TNPPzrp++&#10;+fqY+hqEm0EEmHlXp98mLc9OF2Zv/+t4b/dHLyX961/fvXFkEGGOj/K4P3w16c3/3Du4//zBnaKN&#10;w8fOIUyt3z50NGz7TaP/oA7aXPxdP2i78a0O0iz4z9TpVwI+PQcdMBXVLKPX4B4wWA6/1wHYg7dv&#10;iq0Yk6b3uc9fiP6XwkfiN/wnoHpH2JwlGVpqKtbjkWlZX7Ex9NK0yLeLrz41+99fiPijZof/rNni&#10;75qZ88VPJD/nYiigPM/1vwQXJPDnTNOcR9z58NlpPLyDsQqN9u9MbqGg99EBpJC/+uQBwFjAD/yT&#10;evAY/wc0zZc9TTR/pSf/gjuw/4gG2lg2e1brX2rEH/d7/9Tjn+/3/p3JP9/vPYr8eb+fldU0YVMo&#10;xj7Jt/kPUtEnmzcbfGft/zJONCL/+x50fjLuv5PJP9WZIYh/qrOHJf1a9f5fWf62nvfZR7w/eHcd&#10;95TEmA++pyNP78AhI3xLRv7TyP1jSDYcwQ+x8jme/lDlPrm8q+QPVZ6j6Q9VPgRTAyMz+nxx7B+e&#10;fokWH55+CUEfnn6Ja+ipGSD/1Kd9seX7EH/oEb94mL9q/cXv/VXrL97YIP9dP1ERcpVvPoL7wzQU&#10;dfAcUJ8y0bctC6jzrP0flrfvSetTQv5XS9zvFvOEA0Lpc8T7Z7L53K4DBwp+DOTfZPKv93rw+s1f&#10;xPInxiECHnkG+vMLMd9nGf/+DrvPGcZ/gtnz1o2Bj5kDfWbyp7mRmVY8RPNdPIIXCxA3v8OcNt4/&#10;/BH/D/uev3TzvxgDjh+Elz/+Z8e4H4b6PzvG/brjf2CMnyLij3mH6UnfnMC3Ukb71b9LOuDsvJ9U&#10;4Tdi+k3O8IuOfyOb/7zjf4FEfhTHb7r9exm8u/PnqcqH1OO+tfBYRfvggD+lIP+h+/2Fkf2FciLv&#10;8ouefiOuZ5fwm55+o1F/0dNfuCmEE/r//1O8fRI5qAI6+PLl/bCr70+xA9X7cEgdhmWOS/MIvhcs&#10;ka4m0aF8KXUHr0jnj/sVLPtrx+BrWlvAN9rGur+qbV6h0as1kScJq9EGin/R4imQP531hy4CuBiv&#10;xAIdxpKjgRtsNMCA5mGBzdUV1j5/iebzXN9A2Wjzalzb96c4f9PkPeG9I3pP5OEkYgI2g43PoN9r&#10;oAPNAm+nnRmzZfRe7Mu9RkrTVLTzJv+6GuiQfF/w+qanX3Lgieq/kNOd5qcGfyWmh2CwGqy+B18b&#10;mW5GgqXQk8wscPStJwkChK7RU5jAIEW6mCJFsEfrH7Xvrc6fifGH6u8CehbhO9SQxwnQkS9IzX4t&#10;t5/rvQvuuzo/S+4d6ychoOpQ/GJd31c2eXzn5yfKTKdkvHFl/EC7iSR6M9a4wwXWptDFSzgrMKDQ&#10;cB4ZuuHnZYjucUH7QOjn+NX8zs84CCsAm/jDp1R1jJIt9Jk03AsAL1ehxwHyvQpajPpcBR4HqPcq&#10;sA7/uQY8fXqZ5kUgiFd0s4t8Xv2fFwz+hANCF+ru9HLfgH9cCnMvvWKvtaYElg90IPQPGvwySVR3&#10;LzRN4iIlfAciXuH5Qj19pv/xmePPUjTcJ5JOCg6lBj3/ncv5qb5BzkcCTMyBjN9hjqgFAj5Qi6gh&#10;BZzkgGAG6CZFxJAHhBJxmmZQG4rGaYaFY47fISLO0jy4ujsEmMZBHxSH0yLBv5pFgFIkvFDyXy8P&#10;CMnhLMO+UgKM9TQm9E8xDPWGAzT4hBXi/AlIxEWCEF95AucZgUS4wpCMSFGvLIGLLE8+sOVZ6pWh&#10;cY4RYDAKh0uZXhkK52kGXmm+k2sW34cyOzV49KFg8I1icJoVxTsTGdbgGfHKkrjAAR8EnKFYXnwr&#10;UwQOUQA+E/+vF7MKTeG0AMhDW4YHjGkBZ3mKfqV5HG5zoEVcRHQgXgFvAW8GiCRooIPCWUqAdkA8&#10;C10yDE6xDJR5nCNgdRZaMMBWAaqwMATPo18sD0hxaCRCeGVBtCRNvrENjfGJk0D0fZv6gq7AAyLh&#10;H86/os/DXtYvHIUzBP2B7ybI4A1JAI9F5A+gn3sB9nQfCgUgATwIT38LAvnxIieihqKAUzQQ9g2I&#10;IXGkSE9dfYWwLGgbUGmgwOACjPcN6EmwJglPoC+UkzyoC4jFrIOsgxWQJr2B0HgwECEYSmjosQGi&#10;cZYVXgFPnoS7aklQA5EGOQMrBQpu8YIyRwGxAk6QLHAaVB5ALGiqCTJ6IXEaaoP5sBz4YJIRcYEA&#10;HYAzfwlQN5KB5jxIGNQNGRDqBfSDpt6FjXoB3QUV+oAxwYOqsA+JAcdZ9qHaJA3CIgFhEUgyrJ8E&#10;ZQElf6WBSJKHO5ZoBvSKQ0iIYLNQYgEFGJblCM5AAUAc6KEJQiigxtAdKL0Aw5I0eAqgA8YiwB+Q&#10;AEaigzFZAWzMIAMsC6zgrlIgKtT6UeBwOC0ZfAbHUncEOTAF5H4AZZoENeMQ7gbCAmIFKjMiWBTg&#10;DWSi3gHCiowJQQjyBEKO5Dioz4M6g/oA2xgkI5JHsgQ0+XcSebBaMK07RiJyQvSj8EljoO8vWgWu&#10;ARnEm0CQH3uAjA4pYC3N3fu7//3uG6E/cNPg/5A23F32E+jJdihwLAwBjHq3MBME3T/MyezqK+TJ&#10;dkC1jPuovwGZdoFQ+ETUt4QDi0WWeRV4nGAFuA8ECAcQQXGvAgdukAOmg2qIYAUCi/MC+BQKNIcD&#10;YZhlkB54CQCB032rgnSBNbqgwcNSYGQisBe65ESwVKMJWAy0QHqGeIIUD1RapKAGSO6tzOCgnUb9&#10;RwVABrlQ0E6kG68ijwsiCipgEyRES7NsNAEzAbMwQQhLlkRFnufhnl+ggwRlhDIjgPCMFixy6a8i&#10;oA8UIx5CtwxI/hsIgQsMLRiVIDIQYF7iEwiYSCN0QPHBnoyewMIgJKAEgYC4iLAxywzoOOIRDTaC&#10;nqMyQgccDwNsNUEUaA4NnAe/DKRCrDfLwH2CNCz9DQTBgkJsQr4LRkXypSEGI75S4P1AUhSKZQbR&#10;FICgCtgUgzgPkQicPhQN20XiJ0H6j6LRAIQGjDNBFAqVIFxgmgiBE9kHeM5XAYzhja8ftexbTYSg&#10;yIPfBSYaUQNpIui3ANmLCUJcZHkcLnR8A6EyjA01IB0C8iAUIMOHMoGyIYQtK97RAQcDz5GbQVrH&#10;oMhtFsFbmWr5qAD+l0K0QH8CKCwoLkEb/YOygC82y0b/oPTIHB5VDCQ/kgIgyJXQYGCSiE+UCPxG&#10;BHIQjDjo/gGiOPgDpASs4yG+g6d4lEF6hCgY5DxAQCGNXCDFoTxLQIbDEqDUgDAN2gVFkXlYGoA4&#10;sGNQYXDrEM2gLAItUGYpcLkGg8AUoWwE/gfPRLBbEbSERDER8OQY8MOgmxQY3eey0QSYCNfSmVUM&#10;NoCjo9nnuT4yNhbFSeMx+BGIISI4dRSrkbRJ0TA1FgVHyKnAqbAIL0oAphiDQF1gHQJB9oFq0BBk&#10;oUgKcPcNKiPFNMtGC8gyQYWe0YKQTQHTn0GQoAlgwKYcDOw+SgtAX6MGxBwOmA7GRRGg8UiiPAed&#10;IwUTjWSCZ0FMhnTubs0sg21wYIYIQxME8YsBTI0ewKEBp4z0n4JBRBCTWTaaQPdIyG9VwADvZSMB&#10;pSC9Qwk3REGOfXg2AYwczBiYLTCAEAWkEojZ4LJIEIJZRpbBM0b28wbioIoxR4BMCYI5cvJofoJG&#10;YcFgzbKBGMR10HCzBkReCjQOTANyC2jxiV+oBTxDszsBjFQAP4tY+ACBFBkWuEohawBNB69HiOBw&#10;KQFiMeABrpVHocPohQDVeZMoBeMK4l3oLHSKxkWzEyRxVDYwRVoFmckDRPGg4Q+Wisgbm2WUoQDc&#10;aHKvAqhyDMp3IAkRIR4Cuob0keBQYgnocpCw3JuAUBEIApHAIAbAFMMoEgJ4AkQJ4iSSBSoblIBm&#10;gOWbIJMZwFKGQPb9iV/Q5Ita0hD3IWhCF29+BngFnEOWZk7JAEJyoCLQLw16QaEyinNAg6GFUIYA&#10;icpGdoxQAxAIBGkdhZwTDawjIWWAsqFlaFgU7M0yNAGpg12BqN6qAMuQgaIMCOyYJsCAwZABC464&#10;CwaBkONCrocDT2uUkZeAdJUDrqMyB9kt0EIil2SMAjoE3tEkGEyVJlEQNdho8ACBCJTWAC6gTRRo&#10;uAECbwThANAxcggacnAkD6RpoPCgXDgyxHsINwZCHgrQhSCCogFN3MkxlAhwRByBafBdqaBsMA1U&#10;DybqZhUK6GChCnRxD+FmGZkBqLDR5FEFrAZ5VNSEgxkP/OLRDBaVUbIJv0gSujaagKEhU3yI3KDt&#10;gxIA5KueQMZOAktFSD7RRBxsj4YMW4DcyAShjiDJQMmGCUJlEdJ88Bwig+bJFExcwJ1CmSHuzgaB&#10;UOIFlsJDMKYhB6EgswDfIqDx3spQi75PLt5AoBhIAqgHI6GEoIrSUjQojeT5KCNhAKoQH99ABqof&#10;CQIQWqOgQIzIJ7/bAxoOpX4miEarJu8pEI2SJBAGWLJpl2gth0JJziMym2s7YJcCSobfysjgwZ4Q&#10;gtAEuTZgDEmCHFGvLLJC8MQsqCuiUQTykZ9DJmjQhIKAEaoFCq1EAOo8WD3orDHRQzSDTryVjSYQ&#10;+CGBN6sYbEAC/RDzoH/QGZgpgoaiAP6oBesnbzwwQB85BaAvSgP+3LBPNM9A3hc5bJSDAQomCJqZ&#10;IDSLuWe/j2ZfAE+NjAV6Y7kDrb+Au4b51mO9A/ESxVOzNlJVtMTBvkEQ+nfI2xBmoy8Asxdo82GN&#10;BeH6NKj5uc/zAt/Pa4pvK+cfVhTf7xeaHeGoKVjkNBZDITrAtUiPExz/jd7JR3sPxn1t6NMKtLNi&#10;nCr348bN96N9WGo1D+X/joxfrTojbMy2mLFX0HrczPAz8Wgt9VHrz1f/v23wjtl9XwWxy7wB4g8W&#10;+2FNHA56OH+uiZb733cOvlT6412UX25+mPT84c7Ad9WxB/DXu2fG3pHZ/K/2zL5t9JnlT3dufObj&#10;122x628Y/m1nPytS+rGFaSL6B7z8VRMsU80CL/OiDPckH+H1iQ06HRw6fXl5t0z02Dj5Aj5kgNMx&#10;YBrBPW7HNM4Qfat4300MzHaifIFLIOQlOg8f3q653zeCXrN56BE6a+T1c6//BqOaLdHF9nD1C7oP&#10;HA6uhSaoGfrownhLBzwE/Pn4XAHdQYxK5pcdLpOO/wIv8iDDDXuxP7Z48yLQhaqh7zue92juX/6v&#10;gBVvBH4k7V32nwc2tkNeMEut6Td0xw/562um1syiP2DLMAWUwn0gwcfFbnlVhduSjNt6XA03xCCj&#10;UiIvyI+KndX5YmxgPx5lUVsX2p90P35Bp63dVYVdSwP8vG3pNgeEHoArUAVW4UiIsQREJ5IKwkyh&#10;vT3flQBxDa63W80OL5g0t/q53Fibz6vdXsa7iBWKmGsmjPsHxjdPrBOdKi9O1rhzVconsxN7YjFx&#10;5vHutpLo7m/VOM5MOsepo2JLaQFrtmCRlL7gKsSqiiK5LWKEi3DXRld7wfTutZ5KHxdCbn9UPNJ2&#10;0w+M81frariXE+56z3cLOKLlUa282NF6sl/uzVY992EYcmmLcnx8dQ4YaiAs8gIrVFZ6qBNUJVF0&#10;FtSCnVMkZWIPS+XlOvWCKeQ61sh356nqcCdv6scZc7Et8HXYojl76Ur6VvP79LNf6+fVM+7QvGRC&#10;cHhDUz23Xcx6MxIbpZerAJW/2Pq+02aYdpZhWaBVO1suh5luWXHFw2U4nr9g200tRFX5qWd7mq6n&#10;t4tQElvBJtwiXrS6s0WpzkvZ57l+vhv1jaTsrXXaB7nueijWwsKhI7TabG1OTs+CPrVFKKY8WM2X&#10;3qEkaynvpFhsLxe2hnd5tK0nuxesLlH7fUTe5NfL6rRqHeWSArmOQwLVnFMcnGxzySe9zo6Vm7T3&#10;vIOtJ8nFdmkJBWKr407jS+4AV+AcUjxKXfR9enC+OfCSpbHv+Gb48CyW6ul84RLovmDBgeM41+Rr&#10;NH7hBlPf8LKK+LbdTiU3U/RqQmGmy35UzQwu9LZKLs6dumOZ7yqJrbvdcFmXsxXdPQ2ju8NhXisz&#10;+UtKcbV29e0lSrPOzTJLtu2TITF0gSZcqlmnVF6PbOGQbzBJ1ZKV8qmvKF6GnO+7eTc37F98414q&#10;v6JuzvS2E2jUXYXMVllPMJcUDzgmZ2Xj1odJS3R51m+ZUMBLC97zyndQR2zMvy2JdTfYnogvU1QS&#10;r1wuqzHubK64zqEy2ZS7s55nnBBD6dbR61Us21NUDFXUi91ezdfVm+Q7LHvOE/SxVLQ4W6pM10xj&#10;lJ8MbRZ/3tpqahdh5Orbr/1o5tiqNF8wqhLrHKqCw5c8+0aRSGyey3KqUw/EvSnv7qTL7lJyW/Ix&#10;c+rqn8tBi1ohR+skabETt4kczTSTrnNHLunbWzhG6PPC5Zi+VckAth5Y1kRiS9d1OmEF22Gy6RSd&#10;siqSLX+UMpn82gEfyqrqXtW70fHOpazKm9rlnJ/tj9ktPhndYuv0OMJ09HbYGboIQTwhbyx1Z/bC&#10;jk+7pPWUmdtTJ4tLHyawUalWtddr8wNwLGIJDUddTz2Qyqb6wsRdCyYt9XI+e9lu5h3Xnq7VrC6v&#10;Vr/F5vXMasxWqOuhP1M855s1eWzNQmOSiBfmzXMypWurYC1LR7aaJdEjDouQ3piMnAWXTGZesG6z&#10;uZkmstFF9UIHKwN8gLW8bMC+U8NihQhpPmV0Poeyw+zhevRI+MlRzVq6giCdQktntJXIFJ3NC98e&#10;TEaznnt4tVKdDp89h46eMzk883sGH/eupcILdvTa8EHe3z0T2p6Nj6SeH+vXjvkdXixXsX1YTobb&#10;S3kjk6PmKFhNs7PVhs0nRc8qpW5JOe9xnaJOidxmZ46OT0pOd5lDKRsfeXShwXOdELY/BsVL6QXz&#10;7LxLZ0Aq1kXLNDa0iellK7XUEzkm6l0QyxBmo26diNRtyVKiP+ELecpWiTrlNnlrraVCUbEOg51j&#10;Ke12UPaussZrnsKmKeTTcXIZt8z6zR7dd09hlMFm5erL+XLdkrGM5p6OL7C62Dfnjsg2uCzBt8rH&#10;dmu+UIjgiD12/edVkiPJkj0c9e4pKlIa11T25GoIzjDmm8+wS1nxU+GIrZXt8Tdnad7N9znbEmxf&#10;nHH+/myRzpZ29s7CGphmqC1M4W+RwvAymmcowIoIO1LD4CRaCieCC6XkErmCbWldcaqf7FQSxXyU&#10;nLJReSg0K6N9dThZdutOj7YO+yU9MPJHNzXnC+brqfxQcTVX2pGr8HTvNCod3fJqypJWdd5cUXZe&#10;HIcPJ3iTy3ZiySLprk1nlhnLDM70rao6XNWO2ORGTdupGnWzlsSsvJ7n0tTNt/P5g+I4tsl6bf4X&#10;bCOtid7ewq9W6cS4SvULuWK9E/aJ8bPVXqMC9sT0RHfW9Uo9nnJZlOrZP2hW5EtAxI7MoD4LObuT&#10;QWJd1SxabhUjl5ilkhdp17xArUQ9eJKSk15uBz75VGhlN/OC79bcZ1xU+eLPlLpa4aLZ2fjRMx4M&#10;C1aNx3p7yjuyXmrn9sbf0NxUEB9xh9RZvvbXq1Nm3ed3sbg3P5fGFqu01BhrPXTI54mWWObCYVdE&#10;hlEWqsWBtUKbc2Am683ZhgvF5hOtnPEqWGa81Rm2hGkjzXFqdi3XvjSeBBlehsssYs7DdDHGk7X9&#10;qLMrnZoJy4XmQv4olao6Gf2Qcw9xSx1OTYp6tq0XrKdqcrBoiW/jMR3vOODW1rpCFQ6KqhyPZ943&#10;OjqtiyDF6lgvs3Z7lvVGtuKw2dJakY05HNbe9prPWwqXYL0U0I72y3zeShVjq0zLVo+4IgHHSDx5&#10;LUBLziXurovxgWg0nQtXK5hlOwpucYSW2siuT3wbJZtSQxiemy5F+USdF+q40MpgWuOmlYszppSn&#10;Qh5/a5k9NYeTRbRzDNJ2MiSlbe7NkRrunaQ8chd6L1h6V0xl9tqlmddxsThcnnvWgVxk5udCh8Bz&#10;3XnXymWc+fVkPXUkyPSlt/YTw0i7LqXDp4kt1IvgrvhN1ir1oCzwbXVe6a0S44Sn3vBUEmduS/q6&#10;p2QHNFn0rfBjIcc6eHW6sojLcKejtLDTfG8JLI6qI5Gbdsa8JhWv/KxXvHJEexZwqlq7pNZqdN0V&#10;jukhvRbU6YIvM+reEmr8NnGBp2UjbggCXqvVy62PEPenVQnveDgqnljF6bHNlsiypbh9QQirVAZP&#10;t2/SKrGp0f5aIZbn1ECH1g7zM5Y9K/kj0Z/mG5ZNtM8cbNHKehi4FEqV5lwV+V6iuWSOt/LYG/Nm&#10;HJAR9jODUSWsyHR1HZSZ2ohwObvyUeJuS05cCVliay2tljVq798MpqUoQ2xPmXMwW9hQvmYnXevE&#10;0tSSEouJTLarRQlLWpKC6dHhgu+nk+otzLgmx7Gl/4KxDl/YRme3k/RmY6GTe05K1FvJVtdW6pfb&#10;DdraZ8XqgLudK1qzNHPsO4f+nKBj1Ow4ip1jQkgO67585KIlY8Mor+o5OhpjF/l1kjnrCys2CZOd&#10;zhKk7+xomM1rH2Ub+yPfvQ6cm35uMBAa4cwhsyZSHi2QbvCeXIa4BgJK1W5l/Ek5Z8VKQjd+IluJ&#10;gXbWU2mvEltkdhF7DA6TIGeLEblaT+ZdrintzxUHxyGr3FX83UF8UFmzR/LalBVexLKOrjvJWrvz&#10;qiWtX+nEsOYP8sMUoQeuuk8dF5PkueTMrWl1Jve0sxau5qcdZcW6LN79apiXZZ3P52U61/d4nTlI&#10;fkEuBdovb7TB1deb2FqxcTnYFfjCQThuUl6/7D5c87fsYk3H42TJEUw12lZPY+CoC73IXtwpeXGj&#10;LUOK3TouzqNl3lWypVOxiNrKXwKN4qFCWw6rK9cbvmDnLOkYrCsDVaC1xWRVOgmDubw8LS4lt6cb&#10;jqzlZSt/O8Fat2IpDhuNS0iLdUJ9PZfvHrKDajXqHCz8/qTo0rttfRkI3UZzLrh1pc96Yqu6ouEt&#10;p2u+F6zM3fyyP9iKn4pMd1sPk1EQXhDLSDmBJlWtu89aN9vFrZhyUM4b5bSsh0Rg5BE7LMaBiimh&#10;pjvXTbH+0iLeG2TjgWqCnOm7ZHa/U6RQ6LTIF6jNFOxlFaRGk2FiM54yts5muHImL+mj6gst8HRZ&#10;PZeCjevCG1sGLhgxIPRI1unS7YrqPF/99LWzLErr2uJ42Up2JeiBzNgeCOZWs7bKrcrMpCrp5dJI&#10;Ihov2K6Zrt62YBy9bbDsGZzPHpU9TqSr3M9liYRaClukSUOR5mXxNNlW6UzuUCquXUllywaKWrXC&#10;j5jFLWKvBkqYNFjWqfCuldQGwV5cGS8C1v0x37UmHTCXaedwPl/2rr0t6yk9n9FbbjaYE7mA275e&#10;VxjL2lvcHD16TfV6SrZ9IMgVnfi0uVQOcZHJV8iGgy3urdLMvsDmcnNUxRW56C7sVTmxFxcHJh1Z&#10;pYuLF2xF7AsxTWWZ6tmrjJQOSSfc++ghsIx3r9dr5DweR4uS/eQfFbMOvdPGe3ptlSh1Nq3DubIZ&#10;yVt9FA0u9ITc68uHWHcrnqWW39p0H3k9k7Qo6c0ZH4gv2Ni2zx3SaTVsd5Ty5O5U40vdlqs93Osd&#10;3wVPj6QQMZzXFgR17ATPvJJ0EfqxawkU+472iR2Wsax/SiXCleMiVTn0a6vJplYuBHoRe2G3n/eI&#10;BDeLkTjE/XmlSqVsO51MrigLW5moLkuy6/Ev88FFzCekS5I1pifHm4zsWs7qnOhdB8ajRRRjC2Si&#10;6HU5J95lcBCapmUr1c62z2u+Ijct6iVx6PfDZWBKikB+TJq2ap0pmH5WpNcaXp+RUgULBwfHfd0+&#10;F2eO0SV6jlb5Syfdr222wYRrU88FulshaOPYaBaWRKyKZRTfR91yW3EELl67LzGRjjq9v5xb40uB&#10;ZSMxzwu2mCcpy/baziTqw/iU5bpbKh3dn487l9y8qrWlTaEy/t2qM3ZitMcREY+7TTwY3k9t7uxl&#10;4EtwlcWts3NnR5ucOq5UhtWowrvd02KP130DIVqixpQLrFKS2AzMD/PlCeWwNJL0dqhPfa1MNLWP&#10;JL03xyrIYTkZ96dOYiFctzeze0tR6nbalkJbyZfmuyubTu1OCcXuzeRP2eqMkva2Yz+lXC2OTWNr&#10;r3jVZgU0WaB98/Qx2cFSYnoSCgoWuuFx7dP+7SwWXO4HTI4kY/tkyis2sVY0suFs60DKW0rbCHk3&#10;DlDC0U/kj1uSKMxTidTeSQtx69lZOpJcy53LdvHQUS/vwFt2WkM/tY3kpXzyRPWds0o3AjMGwXbM&#10;0hslMQ1WydHUX7NgNax9SNWC4bm3xilry+xS62M9+y7eoxqNZblZL50PtDKPn1fKtB7wr/rFDMmX&#10;p9RYHcrwZn9YbDvOi5E2qxI+53RX0tXh81zfPrem11iR8CRTVAeH2fRVcq4mrZltUArhYX8sFG/l&#10;fFUxwhz6nqrKrJeLRfhg3+oZr/WSGoR8GwFzTenk6FocL8l93wJzGTJCXUbubnIpnfT81b1t+3KT&#10;arztKlbjXGIlCOPMdnFKNp3e0UlPSjtvx+c8xSLWARvzbj0Rhiw0pp6Y7m6Xx9XuTi5ZhLY7e8T2&#10;kyuVWHQX3WnQYVdeMG13aB0qcbu2pqM5Xsq5HKGhny4ue/t8o9etF2nvROgeVhw/3NCSvxQnV84I&#10;VsxWOhdlu7Ps0vASYGlWFbO7W8rTIGzhQLPoVYUxWwovND5NNugD5QYZhfoWpZfiN+NcO1knBYvA&#10;rbRQk6us/YWlu9Cq61dPtUqQk4x0bPmSwYIqVJWRTQwVblcI0PNOanpdT7mF1xUOnbuVfmLjVk5C&#10;drAfF0LX8GpB5c+WF2xuUwtHlckNhvH9uKtZ84uRtKyVVHtfZD3eYkCisUCcu9l6qevaHiWdy3p6&#10;thu3Fqwld8mFqduhG89tHN1lkViKXutKSx+8k5EtO9ebagCS6LMz2AM/4K6rY2v2aIs7iqFWTx6c&#10;I4sQ8Mq1LYf5TVWdQsrSXbiivXL1svT7Z8FpT9nr/GJgLYfIuG0mVI7zAr5MjnmC2g0jQUuNLRE2&#10;tW51FT2D+V7MESTdBtsRB23HUHFU+/Nesdlvj+eyPZLkqudqKJM+RWdqfigr9Wk2sU6LXk8kk7/a&#10;5GJ2Q5RC9KzqKp/O9oSjkZ3sz5gVD9aKuWqtttWm5DKX2RT5XaS8JCbSCxavlNdhOto8t6zTZtgx&#10;ygave5nvB/xJ10IjtHaIPPL+xX4s3VZZgZ5mckVhorkUOTvzY6tel7pRFs3WWCpHqztV5OWdugxq&#10;55C0Dy+CeFDhhBO+hFgTODh2+365eSBzGXae3Aes43ilX/XNg95u0l0n1MlYbzKtFsZyl10vMxoE&#10;urV4ajRpjZz7noSnetZ5fN7LdkJn2bZNxXA53Fm7XZS+z40CVDGJxbKT6gvG2Yqr1J6IeDKsI1QS&#10;IgVvZKwWtNIFy4qxbL3s32cdnmL1mrZl2uxoguV8kUqyEt60SnjDN1nXh0s9lumeRhbt6m+1cqft&#10;ddCct7GLle+y10g5aslZQS65vDfMjEt6e5RQUsfaCZTSjbU2VX1f35Pe5YypceW17qw4ZotuPGh1&#10;xQ+6+xaar+31UW6d7If7hVbApqnj1EiRks754dTq6qXKMdYb8dbwpjkjKGn0gh1SG/tiX+zTTuao&#10;7tNaUurOWFbuWPIWaTSeJ8t7nxaZB67N5iRX0leXknO78xZqYj49K02j4RtlZdvMGZt0N7VAW1HT&#10;p6m9WO/tz4V4Ptk/c62jHoBYE9+mnY2idZTUHBm2OvcmV1pyGgsE295N2jcq5NRBLjlMYjS2WK1c&#10;5C1MrvoHX9K3s1QctHcz0WZLZVaP+0tleejqRVJRzU8FI2VcbcEKzvgSz1HhC+hYcSH3e6VyzOs9&#10;+OxUQcuf+oJ6xN22U+x4mHpwCC6a2mZw+26wOFlVbEzgO0/gYJPkqpBVxtUw0SmL67F/FO/UYBIe&#10;i+vCKrlKb/yT9Ck8s+TThyWsMLRdu5VSS2zW+LDumEwCtaB15GFnPcpTo93JfmG6XXZTzVku5sQ3&#10;jYUYCQan8U6ALaX5mCRtDuVSH1ZanLLSd7ezCTo7+L9Unduiud7bxa/gexFtZZuESGi/ESKKIttE&#10;VIrl/v/zd/a+p+vEamo+z3g+Y8wJaGGfbLWvCt4KD9T2wwZNUC13vwOUBEcvihVWQK2eDBbX7lJq&#10;wArQMVu5X0WzYJ4Dop20J4O17tYWSYws2vEJR3PrwwD1ezhN64A3gYax+VnLnpm3yxfnLmr5+DTF&#10;Lhv98A8bmxpjKnj8ncI6b7ww80BP8tJ+umll+2J8Bcx7tnjfliHeZn/XsT1Bottsv/aKYm+c9i+8&#10;LSKdQDZ8K0JX07c+c7qaTQ/JXQ8JpyhoQrt9V5uBFat58ToI+J/+nK3uC1AfNKHDzUXz1Ktv7vWw&#10;vvI7+8nk5J5CiN4fwnWOA2AvM+Z6uCay8r1bvCKtStfKF7WZwDzCB8giOr2S8eT0rCDpPMlbEiAM&#10;XyGEWaV7rrTX0xFr22IlkntTdHUvIW8vjCIWhWd47rz8dKM90vsKeyZc+ff25dy9X9aDX5995JNw&#10;M5Ri4nQmBp+0HyurZDRPAeNMD+C7cHpAz3yifX9ZWzpWXikyKbbmd7KX4Lrbmg/09m3XJB7DbPH2&#10;3y/tu1k2j5We9Ff5HW6/slkL2kmU78LyjsJ0rbVNhZyAy9Oq/Omy7B/aGNbSyLjIMKj8z06llpBX&#10;biQH34RozjJBW6aLbc0vAfvk9ykq/d3S9/18T7EqHFTdBXxkpiO839YX3Mu3L6cr5SjK4QdD1GrX&#10;efjYSeB+7VDbdnfZpsHKRr9r/MOMVmXjGMFdTdTGuJwExcLti8PhMlvpT01rtCSxkq0FOqgG40OZ&#10;HT/0UL5CL6S7cxGo/FeOX/3+fIZyyd5r4HfPXIyURR8TTul1xoj2Un2UU5X/h+3L+0vYSGMiKKUw&#10;8+ug3xWmDg7Kh2z+9sKohmzDZfcI4ypZBR9milqV8ECjIyq+nFET7JvUROk4qllYb+4Fkf5m1Gu6&#10;rr0/L1NdlM6K1LYsGCjzHTBvBs8/BB57qzanxFOPemgi1u16FNK8SSwyvMReVT7v31Z3hXlvWnke&#10;SQpojvWFM8aP4ur8OeXie2JrUG9gLm6MNit44tNp7sLGiNRg6tYC8/LTNucU+YCgwXSRbrl6rpLl&#10;LsFV9zEtywvp91qujtJrf1G/77H89A7SR4HExcdLrh1x3HwRRKLAi2U/Zkx7wNOIKP6a91Yq66kO&#10;dmUs/uUDDnSxelxuipH9fVuNJXFyf9UfPbvP/PILbhAIF1Me1sbS+8w9Fd9l2awwy5aImrO6e28h&#10;BE4kWTpzCqQVtdCnLB/Whsnxjbs+BAPR2LfWXqn2Zfr/MGWwJ5QHXpG820ZwIihkKpXsnJcxlsQu&#10;mndek5A6LltOg1uNVoOuKa4BNW7cVePlVBfGGANqIoUdf2fAY/F8GOEH6NRtua85OmyZ60my/Qy/&#10;33/AoPS3bVFI+xr4t2e9Y/ThzJj+e9RbZ2j4fpWf7oo0OxWuGcytvxMkfuLah8jDOr/hbx5/bHTZ&#10;vbHj6ZLgvnW3qzSPpjnP4dJxiBDNSA9JJV0CHjuTEKmT+bnlbcx+0Jzt1mb11DQa0vSZCGs4S2E3&#10;GmTCoz+hxVc76tf+dtvb3Pena4nml8zzON6EwxUhNDwivRWbbfX90MaPu/qddiY2mF+h0mL1D2uQ&#10;s/35/PpayGefXU4AUO7a3sw6Fr0x03RbSXc6EU+iApjI3qUb2JFifafB3j+rS8/7rN/CSK38fGHF&#10;J9fadrE3FtV3RJkFxHTauVm0J+v6hgXkh+r9IZC4nhNXt09J4SyQA8G4OfMILa6BfNjH4exzKVeg&#10;w+RZOXmT1X01npdao5HuHdAsvwMU8KP5WTSNLXhL7y4ejrhlErTcK9bVZ0fsTf12Eej7L7s9KCb1&#10;RSDUDBv9ElcKzbR9NVWDbYn6uOwiR91RkCv1yTyDr6+5sdAHEWUzEEz36e7KyWmB0B+3lUgJzELa&#10;DJE51w6N7nCabgVOJLKBBOrYXrQcU4WHuLybXxpkWZ4w3/S0ZBOZb3qGh22m0PE9gHaOwXN+V5M0&#10;O1o/ldr6d4p2XNbHZ/vsdhN7/w3N6KDzrQOKtFo2WAayM4K1aA3vxGPQX+pliKHvzKJNLKXKltjt&#10;rspJb79G/efOt5LDadUXNk1HvAyvLaSzXhWxI4XYrPOpQlavhQtKp0DZNFkqjP6eUvCqC3fIlzhL&#10;id1CbZYbp8eOAZPskjp06vw0em9hYtkc6Xr5jb2n+Re1GXckLZPGrEpZu6178w/hzw/V9pnS110n&#10;0qNgWXrdsqR8irTOOJF824maX6jUnr9G0o/nz70yE2AVflx7/MOmHPKVV+mHaGhzv3i6lmJFwqhf&#10;Wkzg7uzc/AxyrM7ig9YNtrPZrH8Zf0/rNkZfPCkqv+i0ZtnWp7aGhycKCc+S+QnPBtlabWv6nTL/&#10;DgL2Xk1osPdNb8Equ0t7F7Tjt9WGN/2wP43L3IAaEeYo+oxtwiZoMsVqvcuM+UKSdq0P/P6Xq1I5&#10;lUYWr2xYXRT5kXUqRd7At9rC1fj8JOEib8ee/VubQFsy7dcBLjdxJyhxyz48MGmxwc7NvKVfrtxU&#10;mg/sXxJDqqHieU34XKf2YUrJ9buUCMqx2nUzkwKa8Dy6j+fyMRvDZ6q0z7JhUtXPrJzVvxWiKyNg&#10;xepwIo7X6/qM3+SyJflcmrWR0pNQa6t7TC7lGQQurETyyyjF82HvmAOTT6kumtsWtlSxS4+A3ftp&#10;/7yfS2r3WGN0VuaAFEmGH/QGZqgfoKoxINijz7TsnqX48q7kP+R5dXv5qndFKuE+701KVrZAaf8I&#10;6PjYlhpkJFXVA4+MJsWpgg8GyX3qs1EAes2HNup/jUkmNJ7Nv1yN30Evq+iSN5H9oQe8y6II/u+s&#10;z24Ce8G5ubWS7u+CVO5MtlhNyArfOaJMi0DT5YMaQ4LeUHUR7fbeR7tdGcb7/R5avZThvV3m5v/J&#10;+o3VXqlCkVBP7vAknp/i0lORKJAbAeg1RYflql9nAOEc0zZnh6ZbjKXrOq5151P0bM+X8MH8MieY&#10;a6jN7FV7U9PxPZjdt8vFDv4tYpxQk95ljA90q/eXohd1y+lt7vaHXNec8OyGay8jAAN8vrjKhz6u&#10;jps/+f2QuaYzV/KjuvN/0aC+fgd/zLYmgsFZat23jh+/N7IE5zVSwbeNAeZ98PcdZCAnw+MZyAye&#10;XlKmSvH3foUctSGfOxbszgQTEx01R2z6iLWLbiy7RNTGZdAeiMJBYXPyCvlyNmI7m8O13Chi25ls&#10;mOiJlKH1HFqqi/shmAxDti5gEXk6yW5vK0Yx9BgNYB412cww1GDeG1l3wGY7RelITMM3YGtLABvB&#10;H6z3pt6qT3Q7yjd/UO8AWGXPIu1aMWTKeFiUox1//XQnjLu+3XAGWhhzS2lZydjvP+70SNv3y42e&#10;SThs584H5JWEANEq5f3qX81ZYB42O66wKfEwYGvc7RvP8dbggRaK9WAaHOHee0CDSVr+nlPhvhWv&#10;pZ76Jz41CSKpxQChnlJr3Hp88PpRNvfJaBjcLwsn3zXGUDED2uzMQ1B3b/x+eD3Ax1si/NR2tWS6&#10;e3tazJ+TYF29nN8lthN/9gTFfN/mR4J9VFv8QsrtLLcl+Z4d2rZYfOdXYfTIqdbCOrY1R7Uc5/Sp&#10;VpnOYQ66QDO9TbxBeTpydtXZ/GJ1r+8HNouTGEVehbA0mg1jjo63lO1xpUzEf1v50YFk+q7Exe4S&#10;dz7WswNGK+qK9p7G+h2mTM4+RRN6kSu35LJPdYSi5j/scBn/5pvuwl8soO2+Uj2Ubi1RPKTrSa66&#10;7YqWl3QBKf1l6h6Sz5cPSs3LhUQz09oZjykBE8MuXm/Me9SqDk/M5YKCkYm4ukn833JXeVXfZfVF&#10;A7+Mjs5Rn8pL1e3Od687qTOPjhs7aknmw2YWA7nJruk7BM9bL/gx0YeVv02lj4/cOjJ8Ds9Oe/1S&#10;W1vYms3LmYRaTVI8PU7CN0z6iUwdazk9KtN/+T8sXCqjoMmNx73RijJYJNiFh/2d6Ulluf0eRqdr&#10;2wlXd+0nvXi12z2gdlyRuxuGFHXhu6LCFCvWiwd2bp//OtZzOPgQwnBJJwc9aQrr9QWSpqeIBKmy&#10;Mk5/6XHZ7Kr1jtNzL6UnIFWwgNz+FvLK14JOYWJfrOSNg4l0RN9JiUqqt7LwqqcIW90S+Ex8uREy&#10;uL2ugyp2XhvTrdaJz3nWh0m2L/FaPQEz5tD6Y/spnwxK3K7orCpo9PRn9kALhuof7WWnrKsePoUF&#10;draxYG8ESnebr5LXBlsjM4lDm/5QPLmFnhXtLg5+vbsz+iqQTg460lBkkZLZgS7NJXBLV/Vf8Q7G&#10;7aBc3nQa+z9Ij9CxS+vL2aeUl3mzVyW7tel5X7jGsHamtu7C75wHFUptjCacFnav4/lSbolwsC/T&#10;/o4OGy/ryQXK2Zrtb0YxEfASA7hfXuuY8oLx5otLj7How7BYr8SC6Z0dKv86kfgizoe9Htt2zLYw&#10;rRrPkAv/p4maNdaqIm9oaAr44ei7BWJ5uVr12MJjVRKlGkEtoYkNHTUmGNDMIdFVNNc48Y7J9JTR&#10;cpYKHepvPWP/hpehz8/mzziAWWHTzsifFRJHd591xs2H7PhX3imYSXeY/9Bmfqu1Rx11bAMIbyrl&#10;Ne885nhv0xuoSxtUfi5d7qiEfOllJd7HLD3aNm8zKilVpkfk0trO+sPBu68NANnZ/PrvExMVb6tq&#10;7zbp6jpP91tNKo89CxwymGIYwSUQe979tYEXubw/4pgL5sRPE0cgv1QXdf4mVWvNTBBLh5bWL6mc&#10;PyN3rc/ZZGZdezsWgkRubM0A+gwL641zv13ld9Jqr2ur+hhQgDpfqOHEhjWNfHAFsUEo4sQlB5/R&#10;GGBw1AwE7Eq+heLu6XWvw2bWQW8PtUfQfFZT/uxS8EbxT9kvrX7xer1aLc+Q37jq2Xv87SsFuqW6&#10;5++a8Gcjz79Wvrckhut/J91kX1kTjHW6nHF3JUSQQQ1QLAzJUAS6H3HfsRDs7SRkDoP2Vy81nV83&#10;a4E6dra0IWuSv+GPoVL6vDl2ymKjfbzS2xNYI4SU/NJ6tts2zRD2kZ3mVApuCMyA75ywpbvPrh8b&#10;QLCHo697jhW7MTtSaHivSfBzusrHvtSTRkJda3F8HadKEZ9xCrz312f39gqBfz/aPTnnbgdCDKtJ&#10;QlyGjF7SFwcCshXqwpjIamyPus9hIS1qIZiXl6OiYp39fgcuZs3xLcqVmulel/DNZVVw2ndZTiWt&#10;BrJJW+Q4ML/FABea7wuxSdJt35drTfzi6XUDYkY9PtoqIu21lg5B9IqcmNijRTT4W/Eg9bEeSQ3k&#10;sub2p/WU28XgYHx7PlS3g5fxDd09R3iZO1uutqcPimHGLag22mmpNIVMotR76fnB0VuR7C+cEvLE&#10;G0+ZXK5SEEwC47nzLh1WLh722XsT6H/Oj5/ty4oTB3UDpStTPCPWk3Z/33pJUFpYi9Sn0+vwUebZ&#10;5t+7XPRVrR8RWD4ljXHywY/TTricg3FJYbyGvE2ZsLQhpEOQ1FuHBzqG9NwugJrdmWWywqWb+Sk8&#10;NR+D52X8znhBYbhL0yCQlvOpQTGD5bxbsdCv3SL20mRT5fvbVBkKAojblisxNXb4hVIlV0tUI1t2&#10;WEVaMyT20caf0fpcvBR4MaXRhapKg+ljdH9s2liTTMfk6oIBa+FHZsBhqSzcWeCNfpdc9W69Dosz&#10;yEaWg1r5prLruogi1amC/i4VRiHfK08oH2oLZlCuVzVyJLsSKs470BXMywHjpZvXLIv35lt4DlwE&#10;TYtxp3CwM8KBHKCTG+suvU6QZSjZgmo+3IYIb5sbMQbnhi0hvWAIxcVLqrlSeeS2/fgi0/vc0O7e&#10;oy3kTRNXzjuBd0wRJO/wpWf6oaxJy7OrjIals3jpk59lNb7N02vRiuUum+wOcepjj+Fy/kJmvRvL&#10;untHIy8UpDgT4yj1vfOyQvge9HZKh1Tb9W91En+czPmUAcr8BpIVxrCKSsc33GFAOsTrPRoVegcy&#10;syg4U6Ge4Ss0H7nkZRk/IPxWD0lQ/3rXPtILXdWAzbACWY2q6Qh63BrEg9pwd2h5l1cRElP7/dca&#10;qcizA96xeYeubT5D8Tj/kuSdVZPPs/pGbxuiOg1kBLuLc9hdOZX9+C9qMQo/grp+Le0NXuvlD7i5&#10;qgnfn25RKbpflzg184Oi8vyU3PeMzuF5G4bXYT4H+p/QP5+gT/YHTrRO78dwB/X5df6IlLptpzvu&#10;SdJNQiDOx6AVkZN14AsVpb0ic99ZoKQ0ZGe6JLJ2Z3Y87KaF3Z639t3y880d0y/rc8nNtpYg2Q00&#10;P9noPlcd2On2c/UyKgvbgRBPV16juf71vKGSyEOs8sba7hFOXy8WPqmLX1SEJwKevHE9wFrX921x&#10;XBAxaynP8YTOL+epQajC42OOww1qg9uZQOUPBcGZmXNpUn5hmcKDkP5vMQAPk0SotuRDUfP75/5O&#10;W5cf/jh3B7Lv9eRUOa8Yeto+vK00mD6HhoHurq1ap1YQDF8vXUu1wW1xv3OvQ+F3kBgQuaZoVfvO&#10;kV6y0mzJviexznCOVBs5DbI6KTgffwQ9ycUm6NY92upQUKNqzHXqa8EIs6zwnjBEZJ34iZpemtW9&#10;zg65+Ocxet0Bg+qkRp3OekqJ/zCc/Cj37Dd8bfIJ/ND/+x7AnVgjiH3YSBB0N+u/LV8zmniZG+0y&#10;+upJ9ZIxOyJ2kT5JvXh3o11SRuJ0+tlUN96h97v0HM/SUhJCWqEzCZcQwIcgj7FJ9XEfqQ96yHDn&#10;Hyk8YQW5La1aY5DRcK6Tw5ZvJFOQLVocIXNct/UWNhVyuYzWj4/yKj1HD/l2GfY1vTY3N4ntnUut&#10;16Q8qUXGo3byjbn62YApqcX0ZTlnWq9ehE6OQg68u5hMBlnwtl5VdXj7tvhng36oAqLz1Ox6vy84&#10;qTsoiULlORs2YD8qpszjFXxxYBT5eo4eDxJpnP/ciQFvW/6txUe9CyDYl1HzjfQGTIdPyHJqbbrh&#10;hbt/OYrWf1DYfczazsJNXT0oZh9srWG3xfaOmuhseR94Uzoatv1XVf71TfOAww6ZomcggN7BsARx&#10;+nVi77fdzxFUy9djyyjM79ob9ebY6dsoQNqTKFlvoX34u52QKTajhOVxf0XGp83v2ahGCvTbLl8T&#10;e9q6JlV50tzkBkrBome1pdMphnbg56TAI+rVv4l7cubWFPrw/7BTMrw+P00WNloSSnZKuyL36n1S&#10;7V52oVyfy2/105cmaWgO5XeDfq1uuFNS1kk/c3GQJOJBUToh5B9/Nb7n6NyztqQ9srtEMP1/9/B/&#10;iUNn/wcCp8zff36Z0i/dcImzomk0XNslC2h/87fkutUXDvsF2pcBpwpX16yOhRXUAhT+wcB/OzYb&#10;gfuVypvfRfjQVnmxHsR80Qk3fPX8ZhNx6HEL8sjaIfKngyvonKZuBhpW6Z23Cv4ndG72kj3hPmBD&#10;btGcM7E3OAFN0o2ozfeGQ2wpDXwrmztbtRUS6iDGxyf+OK9oP9aZx9r+8ltvvxP65XYkz9CS5eBS&#10;6+/LQGfKxxFFvltV7bKpNr5I0MTcln5oLsAoM3fxtLHbmJtXZXI6etbW1vuvXG8zINx9J/jWhERb&#10;p/1je29Wc4BqrPn+ry/HFyq42UZfACZcgQ+KNfcDSenvLQuOeQPowcfvB68mu9l8vsJa3mH4aDun&#10;oDZYZbw052mQtr8qHaGvIgF7O+yDdZHGkwq+7a54VBgdttPL0dMyNTCutF1iQDzxhnQgkWv2A6CZ&#10;u+2kFGKRo4LjnEHSIUEKl3Ts8a2uf6lLS4EBwOyfNawAMG5/pL/GvJaxZFGrj8VG8q4C3WIMvLd0&#10;zsT3aP9saDVvh/Q+VZWSqzhpX2o+yYIr6LC9W2le8e32G65bjKiVap5SgMKZ/y4HXjRmo15GQlJs&#10;THzRrHpfHC/d7H2f99hrO9hLbcOqPpBHtVupGruFIJF/UObKn01U8VlAcmfBAW1Lf2CWWfgtdoEq&#10;xtiZniYEL9U3zLA2TEqBeNpbciNGN0bod0NPvvXQcmQ+V8MKv6YnE0b2K279Y/18+vpNk4/igB83&#10;/DY+NbSeSYvNwAX2t9rqSMSeAvX5sbx+XzoUkSu26hSgEHKcCiiP3B8riFWJ9GxNStunlMxCRlJ6&#10;wsXNOFLbwMhgImNJ0DdKzbq4w/vh1+sYcX64zK7eJpnBaiO+Mp6WECJ/PYLM//rSGZzMjftnbdp/&#10;i0WsqAH8F6Qn73gtjRS7s8OWzSwCpw/UmprpDr1EXvDhL8Hv7/Z2Gf31sXWlSdJj/rrFHvhGAq9L&#10;75hqsqCBCBHf2uu1GgbmZUdoWgFyGrYOctXVoWd7cIaHNJhZPvvZvFFxP8KzXalZoyflvS55DwMh&#10;+wR+DNjFN6xtvYrvaU9mwR2bdLbJK1jci76bMfBdMD6OlT3w75NHAXjmVZ6uKHOY1KZTqHxlt35G&#10;JrPTCPFN2HhyhNKIGYSljvZm+j4uKk5o4SEuF3R1Mqzct5cPOPciITnIDbJRlftMaa92WuJAcNjt&#10;oVyIq6MVTjiQ+qiLmXlqxCoLzSoqP4CQeZ+g9mQvvHX4R9loobC4pUnP78SuElfb/VWzisrVgb1/&#10;PbG9hfRzRIR29z/c2FhhV1h1m+RPwtO8d22Y91u5Sc7n1X8Y4nWG2X0DsHJ13qt9uyVXry8oWms3&#10;l16QfJrT58wEK30AfieIvH8/sXFbVIAporJMm1ffL5lxF3PmvZaNwe07qDZPkGFXbn6ewitZn/+F&#10;n0+kg5xMR6ak9UfNiNmuOTLxz2i74U+mWAWOFg0UyMcayhkat1ueVuPkJkLH4Vm8PhpcuPhcqMvn&#10;hC0xRYlWmjk71mWUOPNpu9TktrK+IIMvhyOEARhmmd6XfXs7WC84IiuA76ZvNJ1d95Bej7/MPsjp&#10;SViLeEWEprTN6xO6OnWov/Fv7BhNtnbW03t/OqUYbe40r51+mbjUtow5ml0Wje5WseSo0vxcuyD3&#10;m4Ai2VMv53rQKMa3yqRbjrGvAd+vSBfDwZ2Fx88SeNEbHPNk0uH/YGKo0X9Gc9HdsZpG/NabzY4l&#10;UvjSKyyb7t81xZVbT4iz30CGj5iDOSo3gPP7Hd8LuzF1H4ZytJLqq9y2DyB3lz/crV6gp163hCgT&#10;cjL6bF7N+6d5SlUlfvn5Otiu3+SU2YyT8vl7UHK8T/6i78yaAtx0TPC6QvyeMVELRzbwy5Drb1sV&#10;hgfxRG6W1h9cbpdn+q9aWpY+5YEIV8PoEXL0/Ay2i+EeOM+M0Ada++EODjIfkJAe2OZx//rCP9tW&#10;zPixrgAv8t00PfEOXv6vaIyl8gE8C/+Dg+QbjbLdD6aEw+EMhuAnPl+VFM/aJy+0bSIzVTfaqxSa&#10;Bq9Dg6nU2kBvPaJroLAtkCqZrt1j0Lf1NsA05mylMdzxXtw2rdO221Njc/DfmcbHoFu7gyMV18Zj&#10;ze4E7hbItjlC9Fbbv7yG3X5rid7dh/Lse09oWxHv8fI49J0O/2VKzo6OUJSejmNp9j+mrmzRWK8P&#10;X8H/IiiaJBXKUKRBaZIKKVMZy8y+/2+9Z9/ZPrNprd/wTB2xdIY2hzRdMu9i4iK/VvDe75ZbdFQj&#10;Qd+v342nUnv2gWy1GZlX//V8UuLtldfehwm8Hpgfcd7x0OfttIj4OVMdlbJtMEdXH/Uij5aA7rLO&#10;rdiMDTwkFMEt/fHLgDHLJ00P0JLJGpdbY6KAuw8QsJG5NPyplJqbfWfkabs3EyMK5B9vL5Jq2Zlk&#10;c1NtwSS3X1HB9wDqT4vL1qwblnsPGvljOhV3m3CKTOAhPdu5Hts1pQPTXzRq340uFWi2av5X8bV0&#10;13YWHcrwXclu2xuIs0tOMqs5MNAV0isGTZdD55N20uKrBVqrQx/kVOeu0Luxbs52f+J25mWfTjN8&#10;COyyoD9U0gVa7CEFMYnYwckjdfGegGPKl4jZ2CDY9rLAoVYzFYr+SNTda4W0Zxq6U85/Zj3eFFjv&#10;ISiAuMRnS8heucnCeZH3pFB6kG8FZesafYyGvd/M2duLjZ3XsrI5fo19UNszzBh4l77nForCBjwm&#10;5IOZHSu38Plqj88f4L2BVnqp9nvhbJo4kTnqbfRiVRdt4yo10Y7Aed6gLcxHt2a4Xk9YSdRjrg94&#10;x9N9dvWB4uqw1BAPP3//bbIXOrOPo06Paq6nf9Uofm1/UJ/+7SWSe2AOEzfMimdgUbt8AvobFMyX&#10;+wjklXyL/MP/HfcszlR7mi/qqtaBDk1GacZ0Xr+KR1MVhpXW7yhOGzMw/7stttQ/dN73/brH73J5&#10;Tm9pQczOV8aYKfEt3fX9rHz6kZxBeez9efs2tEHdXy8rNLZH1JTCdNGcAENLp/9rgIJIF2WreVwz&#10;yY/YWzrpiddo0gMdOR6Y6WIfsiXyeGneqSIqC9A7SWAhnz/Ou07fa/l+h1eoPwMaPCcysqyupsWy&#10;lpIAfZown/u7vVhRQjdqMs5n6ZoMdt7ozXxcZa776FHfw/kJYGVAmEJXF6p+EV28ks9mdUj/LSv3&#10;BzIIBvwMr08ZYqHU/Subnot+6+Q2oianAICxAkvgHznpkr+n22YKJsNtxQeePAbFlEbtaBuMLdCl&#10;ztaSWuC7WJGMvE89Gp01rd1h9RnVcrOofstV7ve9dbRX/hmYXQ1FJkN1SMDTYBZab27e39ULe26e&#10;ahvUuHS+uqTpaJpQFRLuoGPYiQ9AeNA7pddTSMVN7b+KE+XwY1bCe/J4D8TTXGzc8EAuo7ykCHGJ&#10;X7ZYe5hHV014wVEdDnhT8zh8HkS18SBMg2n6Nuuz2B3L+XJ1CT7lOlfQUbSCIuR5A5Txx5NiGEx9&#10;k9t75sTsFX1OoQNV/jDpH/Ymk+yLElIulK91PDyBweSGLDF3tAR6ZQV+dbcr8JM8EoBnORPToNR3&#10;8qtsNmXASEQFPT4mcor3nXCslK5jVIIPoPIvUOW7+IuDd4hONmeiQy0WC+W7Q3FabQuUmQ9nZcRO&#10;j517B9ZvfOV9TkIMTdreXVYae7mxWpI53KkR63t18h2NRvgaty6gcwIJvFw+6mIh1hXAxTzd4Wf2&#10;6NncGDkpsA0O33386UpZMzj4ilz5ojflU9bn4uxJxQq9ScrtXDl/Kff7KtzvnzdH21bt0U8/Dfx8&#10;HG4azlIHCwNABSyf3C1n1414PQLPcnyttC/b6u0kbBBXQwnkWPNu3+2l2P46mU3Im5oL9vyYmN2P&#10;yZd10c+jO7y8a/ISwQhirR6b6DSrXYGNYut3MQgsP74QAWAN4O/NdoV4jI0L6Mil/uPV25/NBXTS&#10;tigy+5UzAmd+40JxjXF8e70vV+71LRJTAvP8kFt4YPraSF/LLHlWHT2FMPIE3UyalPZWi1rvKqJ8&#10;eRKm8EgNhUENDiYbgzmY+ffc6DQdldVdTu1xZJX+7C627r0pVllKVgbpa717qsgqZ0Q3FJYdn7i2&#10;zlH97LpRjp2CgXA1oqSqPjLC1Pr0nmQW9TqSaXvnWSZrx8vDOE7APHZ1gBZAQL4x68I37HWtWvFD&#10;/fOnldLPGP1VlwiHJ3zf0uYVSA0+VLY9rpdsedEvFnTXdLbTUbd/494V+ZLTF9NvHvWee5LHznuY&#10;uIP92zU+2AFMSnho1C2qUj6fFq43MAV20U+BQ5r18OOh14oYghaExCa0aoVdXKQKKD6ZmIz48uYl&#10;/0o1io6I37oniluGcRnn0WC1xVUsKCcj9F31NGd7+RwBUx9z5elRu1iE52p93BAf0OKP7cH+DMHK&#10;cmADe45X9zil7hbW4+3GkC50kDZWW6cH1Tln+B/Rcla887Vrxv/z+guCEKvyJVxIRlh9j1c6te14&#10;0GkKeTmoNo0xsMwvR/Nr6MkHed+O2r3SOaz/Eb/9rnqtIrXBFSYRXMnJWj7/IUWiq98dTdrCICjB&#10;Sd/nD1xQ6U2mj2GEwxlKsC8fmKGmB0VYyrIwVE8v6b9KOZTu3fSOMzOhr8EsRr07kyH/O2fSon9y&#10;H2p9EF2cfhZzd5Su7LCMBn6g4kZfo1FetldauuLHxXfmBz9wLW+rx3hUR6B94i3LQMgHF7E0HdfO&#10;/1U01DaO3Gb0627Mpamos0932jlNXA8opw4+ZC6UfTeE5oM2kLscTo/yZzo3z+PremvUbMyU1J3f&#10;wBpD9tGf2c9fh5tfNzrdgw0hDl9AeOSG1qgLtoyXfz7L5fmwWboe6yUpvjPh4jZfxw+e/n2JOGxJ&#10;rTSP22P0pad0C4B8HqWFZbTqqPNkPQZs48y9xnwtmoxIURqNBiSFDlPCKt2BBQsy717dLMA8Y65v&#10;MENhIfFXnABTN5qL5/t8cjJl9sy4r/sj6Bec5dk2S3njET1Gpvd9aStJPR0YIaY8bj8vCHlmbu6d&#10;/unTKTldPsnAOgiTckBXijSYibQH0JJp9DJbRm9/t1fCxAIy7ANRtZFOgXfzw2Z+mus2CUJSqVV0&#10;Um2vpazu3w19HBs6CDkhsA56Pnd7gbYGstvAYMX94ufIOKuuI2Dr07SzBp2x1gwBju8ZuYexPd99&#10;PYGGYp4o4a9+W4WYW+Q1kc1KQ7JzlJLhuoQ/HtjMAm6MfzgZuupLcSd6PnZ6fyWCxUlEtTH4i20b&#10;8MBLgJi2H3uHM9LjFqZsARSrDEgPa76IqGTiw4fxyp4LV0hoJsSSlGtNnb6X0etzwiRIAYIb7HIj&#10;hphvDwn7b2tYeFTWea3wqn5HO9uGWK8JdoVx505iX8pRWfz+EY1Yb4PnMlS6dDJ8fklKLlZjniiY&#10;9BTnEDHulOtzr3a3m0IG8kDmHsdEELwcnvcQ8Vx9mk4HCLAGwEmmLXzkuXRYtQ00zyq+8CZ9JLxh&#10;+r7Vfu1jZXvlQR2wP8DCvasrT3hq1BpgCip1ANIgsVdld1Ta3JQ4E7JDm5u27u+8cjJXt630XHIE&#10;tsmfT7cTcFw6h1EZ61ybNtv4YYPkJNJPSBtx8gXJJ7aF7QnwKfc6MPe303IxYS48we3IWox718EE&#10;5YxzGMpn8leCie+tp4ojHFu4wc7IfvDwdYLq0tP0p5cZozgXUyG2cNGr8tMTuiva6rI5YEWEPQ3+&#10;4jtvAhTLEg5V7ICs6U2Kv0tfSqh5Vdtoj0eX4aGM7WS5p51u3PlQ5Rb9q8nMKf8UhIIYJXXPHoy/&#10;B3YaXKhCvjWDdQnurcf+5X030iGS/rDpOaWZUiqAM6ZLkeoPnpfduHfU5wQwW1ydhjITfsP9K+ii&#10;MAmbTJJXYW69QqYSoFa3m6ZSqez+gAFiaaGeY9qv6sbJcXr6+mNA6R/0uRfcw6jbsaOgsftVpqBv&#10;8jmGbe4jlpGqU+TlAQwt56RabkN6rZfEwEEWp/l8WUXqgbv/wxS2POGgutAPXk2vbXe6IIqkmPI+&#10;tuXN7vU3ZebPPfMi0cG+e0fGkgsl7HQ2ANpy+4YTWdybjyUkMYrAHo4tVy89+cbibsw+1lXqNgiy&#10;/TcDOXwOgRbPwZLqlxW80sxLrApN9Ow3+m2rSZrOVj6wfdeaP37zOSGb3UMJ95vLiE9BTV4CaJLo&#10;OrqmxWsPYMdZ1cqBdSXeTEty16zC9/w4GGoMUEUl4r1XyR4adfu139LKLzUT79vO5p/NCS4xmyY5&#10;/UwbPHymZfqkuuFoTNrAXB2A2R50ZwjaSNXvfrMosWCdsFbNpVt+vlXpeF2C7TJH6uN1DzVX920h&#10;9vn9FmrOtvwy7t9MuVcN/R81pCkYFZWTXIumL3Mna0MgabvIdHXYem/3+djXgOZnMRr+qS4GHUeK&#10;zehb7lUpqpIG/cYe4m2+/X3+I7e9PfCAuFnRziDXaddrSRTN9B5fx7RWPVpZtxSZZME/+tXCnNMR&#10;oByvlJ8Mhr/+sL+W5jbA/eCj2n6D6btEZ3/t5lJEtN1f4jzwXZgNIpZw/3g3umyTqJbjWmm1+Sut&#10;jaZhgftybdEO/+wY5eFi3tt65iOi/VMx+QAkUw4UVBllVqAuHlOV6oKN6ec01/SdPgyC8QxOrcXD&#10;dgUte85bEsglmebxF0t7JygxnOqGGLD2ZyeQk047mRGFw+zG7n0VuZdFm94e0+XoeRCZMvY8jqqN&#10;M7rf01VKWo4tgMY39uTGjvWjOslHroKvwyrWUm8Crzw6ujt2CfkT3kErnvsNaHYb110i3paYJJm3&#10;TmjcLnYNAIM9a5zZ14lk/TGdHwxfu1M/FRfpKVEbRG+wm7tgY5owsYl2B4c/7PrQvL7sDfOZmLM1&#10;AML8KtfLZPw4o85iw0JFtrvwSNJgPFwY8HLwNyj/lYaVDoi+MFdU5j/tO0KtF9/TmgFiuVKtMrBn&#10;vsJ3nuBWnj5+gVpj9fqJEAJQkYX/2JePk+H9oRXDLi3YFOd3FvsKI6QbGrfbz13T3HYIPgAmnfas&#10;ex5Jo2PXUJlVy7r2NH1qxa6uAL20cl23u/JzX5b+MVkwWuUJj/fx8DpWWBUX6xigwKx7x5Mc3i+9&#10;0Jvw2j6wGkKtOmMo35YbKq37jwP1aZzAI/5F8KtPjDxPmM4juoByttxhgxFynNQYHK5/GoUOga0c&#10;ZBhZ36lexKU9/0Rb62uyDcNhaXCE0korM4V0TQfNhYZNCNev1WW4ceouR3zT5WJrRs6G6WA9HNMv&#10;jfihj3CO3i0W6pc6TND/eHH3vHovmDI5BdOsLlvS1m4Opt6xE46w2MC0LpvTqLTpDW/4YyCugY6m&#10;RsdpdUl/NECvOS50X6kXL5zxc4ydnWdp+brvULO81UV0/Hlv9nNkd6FGZ2fzV8kVoXMFGOYcSd35&#10;+9frvKqQMFpaNOmpoXDyH5/p4/LMWWjRfSfMt4Rey4XCdoVyAYvicrWuC9n8yH17a1xjxzPjlZev&#10;qIfL/F6dTNnXzT3mN9SZv/rRIQX5Xxggi+e3TE8Gwh+Q2DYiWmxslFUZzqoeO2qMOtAmEM7Hak7M&#10;HocV/ZfpmE968Fqz1ewKFaF7AAkHhdgcVtqnl+POyUrcAL/jX3uPscFzOAha/9CSUneSTcXjCnr8&#10;tT65KN31P7XcK9/p/AGCD6L4sTv1ht+ZCiRF1rIiPO3G+6Pbx8jefPKAhaD1hMv8PdBxpa15/fj2&#10;HLvy7oWB+Ifq6VO/c8IXfMobxio1Va5VmMV3yQyMGgNp+we9QtZesZdjvkus0/6mFmKdFf5Am5sF&#10;Fjh40JhBznSnrP+8ghSru7gTPDLTrfrHTCfvPYbf74IFgXz/pBcYboFS4l3XbBnchcODT3+9e1BC&#10;q9pxsm6S4pdrDzOuhVxi5fk3T/1Tv3w4rAa/OjH2K5NTRXSzrLwMnBW03BFO9r2Ut6w9KPc7Yr/u&#10;+PRTqrqlWEnyAVB9Y+aPObMDt418yqmC9xy1dQc+yXxYHa9fu+xysk+4C6Yr7JLjCRVCHKBzl8Cb&#10;SmPLPbbWPQhePyW09vrLL53hCG7y3VpB7Dvan+j6vV4uv9h3GWzl+7JNQlVu+Tncpc6gvvCsGtmS&#10;z2hvP7GwiV3aHFveoh+5d3/TOJsInEzo+qkyGDndz3rqTFqzXCA669UoBRzabs6L4/JrtW36AH1/&#10;1FZG9UX93YATh54ctYm3nBauOPz9aSjwGg8KY7S5NslOs1cj3fW1+WewtHd67WtZa4I+feBeDdT0&#10;R8x2rCLMmVi53db5g24MSjB+mepJXVK/YfivGWzj1+EhAM1Pf1/lVydipJunN2v0d4taDPdGupWv&#10;3/38dm/D1Gfiv4Q2NOGk4BsA/aB3e/Nme8GXQ3xWs1hPRqJqCon11+SZhcSI1lsPrZ0sV+Uhocxm&#10;+BDwy82Gf7V4JZnkU85mqJVIzi7b1MM17Ulz+bNRObSx12LuSXRvWoeP8iyBx5yQqoOEPcOKMwFe&#10;KwKviDsvyQ2FbWbxVl5Xi47yKIVZK+bf6jYGaIlWOgqf6+ELwSJ8/cyiL67X66eq2SmVRLmlLVrd&#10;x4jZP+2DRNRAkjZwf2ZNe5BQTQpjdiv+tBu+9EoBNQVjt18SVpbdgAR616uqmEnDJTnYPrZPMFs6&#10;8/pEq3bodcVoWcCAYJBS1m7iD1cZSyoVSMS96AhABDMh8GdVEOa12fjA4mWCLaz30D85WXhHf6tz&#10;Nfgi/PG0a66320/MBPij2b6rFzQYq4CJa0z0kGehy2h7d0Ru8GxkhdG037/u8U++ltGXxNtNDh61&#10;AXA+P1dNJINFKdvGBaZU33cyOdEDs2IZfNw+kMGIOpwNtH6mr6Cqsyl4JUbMiusjmMbz3JeXZyp8&#10;krTVaGr94Kpm5B0VJi2yr60CZOrMrgDe/NXlUaU1mhwUvI66q0pR/v9dn6CorTXjgoTC/I936VlF&#10;iWpOKl3UVnvoq98cz/tza/zmyZoHKmfx9TOX7GUo5dTvor7h+v0OXTqTGP53inBFmPi7ntoexEm0&#10;EAAaMC0vTlDVqHBA9b/xtAGekKUX/Sga6f6z3Y4pHOWWpUd0p5Qu9Vc6myjeYP6rEI7YZebesMpM&#10;z+rOMNucdcBye7vedjT6CZykwRZ2CeWKnsja5tHthyCl4e8Al+tDOoxXlbFnbVxNvNF6ZGZckzy0&#10;BTTqqGJrOMlE7hhBw60MJo0IOovlihlpGwT5SKCGYW/mzo9XwWaLmVjdqgGHkrRwF7vkVukv2WDL&#10;NMbAwIiKcdIADVNp1/vq+WuFl3p5SR6BxmYKg9z6Evx7vOt5VN1ZD5cDm2zlkgT8b+J2p0un7Yq1&#10;DctvmufxNv2brwa9erZ4mc+lrUNHb1h+01TzkArz4CX7hVywvXPukxuxO87mf5I0TnbaHbVLLaar&#10;17MwW1P1iGxHGJhmXfgSZoBcCXSgpCe735qMaQb3/As/TzpX+NmPOR4nodbXw7/i4jWjt9sP6ffA&#10;BWwUvSLTcHi749PnY46FKTcl9+e9g/xVOfzcWlJMVcl97noiwcZ0+UyvsRM/BBA9N/ha/tC2rb/g&#10;2uPHR/ZaRxK1NI5KAEP4zn/D66jSEeq1Y+XsGD/LrCnxq7uhxmuuRhxp/n0gcu1u1JPbftj4ZboZ&#10;7RZKCzHA3QEF7RA2D510hY3s1+XyeG967jwHmU7E5gEvNEd8mcf2r0V/SvBfToJkDythx/ucMGvv&#10;tirShURGsXa0uad5RrLT9HRuIs1zndc9Nh2uZkCNkssgI6umqeIuUKSDlOHFYX4h/G4Cb6i4IqSz&#10;mQ6XFzq3PohRi5pIcLx+h8cBY6qxLxdRU4xLiU5wwbJMlYnzzr+Tu6nXVvuw/OlXSY8KeuaxK7np&#10;vxS+vB8g4g5bvx58q2VZK5ZLLXBUDZ1W0Xt6fHHLvBlJav1GGKPYaUxNKwiIJycxmu5PCafBCUsm&#10;GSIrHV529r529+WpYdTuOLZtKX1Z1f94oMlsJ/0fOm7+RkW/N1w7GNywHsMtBGpteeViuOBqw9di&#10;q9aOu4r0ai3DSSCiX8TCX1V0JCNEiwczBKCHnVtFMm5nTVZBTNnxKVRLd/Po5+71NIEAwsAd6sYp&#10;yBadunnrhnwM/4NigH6ofp4ndsxXfB7aJNOU2/0klcffALD4JxpXia9xNpSDBEUC0kg+w9/RXcoA&#10;yVarUpFi5eJiH27h7EvHYqcEnF/NBGRHwozR2d12zkLG61t3Ogq/Jhr4TbRFGXdp4yi/HPNbEzxF&#10;WhM2s/fKGLkeJq6iukABNApi3gDMsKYgTuih3RGTbUtUoV3vs1r0Xj0TcPffbtjMGGAYtOk+8q60&#10;tPOHfoo7Bx4pSYYknb/nw6mjiDPSq4oljsffULHOaa6WyF90DUkbbI6BSISjiS+NbvEYBoosuArt&#10;6tva9HHcO1OZ3IPvAjeCnzf/LgCZtXq79XNv2+kVlejPmrQS82y1loHQ9tILymMDZ8LRRX9R6XWI&#10;azift7kPOz4dFPYwXyvoWG7NTn/HygAnjaiJlVgU3n6Dv2OXlAG+1DpYDkn2KyJiG/59CJ315Lzn&#10;DWq8nCPDDwWnIOLSnpilcYnc22/j3uNOQfO5AHLVWqnS2UE9l72fB8OdbkNLpb441Hpg6z+mg5Vm&#10;Y4yxXsN7H/SaKTS5KwXFpzEoxHtkEGde02lzs5/5Rbq9qC96LyGRq0ewQnYL74/VWqojHRDQJUNU&#10;JoBJ9TM7S38Rpgad4ic0uRqVdvkUpNHmD2UFgnMa+BbcfRdHf8jZmO1/p+F127nWLlBx3c+q2aG8&#10;35Rv0OG02AY9WkPnR6/jnIOqYOxd4MKdZf57tta+oc5mfrKBxsyc+F52l/dkc2hEpYBo8n1oXq3W&#10;tyF4+r1Zr94VKr3wJxBXqpcdtS3+IVJxeGy/JBCtJv4SEIRCkLu/lDzD4FUXtVo1Nacten5bx0LK&#10;/Al6bRXVeNGMpS63CuKY9kzJCXuT6wipqspT4cG+fAT+u05Cq6f2YgfOjt7dMNCxYC8r+9rFc8hm&#10;q050nY5u9pT/LW7SQuuVy8nps6RbRv/EVJ0/zQkf1YkUn1hhd10QJIbdiEEDSO3fb+nz8rRGAliG&#10;DrKPhkN0Yr52znD9rvwa2ooZZnhye4lGqd2cLnun46Pq2qsLBxE2UXQXt+1pStIt6wzedugsxnWQ&#10;qgl/gSbUDNs3F3DmwDHhzIFSSEMomXoxbgIwTPiEDWG3BjwODunQHDLtXuTq073JF8Ch46P5X7Fa&#10;7XYeQLQFvDbh8j8lKeob4oxdxVp/LvsDqVkaFFLxeyvyzbNVnz5VqvTReA1Vzmm2MvBCOYD5+yNC&#10;AqEwwFE9gsot5TsFNqT2oFkZzrGfFhxq1cEeUuczJHXC1GA8twSRuB9zY4qPIELLd01rnLOWHzxV&#10;rN/MUb11jSwF5MIMDoOZiVWXUEKBk5wZ6wF+VvAH3On8Nl79t3V3Xx8tgG7FErZViIwFm+hyFuPm&#10;lvdk2G4Gkg4FU3srbnDYhVJvxPZx7nXnetXnHHQy5aOYyspYUmV/fJN6aGs3Ah4ZhtxO5R9PbtjC&#10;AHtVKtCYFDowde/W8Ye8yesRp8bbb7Lo3VQ236PGQdnLj2JW6zRa+WhQunO7VWtZ9+gFHYe983xK&#10;Hk9e7ThU8Uv5a2+nw1UN4LHs4QESlcAtAVDCEQxGHwjMED0RAZGXSNvMZKCv0huXtgwVi9t+p2rP&#10;dYSsgcrtSs9XCXYDSYjyxlkaF0Owz2btMrWSbxWkh0RvKMoix5/d/qXwKfZhkSH5mOdje1OnPjU0&#10;u2a3O8U+fsqlsGyyBAjd57fcidhtI2hyNnw2+Kr8/Nqn8v7dbQ/Tmp7p6nAkLO8JCMO8P9nZas7N&#10;mOIa70C2rorNv2DLWMFfPGno1h+3yT4iSKxbv+sgAcLr/4+pM11SFmiy8BV8FyHuuIGgiCIqbigC&#10;jQubCIICbiCg3v/kGzMT8f3tiG5bpaqyMs95jpcWRbT3c8+nAwbOzu38+Ynqt2dv9V6BkFS0pe/w&#10;1X4Rm+GEro7G+XOVLpDYnX01p5NTHnW70S+Haxord2KY/DYfVXl6zZqdES+wvzuLiaOhcrrfuKWF&#10;oA/tUfniyu/Q7QK48f2vIgl3EwFYOzC8p/JDC5tX4eiK+TGYE0xUWzaM5RmXaqPR4WC53IH1V3YG&#10;dbKYrdfccW/xvYSxsU1LJ9Zz+K6+k/jq1NeTcZ9cXA4Oven0u0PL8kkpLgtGMf5bIObdCvjv0zO/&#10;+5+92Cban/XT4kxtzOy2Isr5RKMWXmB3ONjHwFh+l/y1Txenhb9wSkQrgFDgt9pKzCk0o30wdZnG&#10;DFBisW6jlOvOxV0gRDHB4sw+CzvIXHy+tNJlo187wcauj8YGC5r8a2R8SzhQXJigScYl8Ptfcria&#10;r9V8E/27HM3SMpYuHXLv7Y+mxOyIXWH6ysG1HWPcgVOosoYrE0UVQH9pCn4TzqmUPDLefK7a4LJX&#10;N+Ejf3vEE9lWoECa+1H8KSLkGLrxaN3trpO0531kxB8dyDw8F3q+zN/WLJOn7kATjoLtpJunp4oU&#10;PPF0r5V/z63dIspSDv5YepL0QVg4O/LkVbqbt2KLJXLcG4wpebP4bjb89n18hE/MfIL590DV2Vl5&#10;bdTH1z+O/LN3YCsdbehMHSASQsvYlguGOVvMxoDW9p+jeVxrxc+IUkGiZZuoF1fN3P57zZH75Alp&#10;LC8Xv4plZjHIc8IS1Mn/KTpowZOMPpOrC3rhvPjfDWnAiUvFtL8CWxu2VyZijXp99vcU2JRED+Fj&#10;yTQNrfR3G/wZYzlOD6uZ4Jlkk0de4n5xKwijhdFZFPlW4RGmF739hB5mrr9vP/nBLBeehp1+5/cT&#10;xNPrflQPCRxujfkVQCdsB3w+G9M1gmzNmZtkBWOX11uS4RCbwqJ9GFcF5T/+RkQCsv/5VrudsUBY&#10;PAsz6WGVykN1QRaysF97NOf2gzxne9+eLXFhLYBM4sD9LdwTS0UvvlaWZ5fL7OgLuPTW15sS2Vte&#10;tgXM6vGnLkpizGavVzPt0y3V5C92s5j5irogo010Pa1nxA36GF3abMADsW/OkvsEy6RCVZ/V09Io&#10;GY79RxUC+EToLhy2czdljFmtB2L5ET3Egz3NjIzfCm43Db4fakj9IwRlr/E3/0oyoKV8cOVMOu2X&#10;Pv5JsPMf86eK5qTjqohjt6mcnp1lB21UkcKp9cXbcygITEi2KlU6n2ekR0yrtSvYvjHjFJdCNkaC&#10;fNp8/vYqAarogzSPsB+2mtMnNzGJobP8E6eSuezDXWwumvZh746rc4ASQtuokFGX1N+1QMWFvGBF&#10;1VQFysrVhSlsdAbdkwiLdgLPEtQhvxSM9I5I2mqASvVr+VCDr3tdif1AHrUXKuAcF2+jcrGjKjhx&#10;su9Yau98ZVbyf+T5b9amN9uW/7dd9lLr/FSHLXv/7Jwq0/++6w/tSF4GRL3B6IeXrl3bjcOmCzJk&#10;etZfPmYd+knps967jMi/8NIOfhp16kzQG6OCuAr2AWsdHNgaut6SjfBVr6joeeIR/e7uNcn5mxlQ&#10;5tD74tGyzL/GPNzMl6vNrfqid2xtUz5n2quQPzJrcTBO3B//8lZYJ4kKtfj2RDqnsdUNsnf3c0T/&#10;U3xZSZeg7VOZm0tDGKWC8XJIZebzBEbzSpmtRspsd1cbihMn7HoldTf7ZN5/Y+DB6HrWYsQMGG13&#10;613PQM7WHx3aC6/cxjyyhmYek5V6vXqdEHpN08RMD2RRTTtb3xdPXuUTa5UlTOQKR5EgzFOpCdo8&#10;ds/NW07oz37v3GtmD2U7miqb2vCP8x6b1ng5fm2LVnOut6zR/+3oF+fb/IrlFJeQDdTMlqt82Gkk&#10;7Vsr5VNzKo1XN7qic+Iwm55lw4BGp3y2N36ldUWVkr8dtQS6DFcbdalWQr683Wf913csxl+lW7hR&#10;AnoJrMJ6tHxOpr/VZTAftKm8CisUkBV4XHI8ETi7TM5qI1E9viJ8dTTYDVacV6iI9Tl9OI0spHnm&#10;zwGMYe+0FjKvK5EF279wsBy9U23enwVXkzQruZ1/ZWP5zhzt2hgtMyy63bWu0JPhq42rz70UV8Dx&#10;QhmJiCTVZtvF6P93ySWDD71atb0YOU1ifH2S/l2S2ujNRwxztngibZfbByqWPuXe40nkdluSNVmH&#10;2YVxOl40CsxHhZ0TaOEFQt0yYnHVAAHFFI5on5/Wl6rRpkKn1yu4spEKo8w9iPLswRzfK+ExCqpZ&#10;4RLtuIn6UGv8MNbHD+/4r8kJfWyrtVv+KUNzv1WniwphG324lefP7dLhgd1x601QWvx8YwtV9V0A&#10;7vVpLKsuQNAXtWA2RvTaXHIuLZs3/zL5A7/JB7qHx10OQOpNr3yKuN92N+9M93jP977v5Ts9j+TU&#10;v5Zngy7sz+q1l35jc4Pdz1+kwRipP7yBHrqmSO+m4QH+7MikU+QenxQhG62LnTRbTO81a47r9al6&#10;M7Uf01aFtLRyvrfe3A1Moh+F2pz4Hu6xu8SL1cF7z4N7XYIeS1g8gLYXR1JWAFDGaNCoIzYJOCUk&#10;iVjhWcVVpjjeCcitXZz5k35yKSWV/DhYrUZmBPjdxIkOGai8jD3HB+feGJvuiMXWyiviNKm1xy48&#10;yeF6yP/A0PFCb7GQc7Npb9VL+63ePf3cnYKL4q/PNIckRb/8rJviylmKhBoH6yxr7rkrGLHeGYx6&#10;b27PujnZ5fS4v9sa83Fbrh3Oksbxy774KXxim0YrqL+uH7HynBD53Op2++hP6x6YS6XVSP2f3Lrc&#10;N4FaPof9QwqH4k8aIq/uVRbLotxdsre3FEhRHgP5vXhTUCBw3RaLnJ3j1l9twEVn9ebPL3Burmy4&#10;/78qjZFZWf9CUiqq7H14AYvHOZJ/kr63JY94L6l+IT4RQqwNyV1joIVNzuKAyrsCcw3vgGevO15d&#10;ZigKI9tzN6iBduLvmgTzWln83rYYdH6osFtJzsxmIs/CAtJ4F+778skO1WI3TMQ/ep1bzBDwlc3v&#10;vHjnv46oxXNt16k0mhFqwhJ7uH/vsoOuIo+sGBScUZ0z+4tPVFMoGK31d7rKD2C9zIlLHHnNpdB0&#10;R5ys1HbbSgvqPWHLasW/pl28RD+nlH7f69zYRjQs99yBzQLk9NvrtzjbineulocWtvaVLcppFqO1&#10;c8r7cBW4zPJcuzhC6klrsoBvvwlD0NcjvXxKvb7fL2/2Ufz3AkbJjYCOLJpddjJPPO6lfnEXYXbh&#10;w8azLIHEhfpFDc3X6o6BBvA2Sg8nbGwVmFQjgYxYQH9N2xyt7nJZ6ZYL8L0c23c1uDlza1kgecLF&#10;GTbugvbj1rN4W/nS2+V70WwO3uVa/PU6wmQw/UdraPYqaA7bcC17S9rSWBnNTW6NKr/B3KTiPAte&#10;5+Hk6e7KKSsu60PoLft5ZJCbqfq1u4U4jFps35mFYiBivnj5ydV29ioep11oInTG/VvX6/Nn60KX&#10;xWHEDZp5cG5LVHA/i+I+rRW5/JsazD/dkb1uKShol71lYLSf+hd2mOGp/yKXkPJhA+VlyhPo4rd8&#10;PKYGA6NyUpAXxW1ltC8uAKNRb9W6yu75DrANm+omoK7SQ+3SLcm3+9SSiaC+eHR4Tl3il3Ue9Q11&#10;Onz/QX5o0kjAJysCkg3yOI4h8ASDrMgM66dnn95ZW75U6l+HHW3rSzowF2uHCOsg3nWcKJf6Sdlm&#10;0eZwwEZJF8Ch7YtAXWuHkQ54kD6x4lW8V2f+dtsepiyRAsz+Inb7s9RzN2TKz4K1Kjph53P93X36&#10;PKve2/Z0mmqcpV62Qe/ZTkVbx0pWsApcxkvup3ZLayf4rn9iaEFFW/YcZq9a44s2vMeEXM8o94R9&#10;8ko3hK6vjKnaWzYGBawrYtHWBflWUR80+l2zd9dmRPIna16zSq9jzD5q/Xe7Mbl/OovKZAuO81Oh&#10;n4OsWjj7LyMQUHVN7nMrloByKES9udFtM3LsPlow9ydrYEzO5BKyNaZjCUb67xlNYp/Pd7DGzxeH&#10;ZtY3PS+MZXeQ285MG+ZIRI5/uJYYHKncoOg+3q+LRDF/6Xi5bPSLt8Y01mhY9sWc+I2qhXFxPoQb&#10;U4Hm/zB/buEn5KwwFhDLBy36SNCNrHUtBZi9y/RLjlLk9jBofOmRBGSFx9grVn2cuzW5/sfC7wO+&#10;vyzwv8unh073JcHtzLTIPbZJt7qlKtRotfzHK8a2ZLGRTJ+DiAhuY/76EsbEcHreHFRhH9Eg+bq7&#10;3vsTrsgyTdjVNK6t7JOqNz3lzLINRTgWH8AVGGz2swMNpCYomzL04E9G+nFUXH0/3RUF1ezi164B&#10;Dx1NDiMz3t18o1WiqdkdxGIs1FDAlITBszIg7yaO8PcFubtXrSQkpG65NMjMyunTS+J9N5zFvSTS&#10;O6FvhN+UWYf59xlkTYwXsrQzgfUyaS0edKsQKy+eQ1CYD1+aHhCBrvdQXDy+zmzBOmSoZuP8xHSa&#10;+UnWqS3Bgo4tc5CGEAqv8wXdDbBVviciX1tUhP6qVxxWzC1JPvRruUqJx6ELvbJ+v1WjqOmY0y/9&#10;2l3L5pdiPE5I7NamakHfl4FUUTjP2faUaBqkFnzBzaVbGM7/RoNnCIJdq6dK079jDSevxjBZp8az&#10;E9VXnaU47xeS362VE6g1uFbPy8bvYVX6p1N/WzWo9VmhX6ju+5Pl9wwknU8EzklbrlvPnfP184B4&#10;W5wq1WbgQa9rpX+UhvuUHoDUnGph1xtfNRJlEX9ZdZm7uqQx9jRti2/oYkmx/GMzwopWiNI6+c+2&#10;IM+hhw2mO78g3/5ep8UtUEeMjG6TCoz661q9UszrPikMc6AzbwbHhjmkAP1FrPfDVnE/y60G+JRq&#10;hz8aoKvuzuwdHVDj5LTcatpAbAK/caZPv3obOaWMwkVilvuMnVLUuCWsp8f8/qfQynYd2AN/ZhZH&#10;GJQvh/yhGuIhuajy601heL0WfY6qNWvYBsCSQxqXmPZibSQSrH1eWXoe20Bi6aHZegXpDT67/Hte&#10;GcoqmPvh6jqPTnFlvH8CPba9elzLOKFtn4b4S78ASM09NPXKNbPwJpfaaO66Wv3gYUpQW5rAGAmG&#10;ka0OBZM4lxqaTTUF5Pdcyy6qbZzcBHWSs1/r/p3+xGAZ9qPULZWOOPf6TY/sFobsq3ISzYD6fKpP&#10;AvPdjl2h/Bl/z6eq8XOE4ZtTHLKDko3SZr3ByqUx3GR9pmoNG5+BvN/85aQRtaah3wht/gScGo/C&#10;w94Hg4BYMhCxJkKuxiAIKuId8p121Utz4d2hjyEMkuFZXKUW/gfiptbx9Sh1l4vlxKvMdiPFZsnl&#10;FCrYcRYHUmV4U5I6THF2IyMT4C/yyMVJlbNobJdEC2fLtP6X7Dvi557LuLJ4HdxCXGmjvffyAaWC&#10;5vL1wgMSXBR3Eb5m2AlOCz6L4S5BqL+lMwIFS2Fz2isLrxytGmKOa4WPar5ufM7THLolyLhSe0ya&#10;0sv4ADy5NrxZ+W7+AjCn+QvmZ/xkCZrpVen5ML1ub0u/xl0JZuX0QXaEU3Jwvr3nadnjxjLMYSf+&#10;obxgxavEcLmk9M5TDlkDjyEQ8LsaQ+Wj8pw7bGiDPFF/7YD83UpVNKlKf4ZqxqUzreWdeKACmGUd&#10;L/j1rPN7H0oBf2oC4hBC0cpoGfwneXCv3G5SuFVJbXVUV08pLLqHsNjjds/6tFYButeoelDtrs7g&#10;y99crclpPZQga4u5lrEsdxSrYxATaH+klWqNYmpEh5/bHk7Y5DVwJmFPHN4nVxWBGiY96B0GwJDN&#10;yapu/2GYLqZrmQ2PxeOqsjpdnyF+nHTGbz/0g88fN7t+e+HsjEwzviEfnrR3osdnQAwaGD/ezMbd&#10;vWECiO0X1cPV0B3+agAgbtLQw+Q3dPNHTjVGWKyv9Jn/U2pfGV2k9/++61cKl2skn9DHVgI7WUAe&#10;l+md33ze92Vx9uiT5Xvkt3dx77bMm+7sPo3O9qqihIR+6cA4WBaR0qzZRFRuQp/gjikvaGqkFCfE&#10;9TL/DXIAXRynR22Xr4+ygy6Ok3mExvYNKgdDauJ/b+qphEa1+qgqqjAb/CSxTGrrbq4ZFcXfbugt&#10;2+WFy23w/RHaKlctLZAn+QDPm0ZdXWkKl9+mfW/Mz96eJ+VejcAOJUcuSLpAD7fPvYYzifRZPLVY&#10;wkDlYbLuufGJRhkMzwBG8HPcHFbptaFf7D6Hd3NRd3O7l3+6zMbhIdDFGrwKPehlwWg9J14V3SO6&#10;55p4LFZFpXad4qiGnyZUlQTuIeK2wuaOG3VLuDTKjRD2Da6CqAltsbQmb413st7qNl29AYNisOpJ&#10;5PZU4d901Hs0zij0M2FsNO47HtPHhsfqF9AV+/KocaGi0TqRckPtPl6U3x1/VntQoH9sHaeDqOqk&#10;zWp4eRl/ETvNP4KWy2C6SmyKg7c8s23jBToH/a1yhrQcEwtyIthwOpfqA1oyH/F5vvGx2nVBfVCI&#10;rqne/TJZKXggnvKZ/fOiywAMK5FCtfbNg9+XVG/Miu/Dm6DNUqN7E6RVPGlRbzm/nfJtPILmWaPi&#10;fVjyHOfaGXxiOD0oWVfA6Mtlf+qjsVewr91CzjeCdVWLZXxlVNlJsY1o94ql1uPqa91BC2VH117C&#10;p7NuAmJrkxec4K20LzZkMNiDwVFbP6kUn7yRJbOZMU2oZ2rr05TMr9Muve2ov8Yb6WudwTa9adyy&#10;X3OzzXRm48epEX6abPsG3Wce5IwSeuyAQ7AgJ3SBOnfn6+w8w9dCV9G2igP68q5liYjsYVL5OPAF&#10;FYFzE8DYJ9sSiYE7+MtK4Wh4y58uXunTl4e/Ge+VFPENwQ1vE2FH3Tuy3o+Aw8dEKdmo79s77y0x&#10;FEhfNnze5j3L9VoTejZ69ArBTMXlJrHb+jbr/9PL+d2ZbDhlZPJRH2mq9mrCW7y8jkYryPOJ5MYy&#10;zyfvxlYvWpmAVfP9u9FI8aDD8iWQHlfzr2bFaJjf7064fyJjCSX7lHBRqazmCd2ojpNLdQu9soBh&#10;ikyvHV1feZ2wTsmOdMpnrLOox+VxZ9cfWBzsc4i+MHZ32zsHn2/IegYIXHOrrLNs7nPDC/aHnJMq&#10;zpV4eb4+5OfQOhR66H38rWUT1cpSmGMepYtl+HzNJaeXS60djYpGMBPXf41s9cgdHH3hzQv3Qo/N&#10;Ksf37vwRpLFgJfRNueUIIyVbL1wyRi+7vlZP31uIog1SwTdK3H5MWDJ2K3n7sJBceJWQCyP4xbEe&#10;FzAtn1LbEMLddnSjIeXXkLJZ7qv37NO9LUKue3at3uwP/5C8hQT9Yf4AqDmBbsMov/sL22Sr0H+0&#10;WGufNicx+1Wtwe3LqVtTBlXeovZe9bdHsOu9NusdNmyuBQ3/vKmm2YNYOYyky29D+9Ns9HgWkXK/&#10;ZuunO03K4nDz86mOefDL0zFo/Sb7itTYtYp1ZWaUSLe3nzE26/y11PaABL2cUt8dVJ4aF/kCpLW5&#10;nrDc5ScnJD+1IRRDwKcgSg4h2gQ81caOCF77n8atB85Dfd3GvYmxzZ+9wXx657RMPh0H22n5388K&#10;jY+mX67b3nkjUq0nA/0lYFjAxXfuGJyOlK8dCavPDXsZ1hBtsaLx4NsDnFjvz2thC4/WGCXXKo5b&#10;XDrFAJxRXd8zbJ/Dh8pwldwf/RkAJjL5uRKUUt1pO8QSjP9TSC8H9/pzzx45ODqo7gfyCuAfcFaQ&#10;qvpeeerxsxKTWqFA6/sQwitoA4yWZfLZM1zAMIhc/nXZ4o/3wYsgPy775Sxwyf0e/M7vrxEZ/LhM&#10;zelSsDhTOF/Kdeu7ZcfPufknbm7mrDtTxyh62YfGOiwMe7ua/3CVIlIqbEZM49Dps0r5SldL4oXT&#10;+v480hoi5tBNou+3yjZhlvticYxe8ZLUbHqUap9OraEBlfn1hv3tqOc3fwWpUr4LL1dSGv7HUaRs&#10;LHbQ13Rf7poWib+txBbMnk4aWMF5byfLyeL1TFZ1dte8BkPKpYy/041viF7/Q64LwW9peP01VxFt&#10;UGTA2q8eKo1qnt5VO8VHtzmWDmO+lOPPG3oT2TzgRlau45W6H+kqbdZpARPK2+1ra5/TfszAu7BZ&#10;12VryUHG95dnyaaOnt7Ld8QYfHpFtzF8cdc99QatLFZcTRLGuV1wvH4rPI1bta9NaqUdYD2KPaho&#10;9FG4NFNK0EmseuEzI056kTtzK7NgbU/X5hD6EW5vs/5oHpFumrnImdvE6m5QZ6D5DK6OOjFawJP8&#10;fj5qKwMrT+E+rAwuEAF4NrmpejFag29wpehSaVJV8gPxmiFtqebkfvnd1vvlYCTUFoROY4Lwz/r3&#10;KszRYi6qb2qXBhhaRvtjPUy8y4ac60UFqlkfuyEVyV4KmziLBK5ijZnzegVGlW1hJdzc1Vw7pnuK&#10;m7pmU/SzWvnyovxL+FkGuR87iUfzDZnIMYJTO2/TQXM67KSfBGMNwOUgX4KSod6KOFAXoKPW4Y9O&#10;uKxhLRoVmt5zg2psOeuckqjctrCQCmBeYvUzDR4OLW4rtxuXSmcdklA2ma5IEJB1e9BZzjqanT35&#10;I5oVzvV2D/Zb7fVaDTZqFos01GYC7+vRrj2OH53exs9B0zTtITJFPVYenwMCWIS2dKF+rABWS3/s&#10;WhNT4KICK5eBowrODv0+FZY1D3bnXdkEjuIT4OXEVOQcv2l+6g8MWVdd6C4uR9a1750axXr39G23&#10;1TrT6/jiFMQueeew+xRF/xqlhzZzWdSAD5HNLeyNZJ/J7ZHN7VDX/k6j78nXUdQ7rfKyDqJhvGvO&#10;596PMMA4VEWlRp2Frm8ChdcsWEzpD1HjTWXrT6oDw2zooCYw88NDr+35oAmCJqn5gfapmtGl97dI&#10;50Sms9w6ETYz8UDVNrN1f7wisjfGF2UPXSWfd65e5ldEfcY5zz849zE1ftEpX03xpmWcOk2s/ngO&#10;D+VTUnGPfbE9MoVqFdP1l4E99iwExlF1ABLxcN9a9reU5NOek4abBLFOtkEQhB74kxbSL+yRNvly&#10;F7aaLVawW06GcaW1rOsCmgnMOXihQCiO8nTExpxVwxfcrGN1hO1ozKfRJLAxJeuEXUgaLJQw3E1G&#10;N0jy8yvmiF3s4zW8hwBuaVGIwf8V4RAHzew8o/4GpYQDwkAuCHrA59d6GtOXa8YMew6p7ftUshub&#10;GtVmjPmC6xyrBpS1FRsp24k/eNlELimf97Kg4gplt1VmXezZ94p80fJj7Crs4/6ULs+DOSANHagt&#10;K29yYed2nrOx+lyzUQ0FwOf9AIebFcpoLULzweAklD5lR8VXFSPs5yAYzW4lyoQ7wi2oNC+M5kBQ&#10;q0xovkgc++S4ZYAf+i/Et9lsX2rXm7vts/5P81P4jqlmM4xfgMpuzcj9/ACirOCp5icuFUZ0zd9e&#10;A0dYtv6uyhuAeGa9vyKM9+Wa6O2ZD4oUmfhteBFUCU35pdpujm93RtH5fCs9kH1lLwAYCohVg8bA&#10;Yr3jbpSZln9gtvSPUnfXCipUZF52WJedygI16AA5uTerjuv8DNLF1e/tXjdxjOcxR90p+QagC5Ex&#10;KDPOE1BVT1RTsWr13ed3hdyeQgL3MshHxAXi0XR1JIxPLVmZu/fNL6UkbzLIrnvzb9eiX4Npj9nJ&#10;ipKMuron1MidgUD+Q5TFx6G2Kl25OZPOgZkuddAPJHhfFw0+iW4mXhY/HQovwYS0uZ9FdX3fjc+Q&#10;vgMxEBWgsoEDu1gG3mOe7FMD/V9Up78p9xzivjgSp2Kkdcab4W30yg9MSIEIa8ToFeqbby0CcsRc&#10;RxqEkvEZNvY7/fVks1eaMCXZjexx+oKB3uEVOyB63DSb2ZUL5aNK/fX+8g/zrolKRlBOBW83q5dN&#10;x8eun7oxcWDSe4L2SIFyLu57W336gY72dg5lS7Td9dcNxHIYDjr173+Mr8sZmx+z/gEIIKcTV8S5&#10;58WcPJ885UfPrrIVFr8XfrH3h4R257vD0J6hbXldPQz/nu+e1GgTZHngAEjWwtBl/y92eY71MzL2&#10;tfrlsuXXHLt+qqCT+R+mzmtrUS0Iws+i+CsYiCpGRIKIgJiQIAZEBDFieP/Tc3fuZy1nHNn0rq76&#10;ql0F9WrfuOQ1HYKIlXizTEvxY55u7NVkXzoXCsA3azQfHPLwW5spvQ6/W2+3n4JrxTtvrcu1dw7J&#10;DrcqVTbx9IJO1DPaqLSae5ze3C3p5s5Trw3zGCRO/0ggCWF2aBYcDzhqzZFRbEqvDTxYZgfQjOzK&#10;e1YWNrdpX2rheiGkUMVqaC2A8wv2vDUYfb+duHaEo283HjgiDjbKGTHMHRc3m3gPOZ20ZZiUtvPJ&#10;/FbN/lBprkArSl7/utl6Hm4vWPCcWEVTPzyfUaviqcNDSdvlLHlElZ8ApI/GpYyYuuXDVtj05Ko6&#10;1JmTA62iUVTokcJEczixtCig9xsGn1I+Wq+DI46i/9/1xZxhnNuF5+KWhCP5/bjBeGm/Ms2+d4rF&#10;uKZfMqlVU07TfQcjyHJbC6rImubhin4wlMT9XopnpSikKWPfRHVKJOz1KBn+dXFxD6CZy2M3+qHA&#10;QJWHZLusPGaQ+NPawqoeas/sxs9O56MY0d72Go5bvW3XfOvljKb5uiL5pfptsK2IuRX3KGJrZMKz&#10;m0Z0L5r8txR9UvtuMceF7rdD0MwDkmCjQfmv+qwYNja+1Yghqo1HeW10KO0lZoZUT0ruubFYdP7I&#10;2kllfK4TFeFcVg94XoIQRTtgz/EKDJPlPTodjm3njiz6t8e2M7MM33ju+X0rA202xzRmg1F5hS1A&#10;QFLIndcdD0ZJGYyMcna1+En2XNZxutoBmIvx8sjcqctyp89F+vT2OvPwYgFJex8PM9bOTQFWf1s8&#10;MTJWHcP53F/lHI/+u8EEOJ4Q3aJCh/FwUNCa4CYOwYEgYN0qNSTia7Gaqs/pdM88x4XNmNfGz82y&#10;MaycqtR0qiR3Ml6ZY92YbVZPrx4Nn+Nbyg+HnTdkq/O4e29/sSrDlgrQ+BBo8g2XXxh3JdXbHsTx&#10;Nuc2d18y5ZpqcVybMVdRGNLly/1gUQdYgRD7bKr0zla+u8Al5gMS8J9PmOQLyS+WewVpFnZ7/qiJ&#10;ueFbKUXapKTsLHBKLK2ZVVkJWt55HG+3KXqOS3J+v+sokxHaS8kaNfqwlWXLLCXZQqC9b6eL0Mlg&#10;50dHD1e/wdTH6C2JmMOO15JzaqctLeKTv3no7KeRLLH7YzcH10ctEfy5Wv3wELYiAbVuNbxqexT/&#10;eh6q11LlDdf5+V9BQcJCU+6HxbitDNAePwasLh6uypRT1OOT9hvlwS5rbqUSvJJxHa4p5tYua/By&#10;qVbbCejM+4UqFqm/8i64iLuvSe9zccbdD5nKldW+bvKeS1v9OTVwgvKZFxOH0aR+qEp+lEWsNKEv&#10;+fp4UzsnzS35LKRHZlWoTIt7+G46JT8vl5VJpRvBW4DevrJKltZ5q/uKhM3O2OPC24KSlHfr4c2y&#10;LP8AVaKxnV3OOVadVBf2xUcEYuZUyg8I6rLHiodMel+5ZgwvGc7oEUTH/TlhQT/4sasv96Od3ISp&#10;6Zx7tq8xS8sCIVQ6oQNI5NyIqsBfGn+659RcPe0MnnI81V5r6VzC90eTfrcugxJ7al1nhe2f8Ou+&#10;Bu0bnFjbhmxQyZlvHKrZhhV3aCxAZ/Xrbwn3MusPkgGIxTeca3XbbZjVoAIve54mqkYVWRIMjply&#10;heau6uCzcYfjSv9ujZGv2s06OztrHxdAsdQodn4z7eGjmYs816uUPU4qn8kw//j9+1nDDFCxkwlN&#10;dIHDdm/qoNHhy/5VeLDs3v1UFtIc8rZkJxnZSJ/+lj0dzpLGImsEUYhtrd/xy4J3PoM6zOu6kDse&#10;qAJYPXpHKS0bawyskNWshaHc5wWZrMZHXHbcr6yeyIDJTYe/86tXA7b6EbzbA9d9zRHtlgWy9rt3&#10;cQtqAU/5u30HaPmy7j8vSaHlX52ccMEOVyg4uP+FzyGApDBACJVPplun8Hwawr1M/mxMZbwacbvh&#10;aTvqSZBAfNFz28VepBHWfOHdqjnNgSKD6ajlzBdf724AkNnrW+PqF5uUt5hFr1zmIkji+SAlnbr2&#10;XhZUf2Af26ub4wgukSuD++sPUmVnu4/3D6yq+DfXWxnmJTH296gs0u2k37mqJcFwAcz/ewtkenMh&#10;4jC/NJdUGZ2rr8LzHNqnR8h5pX4biTzpe8HeLw7ekZ8bycTDb1JXBQOel/0fnnJxhF5OcoNcj2tx&#10;G/iur+631abeSyBpjnEhnWi9Xp9RcRSI2UiP5uyGXq9+Omlf1EPGHy2DOP52sS4RHn9dNhX+RAGu&#10;62VNLFPDWBNB93OU8pjKu/Ljt/EeoHxru8f3YPTjW+Bjf9/bojDrG45QgcpX89gb0pVwF0iN+/O8&#10;BQ7KURAHBFIBPHuvTXMFdNwCT1Wldiz2a1cAn7bW+z9Wyikc/FtqODp7XkS5t38ETW0unf3v9u8V&#10;DPx9d73BjfWRGTSgQ53JKscarEPrczsrJrK8kPTS36+bZocc1tlPOS30SxlUOJrbc8NOgjX0Fxbu&#10;yOYI/W+wYbTeGEmCZNOvuzXt1yRmZkelrgFgYF5xPPRX12YcqTq+LZwrI+vgvl2EpPtigs01tGme&#10;pEFLWrkXgXhtKg9/eKxOyMId7rTf3AX+VKnn9FA1gtlMQEp7XIt4yCIoMR7KU7WaOuWiFsOx/oc5&#10;eyiyHNJkGFH1r5Hui4zC1+lnmPxx+D1BnVOl40z5RGkChxk0bQgNEwWj7QKE7lJ+dPnzv++g+AV1&#10;USx5fkVrvCmkvWJH9rkbFKEZrJ/Lwwihkm4ncs1XaTjewHIGhWTUEVoaJs+Jgv1S8lj1vY/d3tSi&#10;QCzcuht1Cg1zDttlvTlqZJYxKZZRgBTAG3lNjxr1vz+USbfHRxBMXZx2IEmiZwVk8UHt/kwyFiz0&#10;whhE//s0jFPCbmaiqCpdpltlNlH13Ik7z3mY3rWMrvOLo2edt/yHttOyc9UZ8pwum3CXeT9RvSq+&#10;i3eAFBj84nZckFMsOHIXbSJNpkGWcQtYHJHVl/R5PTkmtvrMel5esIUBdKeYplNsFculActd8oof&#10;+7aJOvrjQ4CAN6i3X0zEprmcDmfyUxzH+vgIXJZNXQncD0HlwQLzTCr3A3VJyIpp33NM7ygWkwFr&#10;WfhNVPb2djml8lS+0NZAbPePbXazeepHyu4X7tq2JfxxOeNy1exdQifbgQobxqIxWs6gag1BedZs&#10;gr+QfqzKr3h7LsfFBfRtvhKb3IrnxvnTwywI0d4GonfM3bFb6hGBfFQQUvm+Bk5Ctz3HOEYtO4L5&#10;ZvllsMDZfjJDXpUjcBbx4WhTjYbcBfieOaPGX8P9yec5eCqfneTotovVcfpVAGM0d17zm3AIaDNY&#10;/a7YdIFqZ+j0hDiTLxyw+hRPI75rfztkWnLfo/CoH8D6HqnH8xyel6ii3h6D2W5iEJ/XonWbd1Yw&#10;/Ff46rCjXz+rpljRBlK3h49fHqLEdFwsFql+fpHWjovzg4UQCefLTvyHzUqV8FAW+tpsqY+j9WbY&#10;14GQbshF6DsH5WfY7qQFcf6+jY/6RXE/eT9fTzWrvWv/VerFoMatw2cLTYW0hnghDAAoNZcWPT65&#10;9dEVdyo130SK0SXBK6GQl2DckckdSzcAPWvd0qrvDRN55EOuvAh3TVQX5fjVXIw6zQjeO3lYBBNl&#10;WKcKr5eQaAjBFOjn5Lp76bXf9XdZv1Cg/Q20oN2Ql7v7VjQPk7knDXvM2Z1Jt8DFbYestLZid/vc&#10;bkb/tLK6fIwv1YzZ/3gN2eXh8dtCM4qT6/R3Vl7NPzveh3xecdYeJgbdbS6qDU+srQtXdtaWTw1Y&#10;7s9aHr/UD3pDEfj6VRvL4JwqejYhW3ksVtzOLAf/L+1Qsha4q0KRhdSVV0uSmoH/ZPSv3AcwnR10&#10;bU/0VzxM0AwP/jbYWuf2YZI/r2lpsx/1hhP5Qfcdd1VqyA+t8JtsewayWZ+Z1jK5NUVKQTjhA+/K&#10;Rc3CF+MAFXZqfpv8+PPlNDz0O4dsO7MCYvI7TIq2myzBXAcAUhSEzXlhs3KMnI4hJ4nrh8vljNdH&#10;vaYM+fcT0d9SYddIVqumbsTLTy+9ZlMdzrHCJ0bag1PtvYkGeiLNscWR21WHv3JfdId3+Va+Nopm&#10;1q/TM61KGUG1wJ+sZ2vx+Ggdhb8jmLdTLk6o97lW1wTUW56BXH8rqEhUNgSi2jpVfz4N+tJRM9uF&#10;4YP91aQtyCLeLr4HWe3ZOHlD3JlODz/QkUvZ4611ZXrhbAsQ9B90HsOu2lD7bXF2poXpNe3CPR/d&#10;l1zS3JS5TtuvjcJfcKsd5Olyj9iwWZDy9kxpdKjaAEShqBcVDd3/W9SjAdWIrtff4Quq9LxBZdVN&#10;SXtfhGPtlOsnvcIDqU6dcIH6iz8RihusyQv2b80Xre1jvumkm3JzL2Ir3Dup/7qKymLYWovzgbi+&#10;O517d/toOQSmtaGlJNY+cd8MD4PlHQwbzU53uhCoSgfPwTZkirpX4+85Wq6pdDSHkL2Ms5CHnSKH&#10;v8YfBJk/2f0mzKPlvP5bFE+glkDTF1IZj7YPSR2NxbHsBm2qsHMK6i+CjCoxGrQv47zHkYNPd5Dm&#10;W6uR0YLvMFmXxTqEYCUyVS5h3pSbv6/1hKemWX34+LNrrDD1RhPocuWg8N6fBLp0XgslrediLWEu&#10;aOjysAE8SL1+rPyxBzl+ww9lZqnKWVlzzujqOBtj2R+eq0T93+qZNY/oIkdes9nMf/AYE6fU5UG8&#10;yzw7+bDaMfcwbx0Vur0gIdoH/1MhvOno4NueteMbGb47nTMwYwNtX+8BLKEgNqBXyD4TaCG3i1X+&#10;8Pg0GurNfwLn5rEWDl4tFBZvvNRWDWU2k54vCaFsckJ2rv+/68+/BgnnAIO2yWkk2I1sPG92nCrW&#10;+Nqx73kPRkgro/rvt+byuYaDkb+he9NWnEW8lvtnO+y2G63HRq2dT1wWCUsJ2XKUNRmKW8rKLQYl&#10;v4HY7+In8SMSh20p9Zrp+Ht1qZTzgGsa3Vv7uW4J9uqwxTvucEPO5SMjH7o7Osm3nHf+wxDjiyfd&#10;6uSB6E/cOGCqCvQKcCHhl4m7cT5uunv4LsxApT1z2K/vJsgUzmfqYAeP69m8faP5DruFvS4RNyWU&#10;rDL8/pNLmcNPK3rGs5xlUvtUPrqDFbWUw7m6U35oMOUOVuGZ5YVkRwiXFkdAjaXde1yYOvZnV50C&#10;0PoVbgfKyRAabAsKxn+3auUjlYbY1t+0Rk4wE1HkrJaX+OOCWAt7vESCECNmVOfH6r/TY6WVFzAw&#10;Wsf80egshn9rq3IkiVjUB4bvbJuiEQLMMTjdl6EWwTSruzW4SzyUjtQZ7qU+wJt5OX421Mcod7hs&#10;FISSlNWdbzl/nfZoJahksEgOl3rJJB/fIuLdlfGtjKcVJo/KE3WWvKlpl9X+5bSQB0gtIuNUYvkH&#10;50BH+6P9T78KrVRxH0VC9vRNR4G7KPB9CFzAF2eVgT1xgh9cdmJHbXHRBVTD7vKRyoOF/n4uLFiq&#10;7ehsiZjkniGl4RIqXzb4b4321+/z0Gsu/znYx8GSnCc7/hclP92CN+Az4jsL/9xg6svhW6QK7Va7&#10;I+FWcoPc2E2I7fkZFZPx0IAG6/N2AengnkUupp9p3DGaJ+gB7bCyRI0ddNg4bO/ldNf6l5P1tnd6&#10;+awGqxY1gPJJPDS2o8zbl0rmNf+J9l1/PeOeH3s7oYS6/Rp9tBjdNkTqNTi6OXDMxndQV15P4I4q&#10;BMTVFbyzMxLo4rXmpcH9z6OG2J7bgvdvehmZALGZ+leyS7KnoZObxz2u9O3alN9Jnq81y8PZAjbZ&#10;9Wegbo+RoxnI8K8CEie40o03tQnLDSHhnmytuDKbuRIk2nO4z3HLKzWc+U+r+YBfMvLum/nwEEPX&#10;4OfgYKnVquVrnXWC/QmoNDrvguFP27UQ6F+HvjZyXDtnU0cvOxN1jcxO+fNsx22i4jtla7IgXd0H&#10;qReifHFMoxeLqYu3gKyBCwUcuR5yyfw0H0L+vIiOw96cwqSzQ5/3I22lxcsUP74Xl8fyz7ljR3VQ&#10;sn87hoRN3/d+X2M7vfI4nDoBdUGmV3cKVTG7A6YGdVn2ZYh8JNmgshv0QZMh1qdcWNv8yp7/qlWn&#10;8Xsi1/X7TZeKKqqzYohuWt7ATP68MrM+XAptqywKT/Qr9yLb9oa0EawL6qh/IjqGeMmvS8uOdr9U&#10;r5dfK4P1elOLsnrQg0lD40eVCTorVAyo24DC9OZu+cd4eLnEsIXeydxWramavkeDsJPf3ahXzfeC&#10;4ulvbvV8PGMAUbb6+gXnvqjl3LVf27K1lt7t+q+L/BcmSJ5auXdyCG5849w/A/dhprVS48oUQpZe&#10;EYE9bmzrK8GEdtLnzJxL6494In7hFuaC3ihdM4rYN/LyVXd4F2+ydvHF3hxxU+Ux4TrvNNbuLDY0&#10;2XM/NachOgdQgD9EJDdG3sHkIxwKGJ3M/b6gsaopN4pA8Cav1/nDlXGHBypnVGTmuVucXqF+h8aG&#10;ZRXXv9SNvZ/a1/7EiMJXOG1rYm05mpaa10ExrPdhtmPmK1DkcodfAvldJnrSSByMeqYHHRvznCE3&#10;2mH27v/RX4owkOxUvrLNXe+TADymekYqBDptG4fHAr9r3Y9WiHdkXyJa3m3XB6Pc7nK0iKUlqc6i&#10;jKpV4BYOKm5buVkOlCAX6xyMbnCtWxjELmBaEaBXClSNFj7Gr49XCpcjvl+9BeJZ0fsr4adH3RxV&#10;43pxroHk5okBSKZSdnnpplwV6J9g39eKBVSqG/ySn9H+j3gc7Qdl1v7q9wQ6U3IB9cLPWJ8dxtP2&#10;jOfnT3WcabN4uH/4A+t5MnHgiBvuowQzUHQtdT9IWhp9Jl+5vyFkU9l8xcnjZOdF6c+WVX0Xge7H&#10;xDviEC2WLWHzXrMHYt1uDcEvm4/zsIz5KiVaq/R5djt2vp1Lc/5bjrgUecUTx32MjtrAx4EaJn5X&#10;4NK5jC3jNmNG7er1segL/StyLGn36noSgOqrg190o7t9VJbO8/wN5CsRaSHZDgJn9xk+2EUs5MBK&#10;bm1YtfY4OWmack+iZycwfZrRZT5mzPpmWUwenpyiz/Hs8bGEISiXFOEZTnyqU68fMTnCyf/WchqP&#10;F9NDkew+rrvJZJYmSgwdVkS6AYWgYWTlefP7Y5DdqYqo9Daxc9kPVoPLJ3jF3bL4yAdsqA77eVUf&#10;d3+NChwVK4RPKoNyAiothi8kuP01TJsSoEFg9eXpmNyUplvGHmlUsKklxpkvep2x14w/oxvAlrnb&#10;/lHP8hWM1Qew/zjNq225eewxFO3gq/nzTO0/k6ZajvmQ/JubiJNxV96qKwP4lGG9HiaZASGRmr9k&#10;fq+a+JU3nQWa9ayq3+5rRC4+PFdVNfaiPwR5L0PQTSwDfj4yiqdlPJamsY62+Ol5yd3BcIM7X9l1&#10;/W4KP9aysRyT1fIEJnPfb1U7z78R+BLHceH2sCg911+/KgG5IfV1Oao17kKZ3vJ3GRu73vve4o05&#10;tHfHn2By4PEwWE/bZ3LBUCL6d25uuGssjturQWgJ0e74+IANGNjPoMZXsLf0OLq3APiW3Q2CNxQn&#10;nAKxNA+r8c8qXylcefwANGesc09V/WAd7O3fBywq8bnqeuai/Oe+hDHTcl7qZmKWxtFGj8O++NGD&#10;3EJ1eudbNIFPWbg5VJwSdp8Zs4PTe7eDji+dHHeG5NLlNHENZqF5t+BB3aID/UiT5/ERlWerrIHd&#10;j+iSmCzLkBkfd9oQnLqezMnaSh27bNK5IvNGjdXjEv7i0R3y/hdVji1AYHdUi0hK+tKOgX2Xlisu&#10;sLx1XvfaV8loXNUJZRxW5UsTqZFdlau/brnqDFFq8N2xUzp1lM0vXo2tqnacvlFFv49bgDlsA5/w&#10;0cff4C2R6fWUmF9Hdt7pjqgG5jMs9jqK4QivlzoYOm8c+e5gsZLyQCEKtx28vanfox5T6+bl/jfp&#10;HZeLxxuVP3BRSFNWxjzCpOfqs21G62m6yJ1e9r/Nr6Dio9hZpuRPO/6EzbjVBHhRrqdfn3R7+GU8&#10;AFG/NWItGcFyNVg37crZ+XEzqT+YK/Q9h1z7kj5KdefX4iqmuBGv6XaarZvD4U9OmJFK5evqCPRY&#10;PDqWlsVrWFKeeKeURjejlSmtGUxhkBZpPv78phmnt9ZNAF+Nll2X46nfMs1eKbF+nuv4c1Fbdp9A&#10;9Jl8lHDCTf9esX57Pbhf1u+9ga74IraiAHvMz6k9qTf9z/w+699h/U6LI9LJHYH/xVpDczrrzsRR&#10;4Y+wLLbgRRqQsBrd5jKUFln+7uKIclv12SkGRenD2ywjcZ3rbm6b+0x07TBebm4goUWgL0WNnInW&#10;b2OZVFRiuIHygWKwxbbBvJ+wLGw0P17OJdsgoDxGuvVo/cqsvbcPt9fJH2EuAA4aT65bJb0+Dz3f&#10;l+tP6k7H+K43/UZjjD0vR0NcZSOY+X1lo0YnkikhmxjD+g3KvILdKuLm12isTZTj1ef8qZ9B79HT&#10;dve1VVoY/PhNCeALsiCczu51MWhKaUjkjT0nuap5UTClXhqf2nf0b5vFNCmBjoG/K2dK1cLZtcte&#10;gdjE7E480vXLDGAJ7C/9bDUrjcPBnU1kbVzPPKabTJvnD9aXgqe0L9df7hJTfUM+FGR+4Z6SUJgi&#10;ldpp/c49bPD2nxGgz4BPpiOg7/Myu0ssAxLG0l+vawnrj4pCI8jGE6jlpKBGuARRj9J+OWN2Z3R0&#10;NwsR1C0I3wbbcaEE/lf5nBonZBvYF5FcYLBm0rb+L0RgdHts3+xhC7dykptW2kZVbOxcHrBv3i7p&#10;VWQc6yj5Lt6Q7ndqFP6dqeqZMrb7z4HQsF+bJPB40lh1LoXrULZbK27fRKt1YEMY7y+JOK+ugjtV&#10;tfdn6CF2wrr/8tc9487GdP58foZBzy1JpFr0nqvppghywyqgCp3Vu9xddaeVxKUn85DPthBZ1F/X&#10;5qSAHs5nRD+QahywKdtkV4BPVCoQgnmdyL1HeeafISWLxRLmsQNpRYmSzqbQLkiGf8l6kbM5z5F6&#10;7dS7X1gn2r1P2TBacmnxOJKY26PKpR9zzVg9o9etdxVl/BprWG81eDc7yWHaPGwKnHbPnpu7w/5p&#10;1mYXX+EcO92AbMKnzpcpoC283v7apDUb5myiHs2+MwbRIHb5w+zmmZwDVGeoonmzu4hDmS+9TfVE&#10;Ud/ciaG+LVPkfiIQp32N8Hu1Xo/9hMs2XE3MYD5n4EymjuWqHHh/ZK2i96xp91DAYXVVWfbyWbKh&#10;T85kcvMXTYjPbJfBQo9f3PmzdEvHZF8o8nVmX7S0P0JK9juohYJqsv/f9Smo2TmedjPqPWYQ9Tk5&#10;IFoDpqZ9ML9SAP26SHoX2CBIH5ze89ax8qq2OWivz/dyLXlgLbQyuW8MB2bDn2y4qELWAKc/8bBx&#10;bnoy6YfbhCI9s3FSHi4vQynuIXS6eU+FXBG91kvwKePc6G98r3+YLbi9Ck1hnnjaoTrhnpj79cG/&#10;kpcCHh0SzemkY77pbvoE0yLBiwF+OerqejJyEfXd5PfmxR60YxKCMvv8JwREVpeYaa78m9a+7ws8&#10;O8qvSLB/owzNyG42LVZehWqBSQLcrIm9XfcKu9tsNbnwRXva2zaPoGSJDNB+9FirCbOcwE84aXur&#10;noejgVUphnHzXqifaWd2g7qcuPWo8TXVuUGOqb8vf5Ffv8HLu9cKym1m87NBjF7ePwRQ067tyN6l&#10;WS9ZSnBdnwrvDn09fHeFwaoqVHKh+cWg2Gu/7V+rwxO1rKClv3ejlvFkQ7mB+WQDFrC6exzBPLOh&#10;JbaR9fiF751mu+qr4c24x9CfKDy4CZJcQAbKaftHqW8F2UngS0zR6uNyQPIA6zeHYuDzUcnkshIs&#10;o7jS9hBqfrM4XspeEtxeM/Rl/gWTPJwDLp+uTPNq3qOBPVHZGe6GV4gjcLmwzx8tN3b91eE9rIvC&#10;jE+5wW7ThlJ1uggkvnWVLbunD99oKg3vUO2vZkRlPvaWCAr8kuXuzM6fijlca0L8r+3lBKXFt7CW&#10;bemrx+Y5bkAw39txxDrTqLqs1iTkOTC2ndqGl8CDGdOj7ehLdnMtJMlBuKtRw5v0SDGlFlH/j6nz&#10;3FIUyqLwE8xDoIiAiaAoIiAgRhTEQFIJYsKs5fvP6fk1f7vX6lVtVd17zz57f3tkKcbdp/vujZ+z&#10;y46aB4QgDBKVPLi/qEaP0X/tOhJbORQPq2fFJbM9gyKvl7hYfoa/Jj/c74r1NH+gBgd53DssR9/D&#10;7DW/xL3pISTzd1cJLzrvFnJo7rXIL08D82ii6yr9cy/Far45T8DH2JL+kMnOxJzsIV2sjb6+wiXm&#10;E8HGrRYr4WnX7sWPdwgZ5tYwygwi6xiV9tRKRpanZJMdL3DhB3+MQqNzXONkQq+asvWwZvnOCRoe&#10;u9TUwf/N/suTKD/O82KzcBeK2HULe8eVvYLncTEnEOd71orStNVevdjYngJVaOw+H4yqEqfWc/vi&#10;LQCDuG33+8xeYbUzcdutydXN7Sm1mcfhFYJzf/2+P4Ppz0exkUxHczK9RMwfxM4++dUw2PwR/BGo&#10;vIy2lq3aa3xQLwuI7zr3K3hdz0FpXQ/d8VW6QxV2E9KVF3HQekQvpwGscxsMRbuvhS52ZquJ3Yip&#10;uoKN/OT+dc/2U1UNaKJY3ir+N7ms5E6nSLXTCKGO1XDmcTCn8XB7LpYXzus9/szwMQzQuOT3Ktug&#10;mQWVrqtM2I+NX+lQxQxdbOJJJdg/mS0elx87cBfwFw1hCbNVZb3Juoa+24beGR9G5SX6bcFOv9T9&#10;7K0T0SVRhzmf6iLWGZV2gl8HZbSfHn0GwoXbutwaOhq7vv+tewCZtJD6sfVMDVWzvMp5RDvwnsEg&#10;IPqGOY+eGpddDXGp4ewhWj9KPEnigP8Y0dzTsT5s2rxST29ut9puQy4ny+34EuC4UVrFXD3KdZt2&#10;70ana7OZdcvNlOMeE19ErB277jrVNiQLipWWYknMsPecLjuky3Yb+crLGMsKtB6A3+8K5Rjfbi+2&#10;3KiWKzSuGW5XH+uGsFw/i2kPTvRJsLbe9V7lUi6nJk4/+wFZtxe2X6m/RgO6+muEoJWBTk02FHZz&#10;1A+HWczM3p8Jtxifuc+ExYrTyy6rpA37egH3YLjXrW9p5luk/seW5L9OPQxuL2dbyj7nyoaXfhnC&#10;VWLNOI1r7eVdqN2qLHlrrHI3uJ0d8kDh7QF2ON8g0jFE2WP5nc2q4yMohd8AvNxoq13Y3DGWWrPV&#10;bDTnxNwiwLNm3B9lmdur4e5i7PswwvmikK/axROBM++VJ6bTN1o9ptRt5gmgLwERWfAGlaWuaOl7&#10;tPRFawCG2x+xoJedBvunxRAM3XMfEqmfVrrS/E5WmMqZtNFBhUu41stCMDWWj3kuGxbzsJzPj9UN&#10;tLsXxuN95kEGd28UpqAvZa+BgdXoIQ9s8BebaVfMmL07f897ydwlXH1A/2G3hBPynUHei/d6zhHl&#10;zQpiTE+AGLZGyXe3ziMQF1ua0Gd+kU8oveizRrm1tfVtb9zyZ2o/BP8SJF74hlrJTsicOAyNApSK&#10;kx9zlnJu+Zv6td6cZPfLGkTx2XRb32Dn2aHW7HlKObBUqSoBiv4PXJHxF8ruNQHWKyk+DPZv28SF&#10;7qhqx3DMZKBjWGXEKE5wfUPKt2YE6afa91F6g10UxYI7dl3McO59GXeFHvdi756pcvnn6B/LjSwq&#10;XBYM6evCHOlQ26apecTKfeJN3irT/Ru33hRgXx25EEPdwOuCOCcrvpVihAoPmuam8PXcd5SPvC5a&#10;uIG7o/15Pe2628rE6vOAWcGxGI3CllBOib9eYXqHMPJqK9lgtZGlbgOZHsqTDZmznHE789ajXJYn&#10;js4bpvJf66QMCYkbtqDJbirIT598FpvRDHrd+ZBt+cOe3eULRsDs8HqWa57MYTb0/uoBq7pNkeL1&#10;4aubnSZUHMr75xseGTNYXo8Wei7uIT8h3KC1CN5m0jLeusyMEhSr0j27vSDAoQPNWAOuvP+I6vXc&#10;cNMlrrP4Umo+XqJ8lelzwRl8sGCOskyYteWG29g3PvJUoTdRyESznV2FBynYgae3p7NEtWblCFPG&#10;MXPeHXyz+mR5I8fcZ+tBMTcte2Df+d1VRW4snpvjwnrUgJOdsJXv6jiZtEu34gvfVDpr9ySx3fWP&#10;QKpJrnNJ8Q/DojP0NEnomiI8cv13Gr4lmGT3rBNDSLhTT+6bsyfXyMNuksR/pHx0rMsPWpyV0elU&#10;EgbcFp08MW1RlDhyeb1zuy+TCKMwEUrzrQcVMh+qbrorSeg/xcl8HwVSIhD7ZfG0O85FULGK0nzi&#10;Hu/IYm019T+M5bF7mV+MihWyTtqP/bYOOS84gjoMVGfVTxbLFDXs7yNWPTl5lXLjW15lq3OfN1S3&#10;ocZ8eBxc4QtT71Pr+Lwa5cMs34YTpoi1G4vcMr/4rrvm6hlW31886asdJOnYmn2ElU+lWBVNFEzw&#10;XK0Es6C4HcMWeiML0plEAw8t2OMbzEgQ+gRZE0zD/D6R5lgj7tMnId980VDJA9ySPvKBzgxlOaTh&#10;sY/l2Q9bL0cdWgsb2Qpb4EnyxA6ly0arPPpFpt2rjTaq3XhndmV9z1H5hpZOgpJGPP8Yv32X23Gc&#10;r0Y2Y+d+zu20nJ9FhA1gr+QS35mXOy5WZLDaTvKgacCyeDdFDtVLSFae+iSpue/2ihY/8Z/dgMz6&#10;7C5Og6D8ARkkOH+x6cCEX9k6SRQnF9ssJ4P6hTNIUrxR6rE+26wmOg1qSSdOjs1oZB4ezrM26gSn&#10;59/u2KAhj0lD6d/KJ9xD716Ud5nBMclrisFv6BrVTvqKni8rI2ZMztKCVjqwG+eC5b83efjjvk8D&#10;n81BDCHPVVklrjG417jNb0qusm9pXz7eV5J7e5eq/GmKjHvd8KKBBwea42k5XrClkpM7dJRqVQ8V&#10;tTv6tLo3wMbyinHuvgr3+ZtcHo9/+U00DnXuHOBQydYeVRjDz2Be3kd5nBFrq2Y76u3JS0Xbkr3X&#10;to6F0a0cfvvlCrooLqP3D7iORMft/0Gghp7SCOUPrYB47Ze+SdYu84tNoHmfNMhMH5Bi2NsCITY2&#10;a75VxGrRFxTswzG/KxAx8Zdb5BuLz8O0XaX63ZXDZ9bMpcfu9VqroBjzGC2wF9pM/U3FOh1NAUcG&#10;dAQR9m4/N05qRVtv4R434ftncSdGGyrqa93lq7bkBsgDfsYa8fUt3iHTJN+wFfrSKphZe57C08ht&#10;a70vsX1K3TNfed/C1w9tvYMhbGjKQxkCoe8ZfEUlmrwkSW53eq297rX6Op7VzjcyBhWO4YjB3F1O&#10;4C0K+z5XuEUdqqS/WwBex6rilPOWjkWOVTBtXk+y+nBP4K4tjUk70Mz8469JS+v5kL98cyjBcBE+&#10;S5zghOF9dVHDpGzi3iOuRtHqiZbl0xagWe11ASY+GVa8QuPsbfVlkK/g4wedjxGccAThUtk5y1nh&#10;fus/P055Nk+mATRu8MBzK3OtdbR8mtvaozRUNwQyqPrcwRF2HG5bq42CYHErD2184TzCN/ywAt5F&#10;gW8hOSRSLjf9RxOJfx7yne6ksngP2+OoLeNWRUKVwrRw2J8bnrCI+Pxk/3KOM72epX26qrCkWDDf&#10;hT4DnLwe16VLN+MQ5dOScPWP41jCyStoy7mWchDow3qyOmC9XtP9Ozp5/pcpd1VvzBGqUQiQ6uOl&#10;9ebv9/TWzDZAQF3GXsU0NU8GN9QYW7ft8q6O/B1toH0n27z3uJ9LwbLbblGdd584ErkaaJj+sznD&#10;hbB7PS7Q+18LrO/9yfRShh195w81B6z/epY6WFaVAIy9WdHmj4DGbcbk2EAiWPL/Z31NYYetNqWm&#10;t5pZ2O831nSYroez7eWBia8t+H9mRaMLuplqp3pC4VM3svZU9UnlazSiWeaBtxRv9WmgenH5avSI&#10;+sp9xlWcDYFrcNsL13ic/hrg/XvCKkAYhIGeU9qPX79ItWQhgA+knH/N0WFUnOEVEs6B9IVXlIP7&#10;3S7C9Vrryp2B/QwJVanmj+hkDAGFtgyww9LptJDVy+/GGMaf5tYufSP1wTWBUeijhWUhemn19tJo&#10;9htnk5Ao1kgxc4ATYNHkH/6CGXMe9emVY2MAPvvEy/ice60Evr4bvPgsYO8N+kgvV+V8e6de5GBQ&#10;Npu0K0tEZwGbd6kISadRLR75yJ5YkuO9eDpjZPWpH7OTxYWD/m5JUav7oQc/b39pqgezbZyA60aJ&#10;5+R3DrScAxhsXP9YJ8kOAVUuuoelA4X5Kq4NtMeoZ2l6FspvuweKYj1PAzZCmrdsYkcqVFJxIw2d&#10;A7T46mXxfnApXzxwGbV5LUaEbuHjv6ooK1xYy8/7nnH0q2ktSlnl6c26nZ76+Rj9i/qrYeDUIO3n&#10;OXSNwZoZHKXeN3dOxc0PYqHN78VzjvhovD9+9xexy6hdcfuS4XwGaun6p/Hb8IhAWIQ9zOc1Qgx3&#10;8hxkGlTB40m0w7TONicX5LNRsCZnlw8KXAh3hTlFYjayp/GKr5Nod7FQBybPLVkoLHncM4YxFzcX&#10;gfXM7AE6885oohPq8DpX16GgEODC3rcRdQsc7AVtNYB1XR4Vnu0IAiJUCMHwEUXUKtPV/VLaF6LF&#10;tRpEORzxhDvvRwO7HX81j3kqFUMTMeUU74R83/rC/yWHdjV90Kg/z9Ub4J0I9ZYMx6K8q0hpge3L&#10;l09zvUdiZ3x7oC7u5cPZ04oen1LQp19mUJqsqRyxH+mVTkmalYuNU7rgV5I3MnIcKxO4bqpI4w6T&#10;7IooXCc7asZ82kl5acJMg8XJvm4Y79Hf+Pl4DXqN2Zgav7Hltb+VL159/pYY0asRwZwdUNa7n5bK&#10;1Xm8m5lJrkjIO7T/gTKCkZ/V5y+oBHt2sFYAOkZB5amrNyzDO8sY6vbJCVBeGlBkVNuUBsAQveTh&#10;sBv0q+IttRu6rFZaj4KTitTTlJ2qq84AGfPM0towH4yuJ6UPFtXhPo9S2JBfoVv3sgEgDqhYB6/i&#10;URcWDA2f/h+BKJK4AntGs7ZbINKXsaRebwnE6b9R/M6yj6O/e/phvI/2BQ/Kp70lpGjul0KwitnD&#10;rnZshG0p3Vu9uGDp0S1EBu5U0D9wpoG4Zmqk/C5Hm/lAHdwWt8pM5rQtl86E5Vh63JGi8568/yyl&#10;qUvFCbyfP3oPWp5iok763RR25N86kitdIRqgifQiZVV5I5f8dh7KyCpd5dYiLilkGM8qJjLTEfGq&#10;dfQfIOGKlywXhADh7N/RibRQjrLkbtlz/+em9bOwMxvtWXTGG9R5G7HdV96CJSTyrEI4viBs/dY2&#10;vZXP3v2Pjn1/3LtH/lv9A60s+jDj4gWzh586gNKKEe5UwJEGLYqnid9Mns4ufo35Xpx0A/YRNo+p&#10;4J1VVu1g+BlMPbMPwx8gCGgKaFpDneeRwI2dymJ3sEQC9m8xhD9SZDhhxttJU+tQCvEoddbDUcnI&#10;rhtdV6ffhQlLVbmhDGLxttAHFP2KPlC4gGzqwCq1Gw9qvIK2uDi1YMfE2+LPOLVbznpFri3+YdRa&#10;m82gM28mq979BO+Z/DdLT1P58irMSg9/fjulhXrxJD3CSs7ScqbTHtQK8b5UWhVVghSqdlgcu9fj&#10;/ZWXxWsA01r7IZ8n7rJEyGvWeRZfnDpabXBqFzrTGr/B3ZDM/k2ygwKiHY65eX8XKfUX+noPUwJl&#10;G/cozGfC3X68v/sOP1tht+7PD82Bao2zGo67g8L0TN2qvtQUszJ+EFN9SY9yXqH0ZaVrGU3GkOxJ&#10;a4dP7Z7S8InJuuUhTDZJSrtpQeyP8/YBLHdQX5ufKdaBnf94FlbD4u14HtYPxri89Pq6m0eWw0hb&#10;11dxbjkeJospuJGoQWN/fmhZTRi31U+THXXX5/nmWNrA20zG9LeutSlOZd/nn2Q7WjDpTj4fv/Ld&#10;8prClTvFqmt7DLlxqjf5kRuEoPO4zbp0URg1bk3UpKsHzPB+5EKm9+3fbSvNtszvXuIDT9btPrVK&#10;0P8UyptH4Ld9r7JuySS6coxHNWhvxSc1eFCzPC4c9kf7+UWvZkaIKAQoRnQ2hMUVLMlPol4+i138&#10;1JtiMlbfKmlL+T1sM0965ZXwONcaFXEM0vHcgt8XAb/UjgBoXQdpPFCkwYxfKmuNIEaDWxag7p8n&#10;+Ro1/XFi0Jyu77Wc2nqZh3KxWXoVjhF7G2CdsDjSmKbhPOkGP5IZzf+NOS0qF8bVP8qEilq4kc1/&#10;FAVoBPP350T7EO/xxRhen8H61tvPKj0l34nZDtRc5LyyJ6LAC5/4s8YiuGvtKXLNXiSwSL+N+dfO&#10;CanCjh0ByJbhdZG9jTCy6dJef7XxA5z8AIbJiN4i1edddG38nB4iX8S2k6GNptAaJxJ/dfgn618E&#10;mx+8BnQuSeZIryo3+MfGK7bfXCYj4bPiezoBwFOuvV1AQWpvinOHjiT76WKN0Zs5MBgrdKvOAJA2&#10;L6ElIa5mjetw2XDG8XRN0bXWZOFBkKhfn+SZY+xtTp31GEyL5Xv9kODM0ZvPdWI+O5sahH77p/o+&#10;t1490tZiuzEJZG0HbX7pOoQEN/Ii+xd5fVbr+ThHt3rjyktRoKQWkAHMLA0zC+W2xd9llACQfIyl&#10;sP4VNGQU8xS+6b3b5oBfLN5Q8dDId2rUAG1U1tTX/orEFomkCrqa4O+wDTfyJuupbXN1Qeltq1BU&#10;jbYDylhxFD/xRz1z5CodtbNTsh8tbyfcgn++QJSjKUKhax0UN9sofjhJ909ABoXM5aBc0D8/z/yD&#10;0m1USe6S+VEOBR6U0o5Oh9jAtH8XcXHhdtEJePRx4cSknpEMacoFpTIZde3LZM9/SvW2cP+Z3cKS&#10;xhKNzFBUdaj1hORb6zzVxp3r5fJu48MlQkCzerDwP7c1QdZuV7hfwqKGos8OdwfKt1+ChX3jIUSn&#10;Y/xaxOEPM/YHftBiDtXiuYKQ3f4/GAR9BszVB9R4XKqlHhLlGEwvAwGXECMeIxgrTnCzR6Ttjr8S&#10;RJcvDkHDXGaj8my9dvvMyWbmYPjpFaN5TzZWS8zlmKK6CMnisH2g6XTogJv2ryjVEgopE5dsrxTt&#10;3ZtRxfl8sho0zvp5ZE7Ll0/pHFcC/aUwq1KBxNd9BbJ+QiMRao2kt8tff++cJRXbiwuAxmK6+rUW&#10;YzHeCkJVKRKtaim19Nsv62HTLgu0wr7kBRWv0Y2Yu4nl4+Bgw7eb7TaJg8f7y/j+3D1uv6Jiur0l&#10;aMt/JOQNT9mpUi5vBNzeJqtb10A/LN0XO1gh1x8Lzi5Rq9OG3Axqx/EGaxVVc4dTHONIR/LxLPWn&#10;1Wflaq/oLn0rakxuH8SvTfwHG72D9J219S/cleR0O62zpzJ5s09bs+73W/Lz1gl3RaD7Ib26v5zV&#10;PnbfJaTd/pj3onASz5ACGrPmDfymwLxmAOetPMrwfKE/v6bzKonJsNqflN2geOz5NXAF7MBd8JC1&#10;lVRJbuqo3pTuHGGYqbfrWDL1BjhzYr0mwuh2/YtL9rsZD0udaRJsymChVdirseh8kfF+XTdc6on8&#10;O/VzrsHXp5QbDgkLEq6TDkTYZrchqPFMTbfKaPG6aH8g0SwK8wf1jPEYNseko2v61yYXEFHXgUdC&#10;/20eqtIqjLT9U4a74BLPuGXAv02zzJTK7eDFfNGqdQ1TWHQugEOAraGSQxhorz/I+9g4wO7pCF0t&#10;Wn7+lpcAN3aIO+RjQnULv9VK5KaVZ2ai1fuNbn9aHWclF3aFFvaGSOsahFpykChznv7Nb2PtfAK1&#10;EOOlfDFekN2KCr7AuDJU0n/stQnNapVv+yX4r4/zQPTGbSn0x+M1cqRa2gT72/uUDu6znNlfyI1S&#10;f1J5D+jlRq0W+ptFOfAPzGoNlvApU1vv6OuvXTOB27NDLse5HQ8FuAH/9a3X/cla3szjC4ZYFlU5&#10;lmYcmUSKWIrvpXAonhXxu6iZFk/dJHMqD99Lrbo89OEov+z6rz4T7wYPFz7O/azw3pU2KtjA1jnB&#10;+a3pXReCe0pVrFZBwT6FzYZilwYQBdVrDXiNUuqzoV3/siyaIV1/fTu+sXh0V4cCRsUHcs2W3ZWJ&#10;5xZIO/0YO0gL5GgXyGiu7Jebe3A2xl/kA6YKEM92b7XhScH2CLP/9KtTT2IA1UPN7ox7xZVlkzs+&#10;ZIcAzaLgwSspbxZfn0h+voZPCzDQUqhF3/i326v5VOhnLtPpgUdiAn/9kf2m/uwcjIQoRJ3b9SBF&#10;xR5PEQd4JyPgDQ+cPaf1uVyuzUWAAvzDOw/XYeXapjrxvkIw0cv43ymXLK/25v9n/Tgbk8MX9pda&#10;DNdvFhouTa22NZ6Xgy3spOd4kmJUd3UoULWWIDjD+mNYQUGZn94N/zmAl/gHF9vyND8lO6PFc+ZS&#10;Mf9dh1Lzy+/tv/qog5L7ZyE5cEyZwMYrL1j76tZbSA6jDYuil4yI48RVnJ9YWFf/dh+u+dVHrENx&#10;1tCswI3WuHr0pPOQ0/TKfx0n18WaammmA1vdlCL21Mbmm+hWafuqZSIyo8o6c7v/2l9p3Bo0bGmQ&#10;TaaDUyygIYQbl2r5Ytw067y7zBH9OC9AB4/5h5xhLpsX4AvK4v6fNMEeAQkLM6MpQZGMSsGxjzTO&#10;r41vJD4PHTELvNEdVrd/hdpx/w23wiNLUF4DWfaJNQPKE7LmMbO+vultasfKY/PzIu1yE2/usAXf&#10;I78zRAng3VxYNAepV3aJGCN7oUINdEMZsQu1QRDllJZD5gA+76XbRx9yxiXrtGCdgKwrTIbsemLF&#10;M6EhW9AopqZAx9gVMo1tRpK8ONSz8hfO5621vg/mgy9Y2Xkoza4+/mqpi/bgTh10aqOp2M0ftbDV&#10;HXmz+svIVy48P/rMtpU4Gr1fYIANm6P2w9sWOIVISHZlc/A+9xnV4tZto+iMflOxX+yBjtFS/Jpf&#10;NLw3KxefeDIFwyW6LBOD2QX5M3hrbJJh9bljD621NDaq7xQqtxL+C+rwxCfNZ7SNrQBEMfozSTm/&#10;0302VSKsPWpoJf6Mafiqq7RNw7ZUzX5aJq5453rjXhGy0fimPS/dc26+th0V2ekZe5Y3b2jk+f7L&#10;uA9nmn0P3LR6CciN/ZpNwxMfRnNhDW0S5N+7hITXj7D3jGlpujs98JX9c/oYeJivDPnzJU3j00DU&#10;m4PH0nDIK0/oZRECov6pTyjF6rfcgChKN8gV4va7ODYrbCoae+WETHtzvO/gryYOMedN6XR4vnaG&#10;NzO2kyO8EfcPIndShxFMTItrzk4MaOQ5R+s+WB6T5YvbpHW9B402jH5w4OpfJlC+0i0Y0pACboeO&#10;aUNMbh52hRt+ZcL96H7JgvNo14WmOOVFHrX3Yl+fbLLwUNq+32meM+CdqXzgswWVpWsjttIgV49+&#10;xZXrmtYZFMmgm4g9ZFvz4NAyCMAXbP9y7+TvPZq3Vth35TUctdc8n/2slvtQwFes3H/xO1zl3Hd+&#10;UJfQE/cSDQAdwSfm6UcQPIDPoLmuEW5qODjEbL4RAx/o/q20bqWK2Wp5WXbMbZnhQooVR8smsKvz&#10;JNr/ArKppwlOIQXSnUSV9p6jkOr3598kiWGXPw/2tsKlDi/zVH6tTzB8rPISX8T1Jluxq+tlBEro&#10;rMPjTfzHHgxzVaiJmMx613v5ErUk5lg+MP0ysqyvuP66SHYvy/vWbXxxpH81c1emw+DKLbneo2mS&#10;a7swY3Lvdx+Kw/vtnJTN83cgHPfxFrxUWp/Q7lntU2kxbPX6on2rykBlyQZFVukVM+RJLLl3dT0v&#10;PoTjw5KPEOlSseZu0izx4IAZz5Emkjt9AOMr+mN4//dXS9qXiqRT3bDvUffTIp1AgNFns19zi/dz&#10;U3E3F1zr0a/PYFMp3Kv924V60irUhlwPs19VHh38GldiPLeO9kzjbhWW0z9MMR0HEZGsvwgXuyKc&#10;MAFa0jP0Lt+0Ssmpc/m20ee6wXdU6iyXf0I0kjmcWn1WdjgY0nLzkQwt/DYI/7xN3Tz2OtAx1ioy&#10;LLTS/laLQpvuqavGJNwgHvLgSv4PINfb/3n/8tqiuQ+lGhxBzIvhmD+rMDgNGhgOTLvgfVVMJWTm&#10;/I91DoU2MSCb6nh+zv+dt9mr2qRz5fpOvPoAFL5AUiE/wkjr4Z0O6/xgQbzAkgKM0cWyZoLuJx+2&#10;h0Q6nyg7rnrX8aWGE/gBve5cpkqmXmslEm78/S9T57puLNtG4S34NiIhSREpESGhSZEsElkURSUV&#10;9v+7nn/vDsx5kLv7WowxzvoKsjz3VzR1mwuiVptl7f6crQ0X3zKI0oE4Xt9guoFg7wIMvpFdcQ+J&#10;Vv4xvSXFzmU2TcErF+RMMaHf+S+yj8+K5EdmrX238dUytTdIV8ttqS1W9yisCbB5oLVXOVtoHCFq&#10;6fG8D3mv/9faVGrDci0ac6ip47eL9Lt939uv/SjMy5lBZAlPwI5Javrz8QuTROELEW/XW9DKOLNF&#10;Jw0/7rWLt2ATZsO29/a3xWhp0nremC6UPwTtS6PssIHlRDnhi6QMjrWkGyyLTyzjPoCND175xmHS&#10;dcK5uIFeJl7uepMoVq47PTzWrm4jXb/Ko534V4lGCXodoHd0nq9yW7VPlpTEboCKXCTbntxyl6tW&#10;R2W8QVfKDxo57V3UT9S+bl0npdRLRRYwv0qTGw+mIwl0jPriQ6yZy8J4NuNSnfq5xTcPuZiAQZ11&#10;WwX3zzdGr98ynmFsu9ZgPyINfzs/D2Y68lx21taXQRbn542d11+20RgeK6NYNkqQ0A6lDAxbTeWy&#10;hu1Pmzrdz0e28uyCcW1nenWJVv00f2tXVypxLck4ImFKK8+Q8+PLJRQHmRu5B/15AfsD9n9le+Us&#10;jEUmAG07T6lPjuQh9oDOl7tpIuKGMtMeEAcFM5lhEx0Q1BLLYl0+PETk+OXeQFqwjQ61BB6y/PH0&#10;W46CZX+3UhkXQBo9zs//XlCbpX/dmNoMANW9t9FcziYjokZMEvUuaDU5PcU1fJM0MxiDcnAjuxm6&#10;U+q/4pd7nfbGHL/tG9JkeT4uJm7eFyt/lwYe0EnYOKVEYmC3MlSUPdQ5LP3lwV0At7vDU6R9++2l&#10;Bf8Jv30WknyGT1kbGVjH8nZZd9mGjml/1ZLxChvNrEZV0+6CNPt0dn2n5G1zy4qxPK7XYaF3VCm3&#10;Y2Yn8W9uz1e1zh514wKOsr/naNQdp2Q3/eMQ8ZzuOu1BTv/VYozIXdcKfSPWxv4f4YUQX964UnIg&#10;andFfs6DvbuFC0DPfIJ9Dx5dmZyqsbNe71JNyEm02cKj2iW/rlr6Zh1SFgdyACb5fAynPkktCGB6&#10;ZyPSaKXNIsyf++HHRK1iBErpY3A5bO/BMX6NpojxdxrNkLh3/BBjuTXcfyGAF/2jd65nDAtjLsHu&#10;9T9wwReuPfUduGH6k3sMF42uTFrnu0QOaJCt7NCoys23Yck03ce5LsZnb1BKjCccGrPFg7/r1Jep&#10;5ykh3kzc8gtXi55xmqd4/cQbdK/wG/TyWgmuVpTdBERhIPh4ngKP+Ckb7fip9h1lOKcM7jl3dFYP&#10;xYx5T+3jQ7Y7524FPov/e83Q67pdr9ZHa2USFME85tdLxfXf8KOPzG/VnPz4exwUcicLa+QPvafo&#10;3hygG/7iQFNwpR1i3+Yq6xUe0/2Vyhdai7Y1Aftk2OnjliscoEGF2vJC27QzfXU5P+pLd6w/elQl&#10;+3tpFvgf6QWAh0k16+DKbq4L7TT78GOp5OxtAnoURXp387cOsSvQ58eFapKd08jvv8LLX84B1zj9&#10;S7H5wPCGcCpnYP65FappK+l/PFBiVLqfkbVR0wHdtor/cAdSq0unsoGcOoBR9pzoI/b56WqkPTcn&#10;v/PjXIlNvqYAUZPh1RHwUxsfZrPygAFLovwpX5DJuezAc8Fm0Xlv7Deo9WiPar0i5w5tttKwNDlh&#10;BKx/tLvEpJc9OR2vy+XtBHAjo2ElnvXi3oJ8K/N9hlW7h1IzvBVW3xe7goVl8q0WiuXnrkosqkvv&#10;VoBTSUpwFHIxXr6XSoVilR3N39eWPFREPg34s3Lz9YNYvl+mzm1xOu6qOzWkwrhGMdvcJIQJ1PFz&#10;Sx532kEfnQcICJ+OuLD2TH5T7iSjcCHXOqYXw9vydJstcgu228q3gd59ENTw8LhN+9qxuBwi4YrL&#10;vdI8za2zZ1F0w0S6MLi9bIzWyKCNHrtEuV6a7+ObFu0mAVfCrxf08YuT3AtVxT32GvdfdsYOoYY5&#10;7SWau0OsSlK1dhBc3FHDcUR9uLkG8p357lS6zfJUhZJe3KuHx9h+RFmTM/UhFpa1ztJY1JcHqjfT&#10;eO1neC+bUSOaU9l3x2+UPGn+rxAh11BdUP3fR3bsw7E1/gZmwgqnovwHarZFtTdsX1Sjs3sNG71e&#10;5VIw0t9qDfsMfPicvWd/0zni/+XZXa7BCzBrKNL2s2o/NiWcTELjTs73sPlp1Vr+kIZezM6Gd/RY&#10;tP1Wt8nAjDANNtMOmr+A8/SBtUpXZLz7c/zTI+wOjrw4vIG+RHh1mNXQLx7IdLr9aEfswCwXG9Vr&#10;2oNuAXjCdaramwuD2hpNTZHS1zBbPgLXZBHd9t89H6wI9+72Rl5JXlkmT/Kii2np2UBFbXLzHo8E&#10;G27/tL/gaVjV9M6YdrWW5w5yqWGv5u9xy9ZGTuUxV9b1HCEV02ov+bKXweAklqBLkl75K3Y6tg3u&#10;fdXlfbOTinnrGYpVEHo4rlz79hwTPs4bIpCnpULF0FfMT3ZIqPOR/rM2s5ePw6vpQjhOE1CQaqGz&#10;HJ/Gl5e6mlTRE3W+lToz0DBM32ZPYJgLVqmOy2eF+dFUHtRn5Va5O45vt//2+q5QEdrdPtsMB5Pp&#10;ttOQxQJlV6LHsw8k8WBSmME5P91ZuKRYedkXF2dtcb+3kZw6i91qer1j2UXwofdf9is/Mqa1XW9N&#10;SnnZNLrM5ftIzMHj+YcKVGdP8NHOdGLjqwepcoJlY1eQhuwSj3sXPjz+tXp5dCRjwscbA7laH+X8&#10;IkY3xePsQcxmMtm/e0tQF0htH3I4bplwHa3ftwpRIkfTT+yfF0hjpdb+elzDftWwDOEdDlenENY9&#10;WbwX+cZJnT4kI0eyQG3tVOcXXBj2XfbJtN+XpOjHeC1TTHrQZl/hlgKfbPN0gOjTRbc24MwSPh8f&#10;irPtmh45x8n+iEhFiXzcgCp6BW9QfgOTfjBHtuAicfShKW4+aG/1hAttp7XsYq++ZcxH7S1pOdmb&#10;1CIsYmf2tU1TcAtoNaYtZoHFtDqu9gnMUgkZ1c66QxAv9e+Ib+4pas+rA42KbID93urTujm77l3z&#10;l6rNnlubT/vUDUIlCtoI+OvPH4yHH4ozyNR6dzGybXNX2u8e/3S/f5ddOKfqSr/MT3KF1qGhL+vA&#10;tnrWL5fBH75aIzmLTrw6ziPpvED8aD0W5DHOiJCGepV/drglHF6Yftfc9Pc2cwo7O2uK6alvrb7B&#10;k7PUl2EGOM8Kz0lbtrA+5NWzY1AM7b7IklMqca+Ed6vranS8v5wR2IAbus9kW0+ZrdUeT42GT+Kv&#10;+HRf8QEX4CdlZpF5JFF1ukxvX2H8XvUAh2tlGCpXMOjLpoN4qb944TcfUcwm4xt8WnlMZ2+awexS&#10;QpSYh3bMWnstVpLveFbt1Cu5G0CxwmmltL4CoudV83A7Dpbm4Tq2csUNLI32k80Nh4jMEIKrc0gR&#10;fmPlb7g5VtaD0Qsu/18z6En8+XhwtSQDCTIi131au/TV96PI89Lz+UjZ3qgwl5dU7tRbBp37ljhZ&#10;w72SJ0GDsz+p31MpoH8A9IoO5KI9hGJlSL1RULAcPwDObn6x6Xi73+r2rzKuEtF9dHlW2kHjqNen&#10;RPkyuwTDFt0Gehy+BD21GbbvIkNSm8U1bl1THUn8cz7fR0cRN1Efg3Jv63dDKGA6/OGe+hG8bUhu&#10;NSjODzNSiF4JXc5wPbeb7BeL071+9+p7dYI2F2TtJ3dKFUGgO69xMWhaaGXTP5FHdfCBpzNWd2dD&#10;feZzt0G34dWSeHxdnoet+aA++a0iovrsw5tzoMPb/m/s45F3x1GP6kSk0+jHRFDN4tV5/VafbDGw&#10;8tNxElZ2bSnxU/7as9eoPDkKY+ww9pveVzFmqGS+cl2Bg+5BJ7jHdQLE0yRZlc+jzAVnQXzrTzBt&#10;9Zmjk4D63pVVgq6mb6c81TaDv3rhMkEMDxWcgrGomFtqr3cvrQ7ME2Ytdz6b0j/WaezLHYldX11k&#10;N2ld5SMIB2ieyGPmu4C0EWZ+AmXRtrPfPK2KspAaQz9QjVkgz6O/IGjrrNIGxp7ASBholF7n/ghP&#10;oTatrxwmWC4bTtFMEwAbl7na5aHhxJ2vVk0gx/2FKP1lyz74Srqtic0bjx18lpL4fK9ycUcYNyPJ&#10;Q2BVETdKVXoV1+Q3o/INTuPxLzltPd54rk72IszRySW40iurkTfJT7ra5O3iAy8ysPLst3jDWRf2&#10;sGgagtnodah8g2MLg7nf8y6mC9cxKfO5e0nX5fb0zl7hM/XBJZR14kK45ypu/4AM8xbTEX/zTxgV&#10;mAiXkq2WHuHrAGD8GRbMyGYrtBNC9BMLxCQxwhx11bsMgV9caUOPqTeUX2falGo1TPQ/Tf7P8I7u&#10;ezp10AM5Wr2C059ZAwmXX4lonDQLipO93Wlh4gTuMkPN2uOkLlaENT/l5ujhbvqqgHTtJhM0sAEi&#10;Cblho23poF9KgJic3iBUld7Np75i1Tg8W3xq9G78d5qw/rneAKHVG9hKbm3slVqyr64XAJK58uOk&#10;FIH4g/W+p9XIHz9d6dUH7SxpY+Gca6lofGl8Z6d3sI5hMl97PtjLaiMe+WPXC7nju4WdcnCx9xaI&#10;37ZQGsk+4pm0DuGz812Oz1mv/+oN3iYE2jWAskc/vlnD72dd2wlaFhn99kDIad6fRvw+ibzE3Q6Z&#10;9y+DxXJ/FQQikZXlbWSGZ75rlULpac8kjUHKw3Wwu0Vy7d6coJedah+JKwSarcXRI96rTWce5dlv&#10;0b5oufHWXoNsu/zdv5QNYwORdl/Zvtsnu+J97nC/zLtXisa+NxvVVk6/Nkw/wUF6c6uq9jSa3EE0&#10;HaCp5k9OQ+WcEh9Oa23q3H8qO32oChTsepXyaOZVX8XAJ8rz5pZnYcAoncrECaxwRGjuFa5kwBzj&#10;d0MXWYfvl4MwwR1vHgy33tvGqZZTbFT6RZhNQXwrcgIM06zIE5cU6d+tx9jccht9Y9FH4UOEp4Zw&#10;zJn3V0/LTTHG8Lvbfcywk/U6iVC2jUzBJT39HfLejncHqc0pQXQhGWtFBsymx3S6tLgKfJMbvn+/&#10;h8Js7mw3OUI2NhemTSjvKLhkEzIeMIbQu2+dfmA08p+V+pfVnfnxQNRH40kzCtVbE6YlbMZfmHMX&#10;q1MHK1ybivrlRpabi54N17+D2f3s9coq44wPfDWelbTDYX0qzXqPytXr3y94Y6LQ+HSS366+uvmA&#10;+yjIreQauG1OKkwF62KAtgrwtpSvjx2hL/xuDCh6V9sQufZbDRSviKyc1mJPZJ+8wL0047UqVvGT&#10;WNNd6aiHZbsYnMBAijcRrqSuUGoPbTGbztAa6Z4WOv1gVtNRSdjIRN9QCnD2S11z+8QbP0ca8e0X&#10;+GLf/pDsmMuzwkUSQBujtkfQZBWO8x7GuZVzR8Nv043/OY3yN3qwY3Ls50/GYaZBri7PcaK8mjxP&#10;xeAYZdcUlHUbV4TnMottTKML18ruVjxoreMOIaOg3GYhsbyq/5COP1QlIurjzmJQPV0OaoI5f+ON&#10;WSH/Ws/ubtlfTriQmqhccfO32gEKfTyRGy9WrhR/w/hdxN3br96BDeP29gQ6sE+7j3VzA7ENwJLU&#10;J5osgru+29gUFRnrs4UeGp2t8OKHZ6s/mO/IYfLp3KJ23ldS5A8CPSFL4DJvpzwpvLPo4Y+69LCQ&#10;rVwb8EffPLz5B5VFs9iad2vlfpxrowdRODe11rVGlS1n9acCRyrjB5vCmbdAvTmxTMtigyITjKvX&#10;+lknfgjngtgWr6ScsphQHSlEtEa4tJ4f9m1Tr3qKy34M7+S24eW48trZM+chOx3dz9j5IkzKImYu&#10;LOOv34y5xZ6tkRq2k7f92k9l60C7038MNRYvQXLosRIK/4P9G6LzcXwgJx3045pB7qff68d+JIIR&#10;6wOT0l0tP/MtU3958W76lxejsmO0YEJ6fci/gd40ByUoZnX1GxhqieiuqsCS22iU6ORahbuzst8O&#10;VUh7BY7sqAAwvBXHzSuJ9nv837yN7qawk7Vndh7ufeazXCMy/sYze3eRBe0vunCVtfQvh/dzJHvX&#10;XObw2qK53jP4I7+RSADvFh+vSQ9oGbcJM7e65BAw3fvflhPkE35A6Q0o3yvPIsaRG/AHcxwBG5/L&#10;tUGdyY2ljHS3MWZe/Hb8R5ZHXVVVlGpUdqtz0wx2m8L269BW/9Lb7qBGKZ3a9MbG1lPEjXJFiXuc&#10;uWvlgOfjzT8oyU5R5Wwl2t00z3XR6r+OCbjAtceeHqx7d1WbR1Y85iq4fvr05sN+idVGrG/13qWT&#10;In3N8yQQ/MP7ADkrts+1/EbvFt6+5vPxoe/9mvZdhaRnJQVAwy+OoM7qUxOTEbwJw8A7GcExYbvu&#10;Hh8bKO4t/y0cru74ZH2ljUEwr8Db9oxAaK7lWSr//k4s3/JybvmvdNqZ67op1FClSiXsdn6pBCsB&#10;6MYPge3X34UN31zbrw+/67WfMMHepaCFmAwgsOC2rrHtYM6bx3JMy8DukraXQ8esNnSgaZwH3toa&#10;tN1Nz4U89GhYe0FGyTgZLLweDGxObmFb485nkBv9SyYblV8XLttg5+NlQMU+AvOlTrOMowht9Phl&#10;wBYZRE8E4UWw3zLj1OrXB1UNcxmWVhb1kfjX37ss/Tf52HoAtOuVOf17XulqOyhXhT3RE7sL7Dxc&#10;6WVfH+eibHiSAlva+i70lfbxnMRvvn2TbvuF3ma0OwZItGnZPZKdS3mKLbGT8WyU/UrLy9t/dY13&#10;2dy/4x6Y6NIu5jiBi9ofsquLl/5sLHXWPKCpYKTm/K7gvLjdYJEYtcEjb+eozfN9VpDDZYNweLoy&#10;cKN8ciuJV5z4jBl0y2UOafCvwlfrNMLm6bMZQNeMLoLYbQxSrgIGC/edL82fQ0UtFuj0O6/IMEJY&#10;+I+Yng0hZV9Y/a8QNBuzc1VqfJ7FtFS7czXAEF9YblClRbTAtsg+88q7LdyWaG1l1yt3OxVSGiOu&#10;yPf6sctzFVntIYNjNnmyDTleNa+VJM4X9jn2tdBOdiBVkvZYgKR6ROBzo11S6lTQR6v5315/aba3&#10;peKN6jSaGTU1Fvd3oWpIg+rTSsHoJb4F+ymsVlhrLU5FItbZOqHI4qyuyrO6XkBzVLOATvuRPAaE&#10;GlbLbb+7o2zAt+coameKb9WrPMj/TbBgcJWR2k3vjspHKpcPjfL6sf8RfTqkfJnl40+ZU+0MopiX&#10;uvNlwaNHQ8zJtlNV6QuWrPHZAfEHP7N+U452udZ8jge55RAmwFfKb6T72XCS+WXgZJY+NKyc+78E&#10;jfjwbNTMab3TEdJmAtl3ptc2ExVYPw1pKywLzZncGVfZMj8vlCr3dICssJsHEdNpT1q3enPGrKh9&#10;KqXSzQCcX+CkGgQyMtrV594BX18G83FW4OfapSn6luR6FcYoI6NBvbv5berdXoU6E/YWOZUs5tCv&#10;7wvfLjp2qG48oIl9If5M5enE+IA8vdxi+dMWTrm5aUHi0/WMa6FObe3x257UZqJT+NwibDJPTutz&#10;meE3VLIQpjbuebqpXYRV9j0aam0/G63njVW7FyKzZjCS449+9rZbr79k7OmfmdtUlIiDaEV5/z70&#10;dZj/C+DFGEEInrnXBOH3R/p7Ap4Tn6iL5c+BdltEWlUYLp0HpvvetlkZTrZ18YDNWjsOyXwECKfh&#10;9WE1JjuHae8KFPrd3yUVvc+DN90GUeGh3ruCymiDqVX0EooGg8CJvucrS12qo2RUvipJY6W/zse1&#10;b7Wah+LUe79mmEGEUJjagN0m5gWM3n/z1czJmO04r7157YMXfobzN3LVtj4Odcj2S39iAyY/ibXp&#10;eZA69vIs3n1OO3q/O7oVvuf982qNCsRhU47X3/R+pAuKnKXL15QA/TAGmOiqzprDjTOppTl/skt+&#10;FmfXhtGa/xWGJHJ5XOuNJ/czG8oBtCV9tmoVV39mz+PP4f6jnp8bRFMnYHOrhfTaiJotCIoI/8ID&#10;ZnTG8344eQzrf+4ZIuG15nVIiNjoUQFLsxNTT9Bz3iRegJvydlDO9bzt5qx0URQf//LxysHx8lm0&#10;0nh944akVG9luNqaUQIHd78MkS+zGkR25qEyNTSYqMNi8qzNXmKTJp9Yz2B2dlK8I2Pb2sib999S&#10;G1w2T6XXRu1Tk5g2B9s4rY6gztzccvXzcHIpzhvKN3Y7mwx5+u0P8ZoFyEVN6J402I7M94UmJ4KW&#10;2cVyG8m3CWzqBZ3l178LJXuZLoW6buVL99M1pI9U/VavHKuFdul4vsvfFVKCOnMGWVnv5woUUPS9&#10;V3HPyZL4yzA/mo5VlGiM77nOqNRhcjAxvsn8972Y34513325h38ogeOhe/mUrk39slxUMo3afLUr&#10;q5lBU+cDWegYpRvH1E2YM7sL/RI9Qsj5o5MX65LZHsRC+uxcvDL3lbj4vF+C/80WhpKVrjnJR/Js&#10;E3MoboDr4/6tktClynUJXxJ+Jf+MbWv7KhtYgfnmLsfNIDolbaKQ/UD1fesMEaZIFlFFM6ZS9XhE&#10;0KFzvA92VVSL8ny/0b9lA/pAtGRKaA0/M1Ey84WkN4/6X32X/U6t+skzmwV4GGOZIH+YJysECkVr&#10;sq8zz/xQtSSYYnn3uq9cvqCRvq/5140s7udSJXzQYl6wV21zAxxRozJcJs/KFnKeVv3dBXQBQmE0&#10;mH6uflG10OlQvTeCNQW3c0u5jJwxL37FUOmle5JoNrZscKlBDaAcFgcVjPKYfqtYzLArHMXo8Jku&#10;dwzmmbNIuaL1qTjZ6NPprL45oTtGgwjOLxWety75tohmQZUQiIKxuBH5yN2AzYtESvU29xv1Pnj1&#10;z+TtB71/nZiKuWG1fKoutSUyfxhkKJJGtiyw1EqHFntXfXG3cfU+AP6TlBc8P3gWl7u2V8vcqC6I&#10;BE+nJloQq6ozxTYXfUP8PMfCX8oYhKZ/JDKO7lMRbudUZwa8xbUpCF9r2dXHIXoeyMa4Fqsnuuop&#10;0YgL+ZYgdyvKECnXcvL86pwv5YPbyoOnZ5zNpPdAmM5NiER8R/cmqQ/Hyt8ONiYSgWlGRuwnL3hb&#10;Sooj0IIzZ27duCV0e0zqvjnd7qwKh5AoLcp+63jGzyr7+FXbzbNUDZW2QQ/KPg+LjLKQyXN0XWi+&#10;S/i9fy0G3cbrGjW7ndt9YEotJ+p3cLH6T4/hvliObqipuzGqEX6JFm2zk3B2v36vCa+7HYJaeJo7&#10;epQjrHdZB/qjxeM72pJk9nfKN7MmmhB+GR6loCjPjlfHdpyI9YthBJmpA71unEp/uRFsfgdJzYh1&#10;kVvbHRTfXOJouICNAS1XZq/h+YlrBeUN/u1bSWi35F4eCO1ipewXl/dUna8678b0HDfHn2iapnnR&#10;CZ6/pC/L9xzMdcxF8vEz7r56UU2YydSto0JwyneqsblCmaSAnbGUz5aPF0bU/gqpkumITS17Fr2V&#10;JeDB4JudPE7L1V4+WPOcuD9JTE+Bqgz4Xv21oCxoVMsxJ3re+2rlhbLoWe4TnsvLTyrjBdVOmm51&#10;Qbm7T6M1Y9PNs1BtWMET0OlPz4qlrR7DiGpj2e46vleBDanXuxjEwn8Ntvh7WM1/85PxY9uvW3se&#10;mbcXFe53crh3R4s44zwGYl3v/WjyQXabOetzXMUcLrRykrKAKcNtsFtxvwoz0Zy2eXJeQq2pJocR&#10;8wo3f9gN4vYN8i9W3mLY3IwXq2rzGR17UHge+jn8fkc/tv1Lk/Ca/Xsudix//B2QR0+z12OLijrc&#10;kxjjCFv85zz/lIDwh9fO5DngmFTvP5es/jctDGmP1eReAZQmFKF0AIhZa4Om5OINRa8aGnWFv/sE&#10;idvT6mDhon2YMGSb5uM5Z/KXWA1JIBs6l7iSPYrH++JTGODmbx6cZvMcCGkPB6PeU/wKId6vl/6A&#10;67Urd7Kyy+tPPUlaw9Ho18KX0Wt5Hq3BFdAp7ZBGbUCePwcN3sk5slptzq5mHE9iFScr2x3Bn+cs&#10;O77fX/9n6tz6TWW4KP4J3g8RlSTHCpGSdJASSk6VQyKS0+L7v3PfPbf7t272ysqcY47xH6c97VwG&#10;5omnw4ff46nnuYCuQnyhMhumpdUXDXH3N9M7I28x1R700wADTVbpADoD2bTKucJcTaykGftTeI/9&#10;Vt26Wxo1lkQlXk50WWxK5KF4+Uxe215pYCBLYg4mWqu+VKCQkGAwFl29xzH1ZSQr+RtO/gCmi7wB&#10;DrrpHn6Aezt/FeocLzyqVv8mSQ9VieMAMjKPfIwk9rnhJiKHtW7TPX0dw3X3j/t+F039GLYC6voi&#10;qxTaRGs7zew+V8Fl+8i0xzfYLUEwxaujGf3ck8PPEiuzx4656DmY3k/KrIC+euVH2ALVN//7fYh2&#10;urJrSGXiPndpxUwai1x0rEgP3qqwzPy7UNsrwFWto5+KcnF/Vi81hU3pUrwNVSLPye0u+h3+zlDD&#10;1vzZaD3kA2QidCFVSej3zCufjjFoZa2rstKtnLXm3emrIV0Afh1a7VL05j0wrmVt6OFUVUKaHU26&#10;iT3zC0GdMjXzOMcCfW1cZx+vPAoCej82VbqXSztPH52ZkAh/TNkaQKtKQpEK4Uri1i6sT/b3WVHY&#10;enhtbXweBojWl6W5LSNyKeTk0IVsj1d0y4kzmlAallXPMZYG01bpb3rHSnVz+ABb7nw99ccD3QcE&#10;hDxM2v1H+b3w97SH/GNjQpnP3PGL1jZrpCDxFX563zmR6oeytrkmW6+sB3kRWYmA8uTGviwMU/xO&#10;KofhYGDEaXW+xo09OpxUFIY9umZnuvvqPYAMQvWK5xPxWz+Xt9s/DCgcKfR8nXMs/IqW+RNf0Db3&#10;xQhiyx/j1O6Jbwey1m/w9OJnnjUuxjIhQCkB5ksFqUo57tvA8onXfuZJL1owY/qZfxnADpEd9vjd&#10;dhsvEXz+rTtc5K8iEs1k4xcUxxXzU6ch5ci4+1gLsfT2J8izwfZ50gZQlk3Kn6aopuNtJfn+ebo0&#10;Kl2Zs8j0VbVZT0vbxkda/IM5Ku0Y790/5+URvsjl6Q6a2xJQsP9qdslZh879KS72C3PE/HkzyK63&#10;vKy5ml3pxuTy1l7XXSWLUNRlgTaYeg7GyWR+6VhxvlL9q3SCtn/ttqLxCRQ7k/hbJ8ln759VxGK7&#10;wtAfwTRejvrZZplzTxUsUyq/9wVvWuthZsFVMu+UA3FJm/U4WJ+qYhE7K6u3WOlRBtUKxoKpJHNF&#10;X3YGwI9CnqlvFVrwuZhIbGmU1mB1PXZYZjOJZVkGdTG9USRySQywElDnqs72WzXN1EXn/I6MSs2r&#10;4RH27baCqtS/5j2HPyQ6MV2LzfZqBel1A+4di6UmsdEAEVvtJdnda21lsS2bZT8C8EaPRcgTTBfH&#10;/HQLhX9jvfSazo1H8zD+1OGq6TQjCKM/spm0ObndQuW4Ks/DgzVxy++D4dxy/rT/sCQPoMvprOAQ&#10;1Et1V5JQS+2SbW3BmiL+lDomhnUOWA5LmPqsLEgeH/UZZQyn1EjKfIHZ6gBZSeHSvVX5pN8CYK5h&#10;1Vj3VIu+Vask+0+32T3eyKQ5OPcOx+T6qftHrLvaHWqbpNZrXTsV6fKSpgbFncdZUAv/999dHxta&#10;IDHtWOhQGZ9WX05BuQ/Bjddz7pxcg8Ux6ePvpVdZBPpgulWXf9ohbNFU8mZXUHVr3nbE7tWEBhW/&#10;9sMvZCf387F2bSGUQHtLDuv0UQlACh6BNivZKOH2hwb0wvD06Flyn1Dxvc2syZp6rbNHW2gzVpe/&#10;D0BAPME2aaLHiarg2M+qfq5fUb7M7/mbQO02J0EgPPu4xI1yVy0ug9+yom2kTe8Tb0E54ZY7K4cE&#10;TZpYHKaucBR3VOYWtL/JFJ0fnWjeoa4X7DR6n6JjobTOn7/PkVc58EBspLQ3ZlfKl8GgLnag0Pmq&#10;pI/FJDN+NTEzDr/yL4PWzO5JhGdU2d7Gg0pY5VQ4JsVhBoXLucrPq9LY7uPxY4URNOSADtfdFBTo&#10;igddFHlCLm6I37a8ym3NZ9RsctqtuxR7VbVZQC37cLdWq13LSa9/dHoc9Voc7GVlVimdQC+qGkjn&#10;9uj4fJGdgQoWhhJAC8fCj/TWmLtbwtsL2AHC5vRZ7874ufect9zB5d5ZE+vAa1Drvo2zjeEnmGd9&#10;FmpxdgiElJT6ZFvN++YG3pxH8qKUN8eTodwEj483ZKMOpQ/bV05PwK9zRVZKr9hLzUPP2JOHLSlh&#10;ItKQpHu8HOavtwFzuX96r/l7nWfsUUyUJ+4ZbGD37PhXK/W6ZkW1j2uYNAD53WGWrUY8f3dBWUm+&#10;3efk9Sid4tlHPU6dgt0N2V38WyPqt3foNfqHPyEeaadj2k93cQMKtDrTA3eGQsnnsUiVBSgyrR68&#10;A3wtTx6HoPwiZIXyYTZbFApRTXy53rYgUZtL2SeLyHuZ3Jbd32Mi5uLV+Y5/S+33EYACE/NPlodV&#10;rhhc9cHmt2kciup2fZr87tFh27zoIwLW9u7EiuelZEK0p+yqM75vYDIn6pToeCU+r8aF0Wb0miY/&#10;J1IwoCQ9SY6veK/BuXhIeyJadGtHV1mNIgqqfw9Q3fmccfdxS1DM1LV5JVstDto2YV9SXdEJfzvq&#10;IhPTjTSp14LtzxV6axsjLMRNhiF2JX2pGuGpldf640uv0R6Gk4K2INNBGTAUU2cQEnOPveDVHDou&#10;uPMLoAd3nVPv1DiNAQhefSijaw46st6dbVvOCwDFQBX3ZIBPHkLVp6BBv/r7j69EmNVjjCqOVUtg&#10;/fSCwJSbbfsqAjhbf4xzvF0QabLujzfQ5MsvW+ZuHgyhOUBZzMyMe7/af09LUNHKHQzT/Ag5AgYE&#10;LH0auIyaN486ADY9xy5uN5vgwCdU4f+aSU5Vt96awbHWYHZu2wE4r3vMJE2jMi5rqrYbl0ltqKiP&#10;5fG7XJ6Z4fxZbHEZtxfBcenv03GjAinfjnT6U+EbTb5V9E2Oyo4Nad7bLa6d47R9OAVst1JF67r6&#10;mJ1WFhgKhTxEh+V1RekxdMBz98Ft/hmozGeRtWJIPAdoe/K1nG/1kvhjPS0748Grlt38Z4nqj0E1&#10;3cxn8nw44ki9X6xCHZXgM4Cooc65NThuG/Xp4lYoB3G34ItpiyCYwbznG42P/GCERvU2QgXk9c2l&#10;69KBPNVb3ftvWjaIjUOMEboSsknY7qHTKUyAdsGcu5v6I+ATseyLUK13jsZJebUha6XCBVLHwQNb&#10;3Gf15R2oyf1Vrb8Wy4WyXJycRaszwE/VbXuvspvJDmsrNllTxCRcN9USMquFBw6XeDnfO8H2Z+Wx&#10;WCz1Y46pBYT58o1eg/P+6Ds34Phis0urUzQjfsG/cPf4HP7wQkyhdnQely2EuWNaHonX7qm7iyDW&#10;FAJkpCWKtKxXPF7Zp+iWEuHi8wWtzKvafo+Jik2xFRKe2R+yeA3JiTp4fr9vIjs9dsUe0WACEQqH&#10;ZbWFbAtGbcbsgk/Y2IvapHzuu7/J67ZiPy9G2dxu0SMun1vR/Bb9ab3Cy8YdFLxY8bdCeOvyLFHX&#10;UyHJb1I/q/8Ov/gDMadHY/dyAhJtZTVZmM2nPOX6ww4GfWhqCkh8dZAfnfeIYm7zO2C6OnvxtjcR&#10;dll9Ps+Xc/GXfPBxqPRgNvsohiYD79cWmtOqPjRKDsfqL6fpxGT3IhdVHMf3JNTyjspEIvsFyHMJ&#10;FA/LRJyaD2Hq6hdNfDCW9Mmm7EOVxxl+aZ/JUE++MvorMzJQi9AjOL7UWiBoRVogm+eewWcyN+Ng&#10;Uwn7ZHU/+wdQ2t7wvL4roVoJ6TvMnCEdVxlg1PfAo2p7m7OydwUrVIQyrxBWZAezx/ASOLnJ+iiy&#10;v8RAGnkOZuaO3t6ujJjXxaP3vdHm4RQf8+AEJaEUOt7fIqivKX2FzcD6fGY+V+DtTO52FjzhxPgi&#10;lnVrQd5q/h5acutP0q33EwLNVVmIlxrjHm8kr2DSaMG9LFiT6W4Cng5sMBBAYeZAYTH23FCca29x&#10;ptoXpg4x1GdlbDfPB13pni60livr1+OpvtuG2HAeNlloJxWupNUoPvHDa9rhFhr62Hk9vrou+NuQ&#10;hfeYfsMGYm7Mph0VaQ5O72lcQ1fum4hjBZGk4pvGNnudKDrL9vNyRIXXGLde3Kl47kxConvvHIYn&#10;oghMhoxNft2YjTdMGIG2433rhcgb91fLU+leh2zpfPsXj/yvwfQMsXTyOe9EZK/cwwAMBHXlAIlI&#10;L5X5Lte4NIGaDmDPPBVz12uoAwYP4/NNTbBX7EqdftjqhiwtqGgOWZ95mpv2d8pvIw6gKge+xfCY&#10;2t5Xhy3yVpTb2DaGvYocMgLSnEAzBD0DJQmM6n7ur4pwXY+9D4qmUXoHo2dlUUae34WdhQHJVd4T&#10;Yuv8tdtWcjTol/XXbGv9Qz2TfuJ1kMEuc2v7P4n4RzTUZNdZhv7pr/DXutHI6EsN7dlVH++eu408&#10;+bwvK/bJQoneh8i67ruOy5e/dmN3+mvBKPtHngbcu3dbbP9aOl34ODP8/kdoTHlt2f8UbHVyfbnR&#10;5A0/Grw0d8c3mqlK6QucK1pHcaQx22z0G76l5Mefwp5f38V3VJzpzdbL+3h28bps6yvxoxlDycBn&#10;T7g44vviaXE+1Z/vH8reR383A+Z/XP6y+bjXYR5UDP9svA+lWrk/PwmexBrhY0+hg4MwLxc9uaI+&#10;DbLd/m278xa2iyLPCOw3kyP1SHTmg3Xrnae1r2WyQ5vKM598BDejQiPCKg1wFvVZyz8WPMQMHoA4&#10;uD67v28pRCsVYfCqb8nqFwyXpAle+DnNuwOlKa2DaYfvRUB8jpT2m/471uxoiztVooH4bLMKbVS4&#10;LNrvFdqZCrmcgt3I8QVu5WxrB0DqxcFCFtha3O6DRjj9lheCIZUVVlyp64WYTPbRNOlDx1LTuk1L&#10;rWnW7OUR0w8IMS/L5s0z6d3elF7ljwXc7o4d6DaH4zdr2gCu4GFDwnSBLQeai0lqSKL5an5InFG+&#10;8if75Wj7DL9bC+sdFu3Rpmrx6Pi61w5jqGrY3/nBvpDVgWDbOg9ma7TGmG+fDB5d5Rpa6dsR5DaB&#10;y4fCV1luCilsTJUtanTfCy9FriPfzoYpCuEaj4a+U8PNis4x/dIPE+Wq7+ZyLSBSZdlG8L/47lxe&#10;55mbd2Xvj8mr0xc+yv3VavVKlwtabjF/HzO7etbQ37VA04owj6HzbtJIS8cf/lLH/essLE3JZ/OF&#10;+EDUfwaLzsmKNstEFlmzXxgs17Ocz45Wv+Py5J74YN8dynx9cxC/7TlLN52fRhWr0uuz66gVu4FL&#10;V2Y3pJ7AxRpvt1X9/dfcVp18eXrnVBUPfWdS3ZRHa3FkcEEcS3KbPQ6W84ic/VjfFxjnVP90xm0x&#10;z4ag6ur00IFWXUe96/+KVz+u9HyEcEMUbr1UtK8XmJPHNXixXl9jenkGN8KRe6NnoR8P369qD54Z&#10;d2Iaa+i+uM6zY4up8Lvb8SuZuqXj1rJCzLrH4Qtrzq/WfVPd7k79+ra4uEYODwQiz19RzXIsuMf+&#10;AoiCkVwaPEfIKzWba2rn1YyQk240XUr20kzprYAAGhaKdmk/xELSLhSdcftBL6z1F+BltKwey2nU&#10;r1d19YlU/Unu5CQBsu5FdYXedMusAWhY6gK7P50tDt79+R2NTGQSDaUo3ks7e8lIvqQc4JwN3Ri1&#10;t67Xya1tHZfUWPhQSPHlpadZnsZ8iAcH+748A5gc6kbH4YSev3fpoFJlBeiR9n2Sz/YnmJTerVmp&#10;Mf2UlHWTd+UXU7B+TP04lUjtnK+3knEzTsVcREnY3/W9L72WmvMKamTmSiLisj46GGThdT4ZQLas&#10;cPmywypp3vSHinw30vzVi1WJC3BQF+1sL7cjor+hVw17WHHlZgXggl4Zilpsc5HSieAx092zPxhT&#10;XniuYx+tyl/TQoR0PgrRKLUg+gSg+cqh69eH7HLeaHdrUNGndxQz2nyvV1ot5EDBnkOtQfisFu3b&#10;UdjANvdoEq/76IfEOMUDQwR3ldNesOKr3TK66WMErKz6LWLAZsQSoeaeHExc1SgZW8aNKUn+zXlH&#10;acjKf3f9Pnn69q3keWwRLqtIoDa0488iXCM/SAdks7Dcm6Ct3bN1RTcXmJWXUwFPwOa1uESHzqCc&#10;4ZsB2V7h0zEp8m1OzpuMPFTrTr2q7kruktIBoAbVGe37yFuVJ1qtltYS+x/t+bDphpeZ1mouWvR1&#10;1UMv36JbamhqKhS9sRzUWuu5ZVNex+YeQf7IlBruqu9dNGo/y9osw+aTunvGwLtUtdLkPI9XyWN4&#10;A2/4+OxWSgBeV9m9VAWlkVhi5CScNLgGD71mxf1roOycc6XMrC7NjeG7mVK7UcWvIQrmjmht+cDv&#10;HM53qN5ipg1f3Xgg7FuLh6DTpXPBkFym0PN+0vbTmYXdwsaRDqUiXLJqfY7H+yH5WrbrFZOqNpFc&#10;GHhY7SGGK5r1G/7WiCA3379vzpF2UkWN9tEUQKuTGT0R/amyGZ54G99rjprivSFV8Ol4sLaqo846&#10;J/Gust2PLQW+0X5c6x9Nl8DXnvUEg93odWmmYe8gUeW2/5k/tVIl2ZpTZxR0S6lua5fW79re8gWX&#10;O4Uhdrn1glRkl+qm0MnN2H7waOmd9eDdsN8kj7zv4r1iwzttRX+AMf2q4zEpRs5PcJrzNXpCsFsX&#10;HiHvVqvElShnpK+RlbDuFluL2NlrKOLRcFoHivLlkatN3WCzW0/Hj+tnxtV06vfp7MZ/JM58Buf+&#10;Ebx+oGcewt/3MEcNtCI3pNL4TFfhEaq9ArPr24+F+ij1NBxK6fMove6Iib2GHh1vZ96TnOte4aWh&#10;i6PHe+4FEP+wn1cJgdq1QaJk378KVepC0O99P1OQY2p8R3zye7krm+7MilHJyQJ3wGxO62LvL8O3&#10;21rzJpzrXzBsv4pn+ChR7ozMr/WQ2XN4YbTsBZeUKqq5DY0FOCGryhi9r2Iv0dFzj26RbEDU4e7v&#10;4JJyH32Jw/NNVIPc3Aw6N3spthUIiExt3Zyi9fv3WnPQYJvvWX+qRmvHxoII+s7XfTYptAq1hQAX&#10;WT8e21s5YmL/UZ1mxdbhO2KuvVU+b5ovE35jk+YvoQrId9JEeE1ttkeagr0zODXzE6YeX6t2Qj2F&#10;V+NBltCg08Mg/If5nVwuEYzOpMaaA2FkrX32l7cKAZBsB9sVoegn8brX7QHGf99c0cnBpGEZ0IcB&#10;hmf4TUij3PAk0xDriwRJKKH5KzWXQ8taqdiykYsr5fJs8nuBN1pkm/mGfdKIAKE/GzzUX2Nh9XxB&#10;jg2ItdGtkpaE7hUbhrfiFb2c37CVm+8/U6zOxNv1NITKIxoZivtGKiJrOAISO8sLerrwd4YCk5Hi&#10;d97Zs2o1TcDjNQdNnyTVt6O/W+i0EmjjYajVQiGXBgDne07j9iPc3bGd27BhAjSfyxEs/b83l343&#10;cYWQY0bDRw8reu1OPuQWkVJqhmV8g+28AxuQZepE6643/IzgieYDAj28Cm07Kh1m1K501b7ReL8x&#10;udessTfim1eb0PXdDbQyYnDv0kesOB6Nb08zH6tTqduiwWkJVVgz/v0J991RIR9EC9AYMcrbq6BB&#10;ON41CJsmAAT0MtFs3Q7Gejfs14k1PooL1TEYlxUUiUG4fWv94CkCU2LayXfrB3W+qgN1G9u2IS76&#10;7TbHTwdHp0Ja+Jt7UR7yGV3/+lKiNVfZfSc5W1vX9O9n37+Je5mC9FLdI7eyf8THXS6We/ZPOaQw&#10;NfS19MwkjD6GS5bwLXm+7pfDrDWnv+KOy+7IZZYdlFy1sBp96qOVnKrznA8VBr98It7KaA9Gk9qV&#10;mF61DVjaTrDMmV1JRw3+a/LT8CJppPY7o3Q2bIDHrbafwszcg54q5CqnRb5yJ5uP/BVy4uneJnqH&#10;8O/2J88vRZ2brPaqy6UMrx/3ptEr1/wjsGk98KN/pCvE4RJ6uq7/ntvn1K+UZ3NyDJ2Y3ZaQmx1h&#10;G+j4sC9fJ2FtV6wtpHYFtxVj0+y9KQOYBX6hvWkrx+usOa+fUT1H+yS+p8X8dlpojOxaUhkqc2mw&#10;ZUosMg/zwiJiun+I5DMN5FZYPTDnesHthduo2DdpBB6G6+hhXMLb0UrP3bVdGfG90eNLTIvNdNjd&#10;YIhofA63H89dWgVqj/9NJ/B0aZmAvFBTdBePi9ZZHozqHpPrfyEgSPl45PZ9evIsG3TVsLbtwimM&#10;/4e1ipsNLdrSUiQio39f9dTkaDH4orgkx7Pkuq0aYKLZv7RP8wiHlX4FGU225zayrzUpCM12eiKJ&#10;EULt2Drv4kctqM3lOpFJ1vdPs8GEWsdH3lzK4OkzIpFx14FFsruDBX+B3vpFv4fn1pIb5jq7fdfg&#10;G4dSbGQlfTgz09ylcq840JGXp4bEuyetWlOqT12trmTC8gj4M4rra5mI1ivhKrg9JZ0vlw6QYaRK&#10;wua8wsCdWHs4KUSJezVtOUAa3de+vvV6zwsr9EZetZOVzL8FllcFAwX7ddKZANazvokIebZpQ0sU&#10;enI60PVLbfXRJnG9YjRV+l6NZtnp6gxzJsttQnDkUkf1smRkGuBD34xAfGkLfXDtcKLhNfgwdxEy&#10;Pnbu1K+ev3GrzmSSRxLhj/JaZKmWFhryq64dodml8MnzT4BBbY7jsnowaPJ3r3Qk2DLUb/uCN+zq&#10;CDoR8b0F/I0WgNp3E+91kAQyu/+6daFvlfzF5XHMQa/9x9v4NwZtjOjW9zK7Cpe+Is6H+7bZf7cL&#10;gfHtdtaWKOYvzwllrM2/hkmsQPUdTH0seG1P+zPfLYwcMJzYtQLJjMYOZ32Hr+mEjik9r9ZU7wYJ&#10;Zu22OAuVDnTAoCewsX617QSpC8ikpRy9I3B5l1bLP7vTYZKufAFeupNanyZgK6+j7iYBR7JdRyI8&#10;WxW0qUBRf+Gu9Gg02au4Wnht490kZoAymk8bkY2Er82XbTg43fXQ+EHN0NNhDx29hS2FrPagEN8X&#10;n6wCZXG9/LqW7w1OJXYGKtYkBSxqd5azLaG9ZOyN54GlYhJVS0q1br71+8obSBCNXnPb9J7ssWDY&#10;MRv5olr5RFB7IM+PGep/Z5Z6FdXIkbLlJpPmKUT1Gy+zr7txGmVjmMxLsq5y/GAwmoCeEc8m9y7P&#10;DpmKeUic1+M86YNJ0WXmEYNpNr+BMtzLP4cVoyMDkb9TzK+56Baf8zEUwTTM2LnuhMhh+rAPXQXU&#10;1UnRH0E9McyWGTv/Nnn19c6fD+Fa2yyiqDrUxvUbohnXunG3V23PD+5B6wJ339yr0zFXdEeTmEWN&#10;kSBJnayuuP3amdLGAb4x9OdOt6vbRKDxxPSj0MCq5csTNMxyVY8eVTYMF44CsuF7CEvZAJ1Bleg2&#10;7kwBOmwhXkXnpdWqXeA7uf78zZ3YQ9aOhpzrQUHwqN2RWO2pfsopTUvK85+Q74zKe2YWz3d8uzl4&#10;vWpwx5SVKz5qBeZpmV1admUD2SUvWxTrE4PTW9flrPTalJxkdqwHu3qMOxzgyQ7ZGm48F6QNsUvO&#10;zLnVsDfr3mmgD+ZOGNlvVwsPdvw3DughhtDdKnySt7nH81AqhKHbKKoNbXUlBfhr8PTn06YgMNCf&#10;fUE/r0spPcC51fi5NcX+zn9O9WqH3x1n5ozh5hbxDNr96oZTuzVP32hKeRqjngb15HzCntE9vJOX&#10;06FsvlaltzX5m/l0Ni6Scwg3XLrYcDn5q6zZyaSS/AW/YAFO+e7ZxnxXmVEPVj7GowLV6TeU6RWb&#10;L+/dFj8aX4JXVeIZhDkdd3+GcSYGeHM9h7/9I4m4b9Vz6kRr2Gs309YvzxfTfeK0AZoSV80tNoO7&#10;3vFYfrYg35Wwv24Awz956mqMf/4z+6VeC2/Pr60zzVHRo3x/dflD2ZPma8yCxRb+q2DNh2l8I2eU&#10;cvv1RHB8WYMGdn8pzi4ro63SHDcK0ud98x6N6pDLDWYFqPCoCMNb285QLP7kbt7ufImiUfPNYfpg&#10;vJxWBSwY8W0fIAVmYzlfFSPGX3ZgGifS4DrrZJYjrIYD+eVY7cNAVlTk3B+VOya1MSTAJu8o5jb/&#10;U5sOP2E77LOU9Is1Pe7pq/vv/0ydZ6KiXLeER/ANgqCiiIgoSBIlmEBFUDGLgGIGw5n/XX1/vRNo&#10;Txs2e9WqemrukkGYa84ZdKfx5RvPYxb7182zBhUueOcwr16+oDD0YGJ9l3jji2jcJ5R4vf6W98mm&#10;lkiHys9yNyZ2LvwKvdjfeva23RmtSlNjYP5Nbd8c3qTGFirEgIi9LFd6J6P9hq1RS0N1VoEO3Q8g&#10;Cqpbvrrtw8mPAPrD7SqZdmHiq0J+a78V5t4LR6DGQMOmlNmbMIMai91EY4ld6Qd7A2kKOOdjflI7&#10;HchDu2v/44rF1bByusmLgpD0aAty/PBIWSE02y4ghy/kFqWClSEedxnKt/lM3nZxlhoylvibFKvK&#10;W5k0uTmpCyoyKoVJ+Q1XXP2EXZM1zC8WTs6ea6TUFDlJ3P5O/El1dRz6YrbdRSLcUaoZHEsHE8zN&#10;cBvfUDJ0R6Fyk6/oamVQ+DHWaU34+BBG09zC737GT/wqE35wm/La9f7qnLBXUskjyPvai7Q71Uzi&#10;/H9n/c8hSjqP7CylLQiIIdxsCa1O2pz9PaefX40DN0su8VV9QA2uHvZnrsnZK1t0GbWWB9zh7rzv&#10;VDzm/HncrYhc/kZupFeI3R/yDcu7zrZSyA/OzfPKsvvke0uOexuIi2sEPhiPpnoAgOJYsLz2ovT6&#10;X06Kbv+Pe2w31uTweCfNEKjRWEuk8TX/GhknzErL0CdkdokVRTUcEHXKOgpCxqP/MV/PNlTJH+/s&#10;eEUW7fZkzD6Gn5Qi/Pyx6EA71uSJTK5lYQbKSVLG7ZXajHvO8qGbDuJieAmCgdZDcw4fd/ctlzjQ&#10;oNZ40No1+wd2gwBi3savt1pxypdupVa7c/1GOzCueaczDQ/WqnY65Wtx3tKTeJhBDikC1RSck9yX&#10;3+hIRIRJcTC8jsaLcmk9eEmz9KIOHPTZ6ccyWgyq+aWuXwmwnswbbIEpV4sPHzlDybQ/fT7v+d3z&#10;THFGbVq16lAe2dpDCEPbnZozKWyPgFvogjVBIDKI1jqVptjbhSXSTLAGU6vfaWzx+Rutjj9oZPe3&#10;FxHrsrtUIplze+PJf8cS4YQie2ZvNnb//X2QfcDDkQ+AyDffxo4Q3/+17KA368AdABmRXJu3bGsH&#10;gDVUS8KK9I1wSCmrKggzlJLPExWslm9yUZ/XIE6s5fPH6na9qX6YSUFpErWALVjzfXNpTejVqjOf&#10;0bdzFCP2MZVdIea2nVztAHfmDPS68GDNhLS+1t6AgrjUElF2tU7fwT85i8waj4OojGj8ef7VjoNv&#10;rhv3Dtrp4MD0h4vZu0x1mPeVHJCPOlFvvyF7bpdcAFKSJaJHnDyzUYGpnJpUXiqE1gm10atgcFRp&#10;aTQ6YrxOD15Z2Iy6vJab/Oav6IqWqULLt69x2b4u/TE1vb9a63y0rbtgwj4vmg6DaT+4OmAUqlGm&#10;mkANLy0ijPH9ty+btReZY+DKdZcr1hEL9AO/VlJ7JKFsusJ8WjX/Mfce5Ope+2IUGEyBSvCtxgO5&#10;ugwDBNbK1VF7gKbuNWQejXo+pqxKi8R273lL5aHE9ggRHRdu5mu7IKgyrc0XdIQvFXqkD7HzclBz&#10;axuQqj4tHlgop48bv5XyRms6+65BCUpQNeZpif/umWmQtGArSmipspxsiX8YOVhJNMKmpKWtkrsw&#10;f/84DOarbTDsvlwT0WEx4lT178Dqwb5MyEa8sfUSkK6hUaF14Xhn+bJm1h0NdquJfFkGre4gXOz3&#10;litCgH1R5qbWpwBt8H/3L5jjYhy7ACk8S1ko/AZN5gSup94pV8dqtAvLkSjINsuwQlDUXxVt4GVj&#10;Udht12phkwA+ayRKSUcb5fYH2gAhvbBoj7zkW24270TZcjEB3qzxgZwnl3IYQzkl/4G+v+wLG3kt&#10;PE5vFzU9PlqU0mr7mV0fmT4YKk9/d7uv36HWYr0fXLsmMp6Ac71/5uZtWGlMC5LS3yWlz4ktVcID&#10;//Bhw08H+vFiqR/slitca8j9FQsbPD7BOYbvlOSZnShW2/0Gez7hfoxcT94bAy2f59NFz5X/CBDI&#10;2cOB9x1PIP7kxnSc1/ZhfzePsfO2xpT7pxCKJQ9Nl9lsU2t97MjZ8m+Z2QlS/xuI9S8CqSIZkrhY&#10;eM969IGLHhMTOXk1vzH9OfL3gZ2r92lOyIEYI/LI/s/7WE1YX2D7nRbR52F9iqW3JvWQ0lhBh3xm&#10;HqARXHFuZyxf4NzwehG0wy2JQcdoTt5UXup1vC3P5R3Rig0XeBOWYpw3IfcsDsPCD95oGZyGcNpp&#10;jk9P8/6bXhpkmkXb0wxhVqoksF8EXQ7qycg9muCuTJFv11F613H9NvDBxwUuVmKsqfPVox4WBea5&#10;yKSUn5y+jVyCJ+tnY+ym+7qvtU5lAo1XdfIhwLFsec0ivV1if+DX2GJ5k5oBO4roZ9GgWUn85jo/&#10;bLmsLckQOXP8kV64woxZANYzFLz61vxgFPvN5GJyL547diQycWfyW6LdwX4XeFz/zYRqr/RoMlWn&#10;d15N/TxxmPmVqlyZfU7FvD+kXVnducfkcW56nlJbmEScoszD+DeVT+v7zxKncQPPh8XIOtQUtXwe&#10;eb2xheoFUU13BGzDv20fMuvh3zWdpUB7v2KEiRxX/qI8dbxopt4g3yloD4RXqLY1Q/7iFrdsbNQp&#10;yxNoF+rK4FUcg7kOD+8aXF+SfN4mW4oRMS1M4t5j5jDfCpRSFzT7aCRr/LfA4RICJhu5JWcZvG9B&#10;RP1xnQFwrr8vobOLS9BmNzpl89zrrwJZgPYLyStB9IGNfFagpxexXUcU43Uu9MgWoG02LffbGIVh&#10;RIj3hXpdy6hRjp/8SK+Z60Mzdwflq7Bh/kj1+r4Xlh/kqUf98AkWmenQ7fHFA7I8LlSytk4es4nV&#10;gpMfuW+cVLtFAyq90Ngx8mZasUZml5vycaqLrdzpvCOQ2Ac69S9ditRTaQYUvho02zEXvwswuJV1&#10;4L6bmPD4LbStv66eOsaPFdKwkscdGrDmYEsDraxxRyfomg6DuRCig3Mjn17Wxgdq8ZplDtJD2BWR&#10;RMDWT2zXGdSgESHVHHzfSbr5jZs//aLba8POJ7B50p70EyrOL9l18RxtFhdtX15jfhnLUXADRNjO&#10;BwjG+L2oZoALuFaBb7uXz+lxNmztwiNVJ8usb/FVeVI2ZgzbOFXp/qZcbSA0UZY+mt8lhikrFQs5&#10;rvcZ9Wuxlhdl03tgonBNErSGjBbHLnix+pY8c4dz7vtg3WaGIM+6hyFWnErNpN+HVbV/eD6rm9NR&#10;FEqtpNtXk+YJWiTfOfrrEMadO3X23vG8V3dNUrBudWJeJBzZ3VToX98XeqeJZmQwyQ6P3DtpQLPD&#10;taDMVd2yGbpiDl9dmPtR7SDE6DYSN+Vmdbq8LgGae93BY5Ge8CEOBVHuzakIrary7+qA232qs8sz&#10;tKFzbFwLDGt579cUuZuPlrCVG0iX8fkTHJ0QXH+QvPuNt5Nhx/v5my35aG3EHqjdfgXKuCoH50q2&#10;/sL+X32Y2hMVotYfProfeC5ixkLV7wnlCuC8bwa1RY/IcQG2jvtg2xxHN3AVms3B6jBoIciZGwlf&#10;4dDAi6FzHL6pQtzG2ywjgfs67UKVMIOvb7jWnp3jSaRoEwbn9wAuZ7aLk90Gp//pLbYk2LnOKrNc&#10;SECdiXUr2sT5cx60YS47Ohz9RlGvuIDY1OCz2/5wzbx8j34eHg1x6LuysmPOXuubC7vDI7tbp3/2&#10;utgWW1YhFzy74GlIPal5aRAKqY4TVG1Se302NjvtxWDSGclBPIH9xaX2mPXIFdObg3ruHb1dLvjm&#10;F+HH15LrEOhsEUUUHAw8k4I8wPhq078XXfavfufmrX29/CnUciQ+3miXT+F2g+o+m0heQqFnQW5R&#10;qHzfpaqjlAVIrz+z+yOVarHMlDTvzCLNyXhB9lhsSJf51kXZHu76p3v8+IvVAYGNRfwaX0sbkMy1&#10;A42M8H5nCSUqsU4pFO2i5SnxmBD22Y9aTC5KJ0fAZU0yOMfwwcI3pFz1Ujbub2cPs2Jl5W0+NbNs&#10;nn7lFSTtJF70d3LasaVzVq3nLqy7jkniO/e+5XqVw/CWemom5WT8Zf8++42CH+J+/zLm60P/aCob&#10;r7AEV2F7Xri7j6LfunpFWcJZ9/4Y9T9a3duy32kHqf08PewvLwtATBiHZe5XQJxJOhuShnTyxPTv&#10;QCez6DVuNtjeR+qf+mQZbke7pQLcZ0Q6ybg+q0pwu7iVrfDl5N61Z+pDAI+uC1TCql6clXhSl0m3&#10;Xr0OrwezypnykRwdZfdd7SK5pdOx0AJ6J5y3SdA/mdOedv1dPa82nzbuPUruZ0KFxUlPPc1dPwUV&#10;y5kK35QNzH1rv4DIPjo4PeDQSCYS4nQB2bGr/7rmxDlL5uS99nUxhSKP0eU3lc5KFfGPTrqk72o+&#10;NfHPavA88yVgLBwxfHbVtu7SEjtPR5CPcINFVOY9xyAxO7oM7zfu+Zs7fAOF4Qp1hiSFWRhLgeUM&#10;mlnIqmTmOjN2AU+7bzWZ/Ll01jhQ3qMdzaEv7ELnukdywYrJwO40XezSXxMnaHZMtvB/acad3NKt&#10;gnHe7nONXqDwwXRnfzuCXl8XemXAYp+WU/j0kNU069dWjvgqC9Z3M3sczphKQ1rhjtCFwvAGvH1s&#10;O4Br/23Qe53t38bLjvlBHpUKNzgt9bbr7LrL/ISgLn5+NG1CUyj5zH01vi+/oYGh35/mjzG0J6tZ&#10;C2A3CFdTR8VWa1nfDAnvXcxhVvNu51DkajfzLc1TIMxwLh/XVVSo74b4R7kNSTgtc3u3ZUW552QY&#10;fCT6jJLiabvF7lW7aHz2RW15ek2m+9ek3zXvxWtRUnRyyhd+yOA+ryum2tcLws5AD+RQzl0247C6&#10;QNPXT2hMYLXwDIgbOyjAre3fLMbNCgiJbW9AEfWp88Ocf4nUTladeNId4wuYXzbL7K/lpKdW1H98&#10;SfqWt/8762/UiTHP4Q+rDW7uyaazm6HvbLGbpt107B4L3LV2GqXRgkAVgN1poJri3sANLSL1tq2S&#10;sPiJKSbe1vyYU1crSX1W0L/GJnilnH3Fe/qPPjZdv/A379Wow9w3QTBHKoQV3k7oH4wk5id8VzuV&#10;8LHQg6Dez4pL0tMmmAWnzTC9oT1lhdd/BrN8jFbcqL8SUOiGhJZBU4wTBaTnDVRBJDkD2ZRzX7M9&#10;LnUFY37Z/xUD4hHr2EQ/DDW50mMKAycMV6z6aETSoFGqgFQdPgqWCXOZ1tULI6QcUioZjL1tUkmn&#10;la6wNSRxTEo/24A6wdNbv8zXmJ57wrLjZpw5gBum1WZAA314SR7l1Wj1wjRlZcsmlMoZm21QIGiv&#10;Vthq9nY62Urb/+WgQToNey/YBAf1zoIsoWy50Q8bC71JnUdLYWFkMM7WMY5hO6/361npWsPqtVxF&#10;Nw2cb96yXVybZKCgzpPejOWMVKimeDpnRluLqEzu3jTGnyHczbCg6kGrxuOurNHFzDL1okdQb6de&#10;Ds3iLVWNn6gE095IV/pkZF1DvYm3m1pah63fWs6d+ulr+ZEFTQkPaW8A7BTYsKkbWmwVqQHuCobB&#10;0O9hHdySOR2/glG90CwcHxEU7gRCrkQi+eoyvu/ug2eA2nLfNBM6ztv5w6ytbKCdal8r4bA1ahc9&#10;wA7MlnwA2L7oUxUHFj4b7Y2aqH/Drv9OzkHWrP5TS7Kl09iWeWFo7GesorSoa2nRWl/OYXFOC7cL&#10;iGibfen+Nzhm+bxkMq3O1Vte/KqeQgUoykYv4oMd33iAlnt7GSSSfOfUvpVfp/nul8Ajr6uIEKqB&#10;XcZJRe6LZ9Ki3BiSERoA2m5WB61zct4Y85pR2c8M+m+OKvEoKSCgriPM5uu8hMnYKGh101XAgQkZ&#10;dChtVOrEp+s/x37h0ZQ4FqFz781VMVMPtNn25L0Nx+823S7WD/4S/bf4TUpnO198/fkEtWV2Uyv5&#10;jMAwPTZtNli+LxjFBIPZlX5wGmD7reFuvBublIv51wOffqenr1wvWD1F3Z2LJ//klXvwTR7dAaFw&#10;RbAa2iiO40//YNTzS3kl/hCspH6Y2gKIHz4BTa4Bdyy2SCDvaUIzOo0R4aY4dFugkYS4v5AWeijB&#10;qkm45lfPO3kEei67anY7rkdjCEyy9I0tDsInOPxZQMP56QypGsOgQzFInTnE0zpf5tDH4sMdH6wH&#10;RiA8pLrDdE0LX+61CPjRs+hik0ckcFL+VGRDR+U2aSQHyfHRjlvLHq2ToElAfvnGNw3xdO++F3GQ&#10;z5+fjYxg4+LfeXGS0B7I4eGKTmqn/uejjUtLE+gQvi5HWb+sHvfvCTZqlCf6hNp7hkSdsL0wuYs9&#10;b1/ZOVoT5hz0rzBDzqBj5CkWqTdWk4Jw39VRa5+AzbIUmF+/07uExnsAdiEwF3FrPRVXZYGMiiq1&#10;1loKM9DGu/Yzys+3jGb/6m0EcnZ7b63P0VLrvVb/7mX7QIUHuj5K4LmZ9HdyLciRg9Kg2K6EPT7C&#10;NKfLMvn9xhL7VViLWUuYuzOQNbFRbEbF+iexhx77fOG9py7Hg6hSL73YvtzzjeJPLbUJRD1tVHPy&#10;xORrcZpfPLfS/3LFhpTObAT2xZ30ObFO+xkAxnSokT8umh2w3Patklyj/uTxbuB1xznO0eazeUfz&#10;w+tqJ0RtWVeL33Z7ijeWLZK7fDG+ZOuQxmzLzx4wUDKqoTZW0IshX4Z9b9W+FfUqe2yPR6N2Oa7e&#10;H9kVfVllpymPZwg/U87HV7XsOOCm590SUJypBY1VKfZG7sg/UncLRLN6qywxYR2SRU8pjCKy4iVx&#10;g/Mus50Be5ky8qOQHP3ZYqiMNoipitdmd77/RDtQF9Y0XEZiO8fL2xoC/xAh+oPF47lS3jeKDeLZ&#10;xxuO6ug7+buhuTDIdUT/EZ6y/i5nBAZu2vjaSRbMGp5ituTdF4Pn+/gjvD2l4Tnvg7p6Y+8NvsOS&#10;B19OQKAcmM6H0azn3MVMuZoJzbeyF3PHxQlt7zJLfcUFxLjXAnRl5qvJXNsGea9BYnlgzPPAmlHA&#10;8dVJx2KdpWdQRvMxw6UnsZUPcwWOia6psL0W2HOp2dhTYxtdVBmzHZ7sARhDRrAIbgPqp5NcRdmn&#10;0eat+83maTXtXRpobnzdgeNgn6IzF3OYdgQnjPJ9nWvYhXqYuya34qfGp7sk8KCxaAjI35Pt1wFW&#10;29it/Uf1gfeXSfVyH03FkVvYQOCIt8/7MjYVmp1Cf7ocZfZFDBTLziH8E4YIHemTNOJ+OvCrlN/n&#10;3fpZRwQYKyBtgFF2sbqmXPjj4+9ItC6/LtWcIM5uko5KxiGslCMRgCnUg9hwtnh7sxmnrLQlebn0&#10;sbv55dEKoN18+XTj8S8ovV1E4mD7A81y+xIQT/zDq4c1z2+6etgY9o2bj9NSiOT4y7w9tg77L+2I&#10;M/X6N58ok/n8mzSC5jl+FLGGzFbqs6hWHwrZ69Mvzdqj4WoTcwOBrvyS93VtVhowZYxnGNQTT5/F&#10;rNyPfKuE7SXB7Uc/Qfg+9PJ413/CEP8cK+smipJbKhu/8OKjHSLU5jPbqsgP57n7BIAUJU4hFysS&#10;sS7qF7mGQI035nAJnRVv2hv8fu9vX940iIbE8oLuPw6ePrjXwh0hhJsUa0fdDrlZ0vtCdYfi/oYh&#10;YBa6Q93at3BQkHL7t4s/J7o1eQ99aPkhzvMPxNfaNc0uPGA9vv0xTU+SRFB9b4cB2+HnGl4GNhFl&#10;Bc82EsRO5+4WzTV9oZgBxuJ1xm6MnnJXtYTAHffPfStYHedkaXTzqvlBACmgeBNFzdUCLFs8XN+e&#10;ExR3GplnPHR0UoRP36sdGpc2zjCkOANfcqXh5Cr0IRg3ytfDNRXm91r30CsftZl6aDS5xyPugam5&#10;2ibw3jay6C9qrDNjsECKMYyqB+2Wmf4veGIV4ZXPrtqq2TlreXiVYrbRjdCFij6Jww6T/JTw6Olm&#10;UNJJbxvH4V7lPUzRG+YxxMK1Otcvr4oReroF5YdBZ1L/dk/0Ukq11tOJd81Tp7YiDYjXrK7pvSS9&#10;/APx1w5hLiNeJvTnAOv46P6hJ8BXw/PFtMRm8wBW0r/HWmRqLSP44gmshm+mHn21834He+EY3WzO&#10;W+fVdBLoPAGcWjjNHTy74DrcO2wO3q2RvKieC9d8e8pCkyDSgBm83vpa+ifOdGNi7komNq0eyhRH&#10;T7GFGFzkZeG3PG8lQGI77/dtlrS+8tVX9o8JeJF1pxQADP5PV9PwdF+Us/tK16kqXi/vkncDJ3AQ&#10;6uG3f7huTqpYuKOXrxfumVxov8qy3zDYvxlywBg7RrnoNqnk1n92p9euRVvUmK1EshLPSDE0objh&#10;7DTOl6q4+dNqdOI5UsV8VbzTjV3uiOJl/aBYF5xFD2qgx8/GHLi0SS8xvbdROFe5xJQt+xZzvff+&#10;SI9AjDy8HP4RbUevDYpVftnz7D9zRea1LPp9uu9g6MQZjfpmsyNwHDIBWQGmMCGuwN++sBXYyf7V&#10;eKZM1H437hKxu+X5PXGnryFsN95FgBlddgqB2Ii4N3dpZLSz16k9iXnGf87mXfxzyTYzptjYvQtO&#10;qU/1hxh92s5Lo/2Fz8q/7gBsC4tt5zKEzQIO/0w//g4T5afo9Dm2pERKgptwOrXxhjZz5LQ2m3mb&#10;/qrKkY1b9bX9RLMs7HS+rVr8JwGOM4UQPp7jf2KJwmxPC+aWJR+YrBKhxgjaN8UnfJO70vI73r+o&#10;kHxQ/NDSEPI53BK3Uoc9zf4Uc3pM09byc7anre3iNuQtsuCOoK6C5RKsNaim7kMLg8o0Ybijs0Gi&#10;3GDcjx0Mqi2iRh288qnDjo0AfpW86Jqd2n2b+buzipc3cDV/Uq3Cazb19ftlCZrmNJ59V8e0JlkX&#10;TmYQSJi1NvvD65657acIcWdpJVf6VNDq/1lrB1teKJclc/zxfCs3lrsRRcEJMyoyTEWZ3nd29J5q&#10;v/GtVZwj7WGD7S+L2woxXNS8HrwGsCPRjbsWmlfLyDMNCLWRxzCX4b4IlfXB4eEWuydIBWs9Rc61&#10;0UO0lQppF5N2uVE/gmdl0bROrymg6IX3IwcVcL+iYk2YcWtBSb+lD3L8VysjyjmiLEObsWXi+Q6g&#10;BfRi0R7zsyFA9ts9Z+9nbvQanY62EhzjxW8K8W67m5WJPyjhWsoZqL6ICO1lYpRZN4rC8rNx+LbK&#10;Us7BD1RudZMwWS2b+QHZnPSmqloobfNwZ8Lx+UtFi7/1MBBhFXzhF+gBrgMN8b4Bq9r5y4zj00Ez&#10;Cz77GXBTYjsDbXlGB5KqjSSNFnr9i/h45+OW1P/7wnoCPd6xewS5m4gsFnqlXI8qr4PUXk7yl30s&#10;IhPvyX1nWza7stvWT/0qWSQPw5J86CIq9iNnq+W2GFYB1g83JUNlbG3418kwPuqF/Xte96lKJyDl&#10;TfXCYQgcH+v7f2d92qyCCXM9E4W/XuE5vTaOkuIyHg7343bjYlfAUXM994xrtNo9vPgeps+RwTJz&#10;d/G+VqZ7+IzE/aPQWCwu10e/3trZBe9qV3s7Cupma2tCmB+fkU0zJ6CWPe3Oe9oNcnQxfhFPcc7O&#10;SzF+WulgAhteqvDLLXHC47OTzk37mbViLac+v6Sir/cPmDKGbJ9LWbnuGUjTrhX2d3IU9zdSlLkT&#10;VOOSiXv2awrxu5FKABYuMkdAtFttsa+lE0/yEv/AN79dT+pAx1PuI1YTUQfaGiMaP14dfpdupp8V&#10;C6YM7zlX2ax+NIIGez6bG7O1JEWvfj/MunqziDT93gUZEqMhdIBVcG1SOm7vZt2ZSmVxJowa3/54&#10;sKrMn6Y0L0BhSWeZa9POjxcDsfUKlsqg21Erb/iFnm+jswx4BRdilr1zYr6KlGN/G0G382YgG1iq&#10;z0uGlJ8GR/rzXfXOlP3wQT1kn5dsf9sORHWBRW9qnWahtELbIgjb8ZglQqRv49PSOxW51auBwN3M&#10;Y3Lo2R8tcX6nAOGiKx65rpab/k25rfX2m6C53ba3PAkZkvV9zBvB/KmsV0BwPHTt8iYd8jlxZ+0p&#10;lhvzncO4Ygw/KnZpueH7ZEjXS19v0HoVlJ+Ss+tgnVXJjeYATL9kDYURy6QxAzevN9b7it245VNA&#10;70OH0GDXaqwfUpvCgkmD+vuVsq5clLQNj+H/x9S5rhvLtlF4C76NUKQQIikViqIUFSrLiBAhMvf/&#10;u55/79+5OBxztrivxRjneP+xiRKafLJ+5ttzyZf6lUqCPPcMwAo/4GNKi1Txutgih0DRlfdLH47r&#10;FS9aQK6rSeBB9+EcbdjFRlb5Vjjkdjkqvf5x91MPR8P7Ian/PjooN+VuLd9vnVx0yhXohtt76aPV&#10;jqe/+W24uf2jvoQeXXOK1d/7q7XAP7ZP2J1cbbRe8TZignyl8Xl1+1YnDf2A3Sriz5V754tZxw8v&#10;UQdgHfbWzBnCxtH1zmGr0+qn7wqNkQSNQ7dLH8tbmxjwL7guATqvzpmKpsakPNXB1zi4whCpaPyh&#10;h+y3tYORpE/8IczQ+5tKzbjMRC1Hon/N3ivTxNvNi36j5PhO2WuhqIkI+ienwJg5kO++hjsv+/e4&#10;7S7pDJjSD7FPY09ttcDZ2WCLKadrBulN8Z0gW4iw8r9OW87t7GfoW0aBXL6zc0RApMMgYpnBtPzn&#10;CX0LaqdXB/wTBWg1LY7yevxgvZ2Gc2s8lZT9tw6qvF2e7yGH3oZVkt/yTj0KeZifisL+3PRrwzVE&#10;jei3mvLsNbok0VEa9jfw6lvKHBnVgY8up7yy+sYd7lGckY1bjcFui8WYZ/HIicQp1nvGTvkBAyO4&#10;k92wsFmi/S/fWoLn3EuFB7ossGkHSJkXT3oZYACFTMiXgx5nC/m0KaSl4g9oryWh1xvj50crN1Ck&#10;kSrj0zhWLyXNHgSTtmib++aK0h4hOq7T/95jyXzSL96ov+J1mCTU+nXaiBP0hba35u8Vcx+GLT1b&#10;27PsuoXmjl7rON6zf0Zufe+xHbo+TsSBwY/BezZUEjYYod2ZPTk7jxNir0I+ZX9M0RnIcF02bnEW&#10;HrcnMpAs3+m1uziWyuqjHGU7pbE532oU++jnDzjCMRMWqU0B7O5bKauphr+j8H51/qkg7cJAPV4L&#10;k2fURjOZmm9o9OoCyEQWiahTwqFqmoTDA5rtf61S7QbegNEE8pzaY6awQDvL7t3t+a98mv7m9A5a&#10;a7ejBc7nD+8JyKbvzM3CqFPR4VG8sbXWUQrWzOwSp0+ta1XFOF4owg8/1NAaTLMRs1nqXZxTj77M&#10;YljrD+rerOKQ3wkcENGT//va4HUsJKh+LTiFwmzT1c7sKAXQlgv3ddu6F78raQWJhtrGMrD7X3v/&#10;mByNRxs8597dZ2Y9LV+Ce+xMsI/xQabbgOEAqRG1+dw7lddU4ptrwI9MNPGU9X3pz6VnxOgUpkSf&#10;j1uLTpsXf8O9/ukUkj0PK6BTbjPqy9T7PGgFomKMys8h3iktvUs57Jz6UM88Y6SK/NrOi991tHCQ&#10;5D1Z2Ux4qbxvKCspqt1e5PGUf9u1Cp9fHm6I0AOBYFsFOFo4pVhMFI3gzmw+/B6OKo5MDgy9bOXm&#10;q6xDF+V6zp3JmzxMSlEW8uKG6KgKbCWffwBdrJc/zu0/x2a+92D5s0b+9s785hl55aGJ+mt2lPoZ&#10;QcfTXUD4IpYXb88nqhjs4FSwu+s9wRfpa3x87ekhV7YOC6FUM2AixwyujRGp87tPn9e5Nds4iDt8&#10;0Aa4t5kCawADUiXhuOtd5Lm4yR0Pzv3bngCsmbU5GX31koNHBtq6NaDxXLhGANr+e/6h8jdfZVnS&#10;XlTf7QYKtdnPCK6X5EaOfbsxQQEU/f7cCccwxotljVZXt/L4W+whZ0fDI2RiysfTBmCflxxMvgf0&#10;91iD6rsSgQqycKBEByGWV2oyscD7efxBymmLfNZa3w08+4omYsGmsR7Vje03kcAN4ft4hhvMXXKw&#10;cW+nEpuFTsT6cJ3NMQg+27ff9w8CsUar5frY+rnii9G0Yx7TRDW3UmadPPpKi5+x9GS2a2eJaEJt&#10;Als5svvtGlUID6i6PdZa3Zr+HAcKaoUAfkjeYGXZF7PBezJfu9oSAsnNXxJ4CQU5EovyawWZBl2v&#10;lQ1KzBaY9X84YeJs9V0mhuXeMZ8a7U9tRzDwvMx2AdLu+67t4OHIginlX5X8ACgVJ6j9eja6BeOh&#10;ezwclhZjJdtHVKvRp9GuR+WaRu+exHsp7NEbCwdm0aLcrl8r/SodPz/CdbHZXtZ/dZbVu8ofzMlv&#10;xihYXdFl24ThPdxKBo21JnP+GRiq0HXsGVMxt63RYhz+eH1x3X+ze8CY+qXbvmxzD9PZb5q8jlV2&#10;jysWwvZ5FQ4g3G+EXls/mI5mKEqAAABmZShaNF2LrYyTKMAOhbU0tetr9HVWDGHVP5d2XItAzXp0&#10;3KhVV9ke/Uq/t6U3vPJ9eW13MCYGI3961deZKvcRfjI4PJMH1jgN8zWvmjS5a2uEw4m8cpRzA2+K&#10;/btxBqNEkfoLzIrs7L9Cs8XE3bdEvZrdw6w3al/3fv6qTkvcrfbZLgqrVt4MNvVlvLelcd0v2Gtx&#10;Ep9MRz+P6x/7l9/v2S7dENdLF6bxHRtvr5O946QQ9vYq9lNjMni4HH2IaYoDIEaU5Tqf/I/n8Xar&#10;spQJ60l/y8uT4j3Ix0As5GQ6zrVoGCc8GQZF0gH6+ZOKUZssWfJhVvWLwIKFv6UQXs+pJwxK4mHU&#10;Yrmaoa+fNkQ41JeRp8AaAZd/T3+YAPrESOx3I6oU9bbjxevx33RCWg9NG2dXZkPkFjUb0gFWrHDQ&#10;5pn7KlQq3xAXypXbyqiCs2BJt5jrsCST3pCjq7OFF3rc3P6ZNWX4Z5Kb1mJbFqTx5t4MpUnzI3vt&#10;1vX469J9onV3NueS4onfIcBpuNp7WpS/2aGqftrl03h+dwfHwC3thiF8ygHabmtXIeu/ynsTsmir&#10;hRyXOR+JmF18eJ7K5fm+s2pSzA1i1/1j+DmLN2AdPwB+ddhyr7WHHjtvqWxVxnqFPNWrTpkBG6SL&#10;Sb/91eelTX73SBCYYr0Yb6ew/WJyz+LdehtZM/n4ngyHC3QorMic/VyiNGQq392+a+VY3GLWhOE8&#10;jsy4t407dzrqS7kJAVO+dSyqbX56KTy1sHPMj/b4H+u9I0rO/0C3LK1a2mj0l8GrK3ct7Y4MG6r7&#10;AyhK6F7ko0WxOo26l8Mn7+keW82fvvE0iGVqdbPYhcg3XjgL+VKh3MC2HzINyz3ktfYh6/rsbWTP&#10;g/J5tXRg8nMqEfd+OhAjXtNKbbFiMrmMxsmiWPAzRd50o34jkaMDu5QnjeMAomE/2BU4Frn3RX7g&#10;5aWywko37S8U9QwTZvnXZ7n3jwC9Yf6Y7T+okLPtFr6gXK13MLy+M2OQ3Oc14pbO+5vZcJThs2wn&#10;5TS/En0bqGXgk4wj344+zacZ2Z2X92mS6+Zb1mTHTpvZujCsDtmNKiiQEVy06EDAT3hhf7KGaWfe&#10;g0rJaEw/q0449U8q7/6deHDdrE5N9IAWqvPXXKJM8aN8N9Mb1fLbEDX1fAJVBx3XKI67mskIyTTQ&#10;b5xe+wNDFc8/Lz1DNuhNSKQ8bBeKs2GDreU7O0hEMo2/6TyZvHhvou2NW0ofxnfZvq01UOOOz+RU&#10;nvOzfrxHyd2wnL4WAI7M9Th8MWEedFirHWs3wfw3gsmqlB8zl/baQDNW3YxG2C6/nVebFfpzhrmf&#10;NbrZbN0vUrvcIQL8RIWDtdrwVn82F8tDQWidJjtdGOqq2cUKwkmcpSbw/f2NmiPbmnMkd8CbvVQP&#10;ll0aKs2v+2e83ZnmNDSdPNwY/64OCnEZ+BiXpIGTFTAmsUzJ+Ttexp33yldstDQaXSfo+MsR7BJn&#10;jkLucb6cWw9qSu9nA8addT5qzkKM85A+2ZYF6HPobo2w0Rh+AFuquhOOM6qt8iUTr3AiH/GH+ivC&#10;UPWTJ5zzlBlculTpv73+vUTYFXAXIqcGiJ5HhblacLFz2xLFS3aex11tHly0/ekLsURm2pyXHR+p&#10;97ddrEijw2sx31bWLT3i91BsBcaPA215ny4tV84m/ZsRbvMr3aPGTDdV9Im4iPjDWlt0D5FGGJov&#10;R4DtUMKrjdgL7X0x3LOrXLDHuJerRpNRRY7vy/7W7Z/AGpz1WD2uU4ioj5eHEK+u/1dYSgTxNt0G&#10;RFKNvg9kIi8/vYWHNWg+vzamj/lyB0EG1faa/yQKOiAPp83evx8/nFTsoY1nRySayXJxEca0FtA5&#10;SK6TZpz4jlBgiMjZR+JHG7ExgE72msQ124OX1eHR3UvHaFplj0man190JOjjiTNmX2HgltfYplp8&#10;XTG4B/+wXHf56U+BIpqs6qbLX1DvCeLFyru4ZPs0MoBw3r7ilbPbdnhcQC7R/wpcNu+PROk9dxKw&#10;uoUhPwq3dL8UM60MPAlwevi3/rep2Y5WQRto4DybrFiXT6LReQaUMBvGGfI3utU/wXQnrvCsRJIk&#10;/hrB7lVlHpTRfnWhqIetXH/d79Tzbv/V+TYgSEXIBaRZrs3E+4Bc2bttwfiLDgpVMfjq4w5LEpnw&#10;4+cWVuPtYcC50e9rhLMiG1+d54VSa6xQ8T+Pp9/HovXjxm2dnoEEHpzO63j6BR4e6Job/QJrVc8w&#10;kvEtEU3A4foq2Y3lB8ysW0GZmoVpMy/xoMibgyxz9pXyWkGdbd/uldeXQ2y+Elt5shHNS4eEtsz3&#10;32PNExVlUbNa8LYRXm1riXUMZgzRF9WP9t3/Jf3hJS+5pUHc5GoQqTilxVftgS7wIcot5RxajufR&#10;LYcdmRLZsXJiLb+ljMKxhS6DE0/9oRsVLz0Gq3V6Xah4fnOBuRnrqb9Go/2r7fMPcpoZygaXMHkK&#10;8Dr+Bf/cvh2xnZ4/GkXtU2JG5dJpMnt0qeDhOW7GT0Fi360OxI2XlGfiuFlQ8uZevlfVBkti+HPs&#10;d5fPbw0mP7XTH+Op9wjykF0dWvDOA9ReIYR+FEFjxLl09Vy9tt4zfWlT/Iv1B++/ZMc3viT7GpjV&#10;VemFXKqne7G30UEReJ03V7a0DCc9nUwQcD/rbc7opfAeeFBCTrLpm1sQc6Bgccwhza8CfWuWKFwJ&#10;a2s2qdcWuwHnOGoFfUnBzmh5J0D8HLYtDnk9hvPk8+SoZXe3VM+thRlQIfUjhz9y9ahFywV4eOYO&#10;aDJzJ7jU3tEX1pVB8cpJyXpiXIJwsREmdzwi7Ata5Z3hbKBeE/vzbtHn26XRcEsFg9xZUzSeTV8c&#10;rAna/XjUPazfuj+KCLNGlMnBY6z5hb3OUgc40ah1/QhaB2HzmTKCCZmqqEmzV5sfO3OSrwSdxeE0&#10;IfjCyKsf7L1xgWDSQVGgL4I6DXwkBpWxrZw70UJFcpP6T9mD+nq2s0IN3WbW/LX8WrwkwHSxzn+D&#10;f8vCy7y61YNlp36YLG4dUkn1AVvhnIGvLI+rTadnCG76fkUwch4URKJ+0jZcqj7C3tkdD4e1G+dY&#10;98EW/KDJAyGe/bdSctYjgqiGO23HwvPSAimqs+q7XT8TW0n0dF5ve6pm/k6dv4P3bk9Kn6+h1jvt&#10;U9H6+rXXd8aAF7bxAYChcOF72XbU9A7HUQdb+A5Syw3t+XrxHNskMhHCSlh5FW930PwcGa8WnDre&#10;idCX7TOj+l3FGY0R5kC976OnkDlBPul0fmIfaQ4pPl/y6pp3OHx++3ObLxSsYg6vVXePlfMoeSfd&#10;yGQI1+xugvmcSbYmm16V0Qq68mOujnyZJgXW+o68BOjoJaecp4qPxqOWFZjHRH9ASAS926zd9Ep6&#10;J/yWZEonJvu/LB+xYOkqiNDubxabnT7s7BuQs+1wp/L2dSI74QzfOU6lD5P5BfY6RojP7FdPq3OG&#10;sWpJ6dxD8EAVOkHG9TV+Wq+Ts8NykRzQ+8F+hCBFiPlWEWm9c09ZEGeltNiXNgftum/a9UgQSKTj&#10;OYhfAAbG29+Epfkd6pnBgjd2mFsh7WpUHjxBCpFNSEhhPRvxb5HruBv8NwANUr/eJFjpSDaJr8pW&#10;kSyuruhxebje85MluSusg31Fbyz4hq2JcXJvKh/XmJMh7YHbvSeDuviMLI91u9RuGuXi0ZMgPYQ8&#10;Gn49WzeKTR5yi2gLu1pa2j/tqrNO+ZSVvnF2n0zU0dRfQCDpvEfDLzPfDn6+bD/XjvqCNf7pgiTD&#10;2fS78AuVMwmVeSMcdyBNWnyZ0+ZAzDd23JDhuwspX0oEyMXLlat24dJ+1GkeFlZAbLLZdG+uKpPc&#10;6bbETpwEs1/x4loeOZTas4ph5QRwHR/0vSlUhuuX/hzFEQm7co7tYOyEuz4KYA67kLGa4dr3RJTb&#10;BQPQPz9IdXyuVjkt6S0qWAcZ8tr27eNq//us2c79gJyj6KzGIl5rOiZRLDvICSExYhI/N6NcCj4Y&#10;qnlrw3W5AnZfyHHR6qLL2KsI8qqnJg1hkGR13lZ6QJv7emQN1zvTNDjY+zsRK+KLT6GMud3c7ENc&#10;PaF9unSaVS7xked8f619iLk8lYt3WQAS62LlEVt49lvqsyLNW0gn1KiGhrcqeXC93FuQ53dBJ5VV&#10;W5lF0uTUtreU7eaGy+v40ZljniKi5jy4Em23rBYf6Zo+/h1VpYhGt/MoP+TnPRxBUPI0Zb85Fp6X&#10;tQdrh6K24Vvq1F/D+qP3V63/yD1Ue366bS9IUJ+SdcXPw0AvZwYXbEXW34e7MH5+gqX4HgB/p0EB&#10;dNuEfCeM6k67aS+WLtzfTnktzFACxHEE/7GzQyXzksKQarqDfLMaXyr/VYWBkxbu2Ix+7mbfenXO&#10;3l+Flf4Zlhd9ZNqe3KlYkDY6jbpvHULZmzdRuNfwidSauNh2b4o9KizmUChNwbFZv74CqJS+WgRu&#10;18rpJv0VB+15eYU75bjC/0XNZ1F1GTkTu98paYoqNPjE5yHVjZefilUut6MJ9WZgZTP+p4gaLKtN&#10;T64gSnsJQk4bThDrVOtxQK938jDzX9dh1NLjbCqc+5DK6+18SbLC85xPgVxvC1JtIjTrQNolKXyY&#10;L9C5RVHPw26oxxZLlFuozk4EBqpfg9AX5rOwt+XFcS9NLz6fPwevTfetcjJsfDJkgtVWtjVxKrD8&#10;XLXlBWAxna1RwvOm97MD9FBdQNxztZkBHVSztP3nlLb65ZK2yKaVVy9bIav7TKmqw/4SLnaLjhpn&#10;cxiXa1KGfvvEeTiomRE8ldzZ0euM2R7tnY0rYxcyh89naOnny9XC3XgbDycHIa0hV3dWRVo+jv+W&#10;RVunazt2cMUhqOD7qqqPFt/Y3M8hoC/+VPn5XtzLU9m022Xzn+8ngUrpNuOc2GkkWn9S7C7YttT4&#10;w6wRpzeSLdQ+kTPPwr7duY/QrKtvg+KXv+S7Rf15CIJjA+WlyjISvCyzmVkYri3Y3PBhbRuZxF1s&#10;4YsvIe4mmwPUlvS5V2zeV7i9XVeOkabQ71q5KTna7wYG5HpNkMtmtWRJ+36rO9mM2anerPhCER/a&#10;sf/Uezjoee85rFssgDPmBgJlXNZoLpx/0k8dqzGkuFqhpTPsMQdpSeZGC3brO9v80/T465/fCzYb&#10;2/wEYSXrZTHw6q3cmL5RRC5ompPNtT5Gk56PXKVNNX13X13NSOa/1bBuwYZlygDZCh29VogvNt6/&#10;gl1K4VPk0eSsnK9dOsv3BGwkYXpzE4dPiL5q4vZkwLEr5PADFPiTmfZuiP7W5nX3fQdAgSNfuvWh&#10;EcqDFeHZb6O4mM0PzxxF28kyjc6WIR/KT06ppWEGPWZl0Ny9elNWzp9FZvuFoJmH6KWbnDN7+uRr&#10;IGzxZhx0pr36X/s2P+bd3o6aZIFWm9Y55Au+2BArrc7BeO67wjy//xLvZv3OeilDfQut+6laG4kc&#10;dBa2Qvir9VGMXEtwr+nnodS2dZikwrIDViQ0t1YcFNwkTKA2Kov0KujQIGChh9aAQUtE0O6b3qW/&#10;jgu8MLrcl41Xy5buPaXD/sVGieO+yCpYABvH9n+Hl41vLmtKnMW5Cl5GQbF+2bYGqE/CJCKZAxHi&#10;Vr+Hje2Uzp8yfICXB0TKqW/NrvCzUaoWC4g34MTpsNfGXXJ7KC1g/8xE7gXBVfmgJ9Av00Al8dvv&#10;1bZ/LT77lD6LXdXf7w86gvhN2gqDbVDaq5PIU1Ur6WnTjDIu6O5PczZfueUyyJTnxoUosubdybRz&#10;wHaN9unrswOCWKeov87fJa7Mw6dsOPLQHOXRJsUN2fw/6tXy/kPrhok0Pf1ZeI3zs/Ech5Md9qSD&#10;51Tw9wdp91c9DU5/nFSl/XRTvOlc80tPtV0r/Za11Dmi21+PI06gZr2dxnVQsERHVkiOpBIZqJeM&#10;UnIB0ZMYm2eW9GItF6fgV2+KtDd5NxtbDsfQDceSDR05T3cIlofqcFU+KTrzPRhyajUxkCfXbk9j&#10;5CljfVeO0YHAC+VjF54XVZ4J/+31F+nmpEi4txo0hk/8wtYqXDoSJ+nnxlGmV9r/DhR2Y87wMruX&#10;TJZ8fbh3wCzRxXaVJY/BT3JOw4MJgsJHUm2Q12VhMoUM1fJkUM/V/lopbEy8809FEaZ8ruH7ac2T&#10;mmkeBnXrW9kbb7erGA4BiCVvPzTszz00qTeD3jAs6yr5YqTv8hZ+E0n7p9/EKmIleFnqy8IafnYV&#10;GrgMrOMO3B+MCucmgEuxhB3fVGOiwn3Q+h0XqSFNCoY+BatK9/Bnf8/DYU7V7au2vLCwT1xOZjgt&#10;YLEUOR3U6nTP3Z3XIPWkpvJsLUxUftM88dtK8ULtKwMBRORHqDQGXD3ZYTGrxEELyximPrzHH+s1&#10;xpN7h8/lxwrRytpVUy3vgmdzkxmr/JPHo25g4KVvCfbQHFpR7WXFX+Xm30ZOGB+DXx3xX1KXqohB&#10;/h0iO7hGW/HpXjEPnSR3kO6mh0y5Hf1Nw4scv7OT/FZZipmF8MPcJs/QOQkrH/S2QPdmA8D5tK00&#10;v5lNJHAk99/eMZ9xyjbFbwb9BMBOrW+cl9Vq+7zIg85k0qKm1u2dILicUwkYzLxUlb3uM8AHQqoa&#10;MSVGsw1XgPAbmmJkveIUi+xVe1yo8FYs8DJ5SuS+qi2mFeIrJgH5OKbEzFlo7TC9lRfCDmCdAQMs&#10;1nujfniXIikdepAU/VGP8+PGfDwLh25w1rytIUozQ1mIV+p9i4UpfKUeA6EnZ8izkKRmHoDzDKrc&#10;K7jvdbVs9PJRViCYtvNNynHPglTW31eDOpPNBgtKHR7C66jcmWzV+EX9Ha5Ieq/5apOv69lWH7wt&#10;IjF5nFBG1HGWeS/MeOcs6P7umI6dJK4x7Zn18uQc6MqEVi+XHyQOPelldeiuCKUEBhDQZXWN3ULC&#10;m4/eOsNmU7Abb8Os+PfdTG5H7CzdMHfk4c3xC6UZZCBccq8Zw6SYcJQ7TTMvcNocQngYwghc97S7&#10;x4LMXtx5/zrLKhUEAzkoIKoQ0DCEVjk31NbKvbsjF3JeLzVvaxP/FsVmhekJ5mSog0WkpJ1qYtTS&#10;Lm/1j7c7LemrzbBczHV/NtUX6t1uWke8ijx9UN6uWQf5Xa/vB6LoRBX51e5f4W1j4Nyb+SmgyLUc&#10;e3jN5VofvBT/vpAT/JbL+9otDmrhWYtYipBeOXf7S7YYM6++ubgXVXNPbLj//TX1uizt72tkDbda&#10;cZ7eebdoBKbNUfPj8AIbeaE5uQ+f9l8dvgEzoXUIEw/IoNxgAxXGzNOVT4b47Q5p1xAHIMtebGcL&#10;pftPy1FCR82S9ujpISRULrhGNoWs2krC0E01j0ml+riA16gF/t7sYcfUX3D770ZtY65kn+QDhEMz&#10;iP8cd4Sup27nAmw4rftVah9bf2/hMz/NfeP1DjrARTkvpttO8vxbQnc+uzV4ExHSZfN64aRMm2IF&#10;984HqIETfYB0gY4xq69WKjla9I67IYhlhsPoie2rNSFE8a8+GM1C9LCL9HGTCBMiQfvT11Xa+b39&#10;kcl5N4Y+ElUdkjCp9SFwHrVPzovzJhFRn+foYxkgiCqvbeEHd/KvWxM+1dHSqR1YxkkKRXEo/rJ6&#10;U10P1hEx2cYVqzaIVU9MJOuq4Plc868IL/5qSnuGFV2Sd313hX3O2CxUCnYoXcX2x+RG6TO51o6Q&#10;SHn5pnAnt7SCP7bbqX3s+5fGUcLr2m96dU0R/0yX0YjSRnWfG2PcKbdq1C2+cyeO3pVbhi9cQSa5&#10;G1IyJIydmf+n6kwXjYXXKH4F5yJKKSQ7YyGKjKVoTiglUzK7//O83865gP3Bbnr+61lr/dDLGm86&#10;TzhKENUTCCR/EZ/Qd269v6xjmDRuv2O6Ef/AF7KgS0Y79xxfVHltjyBq/IXy4lF8vihc1/T6xRH4&#10;8hYXKq/4wr5tYOfpzSncKYxuKZAvg/Tob+Xzg66iZVPOKasjiL/mgelsS5oNU5Neo0O/EiWRfxQB&#10;Htkc0KvK3aslYn/i6ba3/vsNfzl20MSL9jpQj0tjDaXm58J1npe7PeEeYc0lRTqtIwNlRy6LD6VW&#10;w11XVB4PoIehCdzqf46vB7t9xz4QJXTcbgyF4jmxT9BaOvkVSVVw7q5bcd21HObILve3vmP1RAME&#10;Sr2tXbbPlbJvPEf65VGOa8SrV8ZKIWTCBlDJPxwX3r0Bfpsa8Oxf4MQUFTb5OlTnDJsP0seXQKzS&#10;tnipfG8UcZ+7U8rpMqVvJ5Ly9cJ7Xxj2du+eM+1fO+dh2WqcPPDk9MvMYlygensjPnGlYBiCUGs6&#10;+75yn5d+ESSLz5D3d4v6vYpFM1j1t+uvc9s4vWujDWT5jmn/Bekjo3vVBjmjVX18yETW5zWg6Gw+&#10;w9bvbBy3CAH/1H7T5JXyg9k+RZ54PJmTXmS4YGyaqo1LpCa6sCtflvo/dVHe3mSHyob5t5KL2XN3&#10;QoDTNYsWy7lVHw+jIPbiXZhYw/ayu79Nmhil5tqhnB2ljDlsesfoo48y69GWwZfLMWdV493C9vQ2&#10;ab3VPD9hmuV4v6oWG+zXQ3MQq3Kkf4CgvtIDSHbI52bbcZHiiHX+NSBMZ7K/VVDbXslLVQuj4Dwn&#10;1G6PVvTCvbL5Vnw/LU60GwGMhkMRpRoVkeOD9OOAJnMj2vkgqBTITH9q8wAHItp6HO3z1K30FLfx&#10;QVr1Z573GrRO4+zK9fKHSwu8qQb+Ko5FY0b/KreLN2DYirrqOOqg2H/8u8UWLrDH/Xu8zTpvkb7B&#10;e2ys/s2YhBheV508VjxJM7U3YhHa8MMbQJPd5PqUnlBFG5yIN3zgZnn2XCBz7p89ydKsBT4HXD7/&#10;fY95cmVnDjGmDYdqFMQ6NWcdJcbCV14tRKDI7XOSWMOaKs5TTr9m/tIzdf+KOSFrpQ8jgPqgqLVf&#10;BIMb83Aa1NI6bXc9iObVV5UmNl+OYhZXxSdWrIffwvHTMK1MSIb9NDtC5+0VWern7kuFabY6f3aL&#10;tzW5KZ+ihVJ1U6q8mSgz+7IeKoPjmnUHpXYuZyP10mRHHXfPxr0o99H9dC6GD3gcivpzjAXE8DWd&#10;v8jLnl/72NSZbRkteG9Wzd+LKRmGDg7JLymVNsMBGuRKch5Du/ktubiZziCjOuyozvVHZH9y7OnJ&#10;uJYcn9dLu1mobbY+6ld1uVwdtyXaR3ehFVSHKzmfj5Hpp3K2F0Qyedf6+T6lkoPRA84y494Xi3/K&#10;qzeSGuuw/L3XDGbzXZSEK5xfU3ZSQyvVq8H01tgwO4McvTw9pdsVAgG5s4wGViE5TTDlojvcIMtX&#10;m/24nC9/t+/V/j3iHgVgHyMfGSYlza30yl+TmaL79nWj30/J53WDuGaFpnrzMhOTL9CvTk3qlYdW&#10;nU2IG/ILQlaOny8L5wuzJ+9shjsqEElX5jR/iYwfLAY7yw3RUmhoPaFq638eZqa/P3kekNCfWLKj&#10;G91134aAYpyjMfaS72/8u0FslbfpdJiX9nDa/fhAtpY1lHoaLnc6BCPm6ZTt1eGzz28vVvU2IZFX&#10;wwnAKRTNV0P+SYuVDLSyuVv3tqATTos1pCyD/dXxzmUL2s6NvwU4aS/sJAcQ3fw1PL9i5UQHJt6Z&#10;CYA1ilko+d7RfjE9o2sf7IuHfb0cDWcq3+g30UU6eVm8RMOHfln9A5/MaWcMeWY1gV6MDtBUU/wh&#10;pYLLVDY95Dtjzo9VmwM6yiNArYHJC5A6GnZptbCa8qTeQ90gcOzlhBG0EoLrluFI5uzJ55qbdjb1&#10;8PX5fUsigYLv/gN6vHEtfJtEz+/m3UU5V5WY5J7aJBJLmbUVfQnJPVcRupwK7qcBHnn2VC3yMsnY&#10;ZeRPtfalbfy2grHYUeqfemaeVWhOGJOKEjrPKx++lpoHLqkFyn8wJdGKGw8iNyQuqIddOcmcUZdI&#10;AFPfbR2ur/p3wkvb8vu05IPu4Mt6b2kwDXvF++qmbTlhsBP05lFvb1dRjVtSjVy/gd6GVSgoGdX9&#10;/g6u/oG0DsidrdyXIZVRB772izq13K+zhlGcSmpJFBL4otZ5ArRSr6Rfpdfj2pHC5sJfnK6zflEa&#10;6x4/XY/1puxHgHsb72f3Ae39eS8IAtcaHT8zYUPqihXx7Vol8aabD6fKlU6E6edlPkgEHv/Q+don&#10;3fJPJusKs37mTB/HUn31Z5cbRnLTxsbkDXWVHe8Wt9y62i2u2uvDmewS6+VwMyh5XPaHresmvC1P&#10;Eis8q4U9YphFE9s+UrCnOr91hHQv5h1hVh1tTNR9a5NKgXgjSsVKPZmvoNi4Zc5O5m6zHwgp5U75&#10;27BcAhrHc480pstBtYs358uTsXlwvyXzhgl2cD+LayHdx8m2ICzj7W/VrW8+jvEGtCcLGHS5m7+S&#10;qEk+5aYrZ8XlQaI3vXuBVruTvbXRCjyX0NtSLym+hnAUmqw537AGiQeegwLbu4zmGQvnykTudlzH&#10;e9Oaf+gJI+BAuJBgUT1c10Wv4umlFRTLTMuz/sY0MBuvjPfsvU0YeNn2Mj30w5WuzVJTaBBdRNrQ&#10;zbXeKn46/vGXaf+X11dVUGF4/p+mcQmlcT5Z0d+0Od/uii5CzVjU3uXVe9oUCzLu53ZMVOerf/sK&#10;3+o3trUr/1yEn2W51l23vfdcqUqFQ//kLyN2XOs9DuuPWi+Oe8/eVuoZdgPqE3VQgTZE3aArsWhr&#10;QunPZiMlkniu2psspZJQgMx7pwo3goeJ2Ea1OjX9mf7VYMvoHDLPzMVm50mEmb1k9M76h7pX8lVu&#10;RfFhb5AXuukWJrDRwPgPC5r57F1V9RSJWuOtYfysT//Y70Tv5N40fKEhlaW4cIgx26+38fUGm2nj&#10;HJWNk7HKE8tzOlsOfbTyK77WZHXKbUoEB/V20IbcF9tV2q91e+XDWx/AZB7p546w+gGaGQiDFlNr&#10;1WyybdXFRivfP7RqLUVc8Ov85553TQwqk2bhHspuyrl0Vl+VqXQl5lG7fOoeGsnl3EVLaCMs6dn7&#10;EMySK3aeuX5FyftbSH0e1su/jr+r2PZi0WzlFT1DvMPFSgfXFIock0/7PFn+jm8Ee7y9W1Mw0fnX&#10;CEK0YxvVCyjrTxgbBuKCXDt88i+PTuuz2g5ZPNpVhv1FdTTvJHC/Mc/pRdSXibo8TEQ17/ji4I72&#10;fHMoVZvy9sYfgsGYk+NJDV+Yx/NsuC2fkse8GERfea5Jsl+bTmYyvcl5DHs8+3MBkxDVZldEuW0p&#10;O/fGsvgZdkzBaDIuBMOr89eWG9CBi4g/6u041XavNoDWZbQ5161moPRaF2TYPxdNYI4EUERlI9/B&#10;zrxn08G0xo83hwIQiN/dRrQdymphWJ1JItHeHcN7DnktUHDl0UvyXW2+K5vRrM/8DiBCvdYt1q48&#10;On8A5Xrl+wmxlFb4Y/pg/+Sxr6zcaOY9yCTXxvTc8W+pN2/YXV8CcpIv8+9fK5xX0p60zT/nUV6r&#10;nTIbgUmjRgMD2FVyvSm80QbQHZXcWm07kOXNvF+ZNx/MantYquUHiIn6DM38fQH/TrJDM2/IlL5t&#10;FV5YGZRgJUS+PNbYvs1iup8DeEuorgTZGSkH3vXgqUSbI2VU3bDFuHRJZw20Udx001qji1zA55KZ&#10;OyhCuiaKPILS9cX7WuJGL+Zs700C2lqZDlRDt0bkCypS5t/T120LXjvsmrIwRg+9mdUvk9AIkLuC&#10;8tO7n1xBXtYQfDXOz4oQoR78QD35exROoTXd83Vm1Ahn+85qvEDLR16wXZ2R7RKdthOHUOsqb55X&#10;4gJe2Md+BLLxGCmWD1ctKIZ4JwzGjB9mlwV8a8BxPjwH6llu+Imx3tkuv2AzU+C0+jxwm20k1+oU&#10;NNZqjxuvnt8flCcdcvgHx4FTXETIUXqZjhoLcMAl2l2z2NG5tS+1vn8jNG8Q9lg/ByfuClNTzSJP&#10;k1EfrWqjDvInOleZAWcIN7wff/vndkj1/l5/Tj1Qrbia72P0/Os9b/MRyz65Szk0CMGHV9JqUKSR&#10;1ow9xNYpv9Kn1+GqokEt1W3xd9qFTzgxlQbBcOMBXKF01wGfPdEzc0WkhVy9ctMlboEDqztf7hav&#10;jfvN16KAE0fxgjSrYSPdYa8ptkHRCYRIIEC+Tt2MH/0VTEJNGtgZlmmbSjH2cm/5ABOgvn+u5v1U&#10;yGlKUlPKB+5xaACIDHAqJ2KqJt2WI9fqtG9Cv/qRafSVfDQb5DhqyKcll3psftePechfvmQ1uEHv&#10;7hAGPv7zuuzP+vCqSJ2V1tlXQPc7Suu6GpL4bHouS9VdBw0fJi3nk8YrWDWMR/dZlCZIxb/GbrJ4&#10;3fvEovxM9g2Ym/j28/KN1Ic53LdNsEu7xrG+91SVRT9n3UOmx3ovh2sXSJNBE1dVRFsiE5c+jEyx&#10;fTkFol4jWM2xY/uyWa7lX1bhNHUAu4Azfmla7VaFgD2kWpoXEtp57EcP6B+vjY6yvtWaDPsFMt69&#10;X7c0mtsu/ZG17cXrKtzJ9S94ZJJ1o6jdFpT6vZzXZa8kMEy+3aNWFI837UwK4kKjPp4WSy80NFoa&#10;9PO+DKBtDBBgcRXmtpwV6Ncea8A0+37l7IiHctKf1J+83I6a0q3WHLbYJzZb1jr851ZefQ6/eP1p&#10;9Nqg6PAoWOOpsT0GdUmlh9/D2UCZpjKWfA/MgkcHU7Q2M/8zioOAlpcbgxQ1ddzbyOXvkewtyZFk&#10;z6HCpy9VGxY8L5L7JvaL653kD+LsAW29U8KDxu29NMRaExfkrjbWhkpij0BP/F0/AL18+8i81cNv&#10;r0PqWerYatg4dJI89u6geWjO/cM9RH88rtbz2tcvNLQRE6DHZg3+ILSkZElvOp/wA7q/zNcOR+R7&#10;PVJot9AN2hnha1WaeYV9d+EuozuxSDtHn5bnwErL/2JW3RX269nw7dxq+CTIxe4rM3pxSmzsN1Yo&#10;m64CaokjPPa/5gwE9qKwAeLQYVm90RckKeI50YUv44bYjbfWskzOE+fjKSt6FdZrLzPZJUfSmp5u&#10;T3PTIqdFHP2Qf16nbBBtRxJtAbEqleumyL3mi98aWitpiT8c0LpV869peXWhpDEwrQLcQ/e0X0H8&#10;xz24PY5ELq/EB9peGWLqzlvI2LiKg0lcOM9f9TMMozW7oMrANJSXfvdzam+zfpkbjZlN73U6vMAn&#10;I1m3unBPxPItHbC3bNfDY3rIyqN3c9ObRSgONiEFlmGblv5td5SkNI+iO6auNrnmdHE4cpvRbjDy&#10;6mwrlnId7ry1uzyhYwuO60InyR1ChN/7GLSyFZgMFAS5XdJO6MVvxgUTLlKzKkbMxsGebKC9/sO9&#10;owrEo4qze4OT07ga/c0Ldl+QFsvasVTetJE5OkGlvKjxw9OGltvMn/Lub55nv3/d9GEjCt/9DkaZ&#10;MGk0atJA8vwL20eBYpfHOessPZgTWZTYGikrNLUnO/OKiaLK4oIn3u4+Tic3CSaMPYf+KWiO3e32&#10;hdKzZ1bHs94ryZR+8YRp1qYx0kjYxTSDW0/EJOXPZy5wUKx9l+sx5i0OaPnMjlWCbNaP57zxUj5S&#10;d+TZecI2okYjk8CewGLfpjXOLUrf7evGL1DpmbkmOiO6Jh8UCrITWqwpAeLcAt0PCxeDpFgkmZua&#10;C/GcujgFnEY2R+SnOXzHL6bbemEIQFC2ge6pFSurUKW9vrJ0OiYXkwj9Cus2WzPz0F6gteogmc0y&#10;qDSKY6QhwGsbYmc2Dd+XPZdwN/2WbHbeeXABz6BdruadgUN1C+vhJRSJ3vR8/lZaaVLnUTX4VQHC&#10;t1z9WdGoXIiDHd64QwsMNyxvUrPk3wZj6nPfQM8QsOXAr1Pbj7ZHDNSSq42kRtisVCYRrO2wfVab&#10;QDtPNWbDqs0qYFgqDu7xD3Yez+gttpKTMHh2qzVP5T/XZT03C6+5fnSmuBnr0bvpPpEbAr3Z8B6A&#10;5pvOYmcm5p6B58XoaXu/RZQnv0c1LSbjw5GF2f+sHYabU7czqUUXYXwI9ahbPhk79pz/m7JZnqli&#10;wEZj1XU+gl7BN9Ch8mDtWZnj5RoGk21NbAZo6PRL8rvXrzfht1T/yUCjWVpbVBePzoxCaV0O+NKh&#10;4M6aZ8kZFeQFF0zH2yTfEVcTu7NZN6+V3Eqv7TToKOsdX91AxdXgu4p3Yi9v6Pb4Daw4qVuaVUG5&#10;3RH1Y0+Fq+/mdu0J9eoVHDf4HV6i1xVvW/vpIK/OF5161SHTHCHI0y5l9WwI04Nicro1fL56wxsX&#10;OOjUV4x91tMP0yw9un8iq5mlLQV1ZP9O7dqjtOymIUxKGtR8HYY8YnWVLsimtSHiVFKctgbf0/Nv&#10;o0yvwmIB5VEbaAK1Wdpf1Qf3TrnZqw/Xg0GuMiF2ApMKwD1NraC/OLvUa2ps35eceQl7cCW0D/uF&#10;37K0YClF3U6DL+XeyMJGpm+PSO70g/beSkmRAKG6OJsXVMHSEdbyakevvWhqaCIMg2XmoZUYPVaE&#10;N610K6/rjRDToCSPZGvF1xfO2vT5sj7hEjjJhrM/alIq5uQl6KQiaeDNLyx5H2A6JOpFv8NLKbni&#10;rscM4qzxhUQopPV3O0nd06vZjjbVpLn+xr/d4mpV0FF+dNLM2WFSPM7ZJlkeYsin5+S0NuzI6AJx&#10;suYc+lmE+NSPs+Qg99BO8TLzsBAR+oXcbqgjY5JaI5Rew27Kju5dz+5d90D9/R527aRxaR8GVMHW&#10;u6VCfw/t+DsiV0Jbk+RG8zgci+QSpPCk28eYUGsdLVab3YZ4Auk3pf8AoVgp3M8qbujUSFJMU9IK&#10;piQsPuJAX2LFRFbjzbPZV1NLYH7zt7bNROBiCtWPPnuPXs8rZGqSVVHI1qW/8PgfvL9WGoV9qGFj&#10;abpVacTd/Th8Mn8Aj4M+yt1TtP6rTdosmNuYHVZ7VUOoErhWgUiwHLYAkUPMqyv7ZDRy37OQLPMj&#10;KvoKirhlGnTjyvZWyvPR/2zBu/gUjEvTKwp4g5EOi+vq+JgP8dTisLN+PJmur0Gx9F/GX+UATKOR&#10;NLL7Zs7wuDI5CpHKsK8UpusbhmdEKfnfvX4a/xrcy0JRNE5yAa5DzshaybtzBL5fzA5pecGj1Xke&#10;GWHJXJz5o9K3kK5b2IlwZhsmBXSQLObGReK1bG0nr4tk30E4arE5R5DUwRTy5Nl8TBSO1/KX7uKZ&#10;i2VK8fDZPfHsWAMyhgzvZ3+Lf7jdohYhp14uiFhk1J0yreP1rD+mr29w5Nqd4fEjM+d34D2eZgS5&#10;veCKtGpLhUqbu9/VT5E24NZZD6dJav/R19Aqf/KvS5fKLxsfbF7t4+CZqVyBmbC0lJZSDltED6Z6&#10;4HnMl7Y1uEjQFbBtc7POYu8dZql/Xr0bd6adRltlMfgb2Fp0OIXeszWCMqUwChknXKvlfIsb0Nx8&#10;aQ77baDKNcJaD+7qzryGr3ZXRdRO5Mnar31xCSDD+vTHhCaThojLUCdqS3wvzb9lPHi1F2tNvsyW&#10;I1oGPmfBhPty874a5U2XQnpic+HKceN91x6wCbH6v56vbe1NEeYZNUwr5bQQa7DqT2mjoYgB+SzZ&#10;qSfs0+/jFvzps3nr9itUvddsx5LXUz8EjR5LXMidjCfQQ7fIO/KhR5xm0xvVe0NmQMcXpPG1rWOl&#10;M2eRwyiDZ+diadMsasYnhVRm5wH62w+W7zESVLv+ICAnFEQHS31j4YQFhEaFw4ujBA3JFHexKZ8J&#10;8fUHjrb5xrsjE/giBDeqFNX2wf1FlyN8OAgevMhwPUgX3t/CtdZxma60hILnw3fCriqfzxDID7I7&#10;E2OGnluG4Apzsb3+5s6/2QlOiLcqoPmI6ZYGyAPSrCyXZfvPds3DhcS61vhE5gRRGJ3r6Klri8K/&#10;b42qbqn9VZyfWpfK9EFzTvsWX0Yk9Oo+z1HdroqtdZ62PQutllIBRwCchZVvFWI89iJ2SK7/ZR/L&#10;/Edf/t6fSe4v77UNr5JdXqNj1311PlauY1Cg/NTbT2dHq4LIaXrpKz8V9Hbi4x02DLHrl/Jjd6Dk&#10;xQ50NUXbqNb1A8lCkNoEcheYYjyd1ueLV07S971FNq95Bf0jLTNf2teCaWreYKG3C2FzC2p2ozpc&#10;eMZOJeudaQc1pNkG0yoAcPxLkrd7IjjHLM6G9mKX02jxd9Z7v3VnrzL88FwIld1yrOqh9J39yX6f&#10;3aVo3D48F663ezdLt70p9F9wuMXYOyTyBC7nvB4FR3qz2CkFyxo1nX1yl+LL6cUnOxALQpoInhXr&#10;z3mt+54tno/dsZXtbPSaKjOIsV69QokY37X79XyofUYc7hIaS6Xc5E3Z2475d3rABBhFo8HlNhlD&#10;7iYYCGqlm63LXWLOtbGt5vytWp9XA9xTH8LqRfy3+b5FVIpBkRN/fdbw5htbRLih8r9eBb0cezx4&#10;jJJKye442OVyxuW9G+kP5ga7PxCwWhf/pDx8+QGt8yb19+1DG5baFlt9BW9cjgEQhN9oaQW618G3&#10;k0vjHhzctP8T524tL+OyS1/6XLkFNKy5U/tRChAozY22XfOYIXPjwnL3LyXRcvYSN5V+QReiQ8eB&#10;6GmrPuRMgqopPI7rInIco5PFaF7Q41aX6YoPl1tB2svCG3/qo789aQi1VSoj0Puars6iS7VpyZR1&#10;x/XJrtDueS3zeLzAnAlvG+Yi++5K5COfbaGuGc1WEEyioSbieTx9rlSzs1mK7zLTv2MlZlrfwB9E&#10;O2S+EGO/5hdQwIMUiJhMSkJS+n6RlOJ/uXoaSeesYuzHVbyPwiarDIXBWqnTkTfsd/SZO5/h8uI/&#10;VMVdBfFn5+cYYAsd1mUHXEozD2Fid2xo7zUZ5VRCQab3/MFpCQ+SwInlw685W6p3+YEK8kTeMoca&#10;lyfEzv45WLi9jIBlplt77df9CfdsaoUT9d5oLV76la5UrnSY8imKH0s/bg0LmBdhz6gfZgPodjvh&#10;Rg0/I2ENhMuXeWV/uqBg7fEWYLE0y84i0par9NOISXCw3EZPHdo3SzNsNaxjEY3vH0z6+z0mUIj5&#10;AK+JjMfu5ElQZ+WQ9tgGpOJUS1t9cQEjRwZpj4tC2dcZbxx1Yvi3O6upxZN/jnLe5MYnKWkfNkgZ&#10;3sncJb1Sm7v6KLDDKTclZoHU1N4ELAfh8HOcM50iXhv/br/EKfFkbmcXfOqC1I/tSlcMlO2TbA9a&#10;UNRVkvL2rBbt74XwJtSpfLKNz04017jTbVyDL3Kn3YWc01KKvzt96ycDe9qttpBItm77Nj4gitp+&#10;9+dr7iYWBmFrdc8xPpKk51xAZxvm2ijxbPUbyvJg/0sO7eLIeIxP71HDTbHmlCtXFdYLNme4Ltl6&#10;dORe/cOV78Tz8/VewQHe7GzBcIiE6oFi63+t/KKZnyBXT9I4YwjOou9vPZ+aarEyIy1XOtwZsdes&#10;rRi30cz6db4NsWA2YT+LwXH1GhnOowv60tsW761ucXHpKNIvqnLOuzSRZOsJpX0OAA1uo1WKdIAR&#10;YBwZG/wyVnItkUfo37cX33z+XvxkdEsEq2CYkswzWxeSGAeZefw1COJ4VZfSYHX7SPDsM+XusoU7&#10;Fs63BvKrm730tnZu/ancOrdNnh24oMXxLSSCAzbN60g6fv/1hIb89E8jbL/j5ucSV0UQ/TVt/P5a&#10;s+RULNwiZk5tLMxPJ/NSMamXBJhhUjKuPn+n4SiO+ad8IA9uZMEbUs6qr/d+CmTmXIn9UX9mr2gc&#10;IyVo9cyCsxVWu/ZiPjqsBXz2sb46CFQM3GRe7MT59Y37GwQN6BPwOoqB2BFs5VLidVVC3XuG9cUS&#10;QKrLTxgZiF6nd+pxrk56s00n6fHE9DgBFkL4QkX0MdxYhWOXl6Q7kCsLb0tRVp6AwqFErMr0q/e3&#10;MO9/7fIvJVZp579UndeCouCWhZ/gPISYA4gKplLBCKKAKGIAEQEBQaL6/mf3zM3MXd9U2SXh32Gt&#10;9V2o952HrVz3hDSAYmprs9b9txJ5Q1zfVfAnFiNazjG8/Wbf/JQk1YfkkTLwp1O9kJzbsMhb7ik8&#10;nFpZ8u6MEIxjC08mZsWBMRrVtb4zVLMU4jSu95iFU2zxk0kWlnb9iRj9er1tpZXOvECO5OQIsdgB&#10;3+z3s+0N3YXz1+Jx30dnoFc+6H2CRNNTJu36y4TfK717N3sOLou2xXpENd90lQQUmdsnVEtNeAeC&#10;S/qU734nz938+Ip36sv+5B6HqP4dvhZHDeNEbHfUzOkZuVLFHvKK7+kUBlGWP8Y6c508hN41DsS2&#10;SYF19gKHYfNvW5U6bWN9M4uijDhHPl5fL/CNAZYDZuYLBOV3/blu6cIjSvPtLpgQ0mqdLLQKt1nA&#10;q5flyuSeKRNUzJrJKKLg3k9axgJZdSkijhl3mBff7VsHZv9uParBxNehM1vu6PKte6Zh8zsUGhdj&#10;sIms4832JbOWMc7PXNGNf/aGQDJZc8wk2jq/W93O9fYhKndGZdgGdN/UPOZvw+40248iuzi36yPR&#10;XkFFdd8WtQ/j7Jundrq536Me9v3BftmdYpesRG9ztwgiiL2FQNCipyfg3S7bq2Qyka3ij36I9V55&#10;XY3qUl+qfVUztrA3CPrD8OQFhJCFh6eVj2JaIDiyqcjZ4pXGnt31Rsfer/CAajxhqQmTpddROUVM&#10;QfIMa04myPODrD/byE2Koy5N0fu6XwNJ3/5TsyZYR69sY3C0Y3Ngz/VqlKst2nFZ35YB9LWEfqJB&#10;vA6eURmVCnyJgV9PwS7mtopLOWYmk/2+CZIul+uNg+GWXqLpqbfgmawEyb2IXLunSDwqH/mW033W&#10;SQHVAYbqx3K9/iyGhyXrHQJp387dANWAf9XZhcNjbJ/ya9UUr8IJEni074w/BmM+2/Typrnjtaqo&#10;CkuADUp9Obmdd6j+9+2rb2HX2Xe5S1ERzJ3eHz0rC7Czyf2PchJD+VA+Efr8U8ORR6os15kBdf0z&#10;PdlGgzLnqgF3cr36q+DztfQmxUQWCB5yUtN5bXFb2DsVgvFHDU4f9tk2Uy+VrRbd2yIQZss9UHHq&#10;UQ/YKs0yt8wdHN8uvwbbUjvfwZCx8TRDaIZ6OYAMHImkA7sY9wkUpYgg8AwgVbZedDYwepzmP50V&#10;EXMAjkqL8ytdYJ9/nxwaqDdzKgAXD4UEUmNwQJCinXDH6UYN3HYFHOicmO7NFAKUTrfoaUobQrfS&#10;H3TlI2Wp5q3Oyx/JnM13h2C507qVzbF+1UolckY/nws3sAX1di9f/4Rb65PLjqL5PkhEK9w2frPu&#10;eobDHlz4ZeCZp84jgDLPnTRlUi6S8rLfZ1oCfGPMNuI5eQYtQwQ9zpWlGZekDkd3yJCdQzaYAgXO&#10;uZdX9OO62BXB+VgF7o6BN7n8K5/P/8CsII+P9yE6P1nDYc/kDHxkYIuSOjPFRP2s7AmSduHqW4O/&#10;pBJeB+jHoVR7oPV3qthyhteX+4eyV+008N5WqqDrfuUW6J6X20gT6rwYVkrrI65YpzjwT/AlpvmB&#10;iFm4gM2YHTXBXcUgZ57NDx1/HZzgqWyqta22rzwAN4t0eMvob6YjhZ8KjUT1k2D9OSzS8M/aj17G&#10;Bju/NxBl4kVdCXm47v/r9b3Vq06FN4J7vNduVC/GnoB0hxVpLsyIxfL1+kYlwISNdOiYyEpJCCBL&#10;Z07Hdf/oaZjZHB9qyT481769a9KY3jsJ3dSq6gofvEt43oH94hWnFj+QffNLWyw+47zVHR7ZPx+E&#10;smx2v3XrMOInbvazc6qOX8lxYUMNINdohACI9qJe/O6bNH3LiUPl8+3zr1/IP3aX2Ttw+aFp0RVE&#10;n17lOx1ki0+uXgu3VWa1jogxgba8bsJ82fRszFO5vpxYFMi3xNt5r/D+deBDNetin2mcXzNXDFSG&#10;0ai94qO/t6sJQsIfPuWB0e+LpaGg7JzvOmMtLzr3DmpObpjl8gEa8Pd+uqv/PPbvQW6OqeqPzWxF&#10;AEuzMulWogLCXF6VWpGE+00QRuRkfoaw8Kc9DUp1WJjezukoCX/v+YXmsmweffGKc8Gu9YVF53EH&#10;j5YfnxLwmqgtt2r5THYqeXfZDu99JLi0lUPuy2+MiTX9EGDHKH5Wlxx8SiT7RTBnpqZW5xtE2Ngu&#10;ijArT09kf1F0YNNMYnLrMSFu5aqLRqOiyGZCJ78Pr4VG0PIeTRSwQ8pcvyAz6tNQZYsP6tqWGSZG&#10;5zHp4ebVmGBw1kj4zGV6DjRkLae0GkLc3WD0bpHlaM29unHmb4KSc7vMGQhvHM+efqlAPuJaH21e&#10;6POvz8L/Z3ggF7+kdhXs9Ntlp+NB/r7NlD7dVY6RcvFk9rmFOUbwPgbZLmtk7fhvoiFz71fNGhBJ&#10;T/tgaWGS02rcrCmloj/K6du+gZC97Lg/PgFMHqPk+FQqMSQqokVndb5Nrfbi6WuL+Xl/TquNWKw1&#10;j681PoTaDJGnVbu5kh7w7EZ/onXQ845xaYnEFb+OvLW4LqE3jBxg+0oYTebGC63CO2A1XPN3c5p/&#10;czD/v6s9K4G0BZLbo+6X2ih9kcJWALlYaQibKWnn376snHvH1Hm4jFe599EZnrsRAn5qIJ9BvDT/&#10;QnZjKxiUsbHx98DeibDwKFbfNJ87AfZS3bBgr33DsByGWNfGe0aF1NnlfnhJBlz8OGExd7ltQPgL&#10;jjzcrFVG+j4z491P2Weto8Gi+kMm2valp2X5B32aORDnoCsl+UgoGYkpHQaWcxIyLMywBPLL0rz5&#10;1ZFZHuhGJWDU09UOtsY4yrsdLQzP7ygGPiWBKIxkTDxS0jp3gTzXugnPzswWI3b3GI3xyhO28Z/z&#10;PMzAWPNZhGO+FVeYYPzUxt1ZaPlU3aHurdn65DaJyqwTnBMaH5TtNygvSE4iXa9QcM/gXv/RFZMQ&#10;vwXwWxcM4bo+UWQQ/ASdX6zjae2xUuLmpEa8VtdbI6v9sq/9iJFkxYcxq0GsOK4NZ2XGyXytsMuQ&#10;TBBgwRvu1qeNr5qBoT3F3TOB2oxv78Qbro2TulenPlBCS28qpDO+KWBDpe3tsB7d+2L9ZhCr4Ok8&#10;dHqrQRaq084qxlb2J50cGwtHl3r5XzZMDp/KzPdy077w0z6PVQWflP8+2T9mMT5nnXuW9Mf3eHb6&#10;GwTv0bGyLruX96Xd+3ApBNdUS35rcyjjJxOakPaukY4KLwLqpkVJmhfac5DgzBqOshjjN1r2LA86&#10;qQ78Onfk/FS/jXWm/7xyF6m0V6DxKMSFBEjxuuZBLMK2Vy8L23sRIraKr3Jr1hlrNx0UKbpE4KsB&#10;87HC5QWcxEO8oWEaRNTa2c/AWPfUrKX4wTU+m8Oez5g11vZO9q1xAI2ZeZzPtmZQN72Me5bI+8dX&#10;9ksoXyK9jaGHvdMWivnc4BwleqzQuz8VKSI/TLh8yqxiVOIa01qUxCjLDIj9rvwKdM0GhGLjec51&#10;nGtB23xanw5UgNl5zBHH9eJ5m5oi5+gVLSfdh5+JGS/s467Ub4T6djUlPs2FrqjhJEXk0Ae30X5R&#10;ovLLCdsWqU0J9grJd86bcxoI4FpdJdXy8aydk0FuGcK4CPlPcU3Gt1xcn706LfUgbcYNSrzNaD9i&#10;tLOiUntyalWP3jZum+QWrA+TVam879bUpb5xfyopZpiVnNqis/ja2Tye5a1xmh8hDuXCeE+HpqBZ&#10;yQ5VmJWlaeJ6MHRDZ/psc5FCx3p6NX0z+Hpauwuy/BaYPrI3DvDLOz9vvMZFGUHFh8x/Qn+qw1jm&#10;xm7Ld6+dSp8FwR8E7C4Qqjn/KeVXr3nqngZVTYHrMlR9bvvoxTgWempxkzohZKhMbz7PVOvmr0vX&#10;xsOCFP0Ji0/QVuuY0NDLs2tntFmmRCXtm7wLr+1nwdGe3l2JlDH4aRCBfv0JJ9b3cw11Idn/9su9&#10;AaTh73ZPu5ObrQs7NX9hTb4Uz18X4gYGBuUeXjyP7nJVo4NGbB/yLjRogou1mFpqRGX+h8bostnd&#10;Xt4PiFg+DONPbfWHvC+5ZV8/au4zjQYXOPeHa/DApZx+UdoVMACweume3NZa3VH0b7kWV3MOIa2y&#10;Q3dmkbeQKG//gEJX3mMqFf66+/Vs1YYzZPq1+k8lCR5Abtt/XMDXn4aTqXqt/inDpm3Cibw7ZScm&#10;eq9tdO0AxTu2IXts8fFW3XWuVa7SbWjjHUovFZPPBXI1dMIYZN0qVbhw7dLLKTSG83Wz5e4qZ0iA&#10;4hpNFQheHHpbN0eWnX+d4Nl7tNUO3GP/LCHxYmR34bV+WWwuClF74xvRqPFuPo5lvlfTj+bwFVe8&#10;I5RrN+7TXyvl/WxW5qhppev2IWL6nNa7znvqKRPP57WRSQBfduquLxbfDLqz3wKui0CDT0QoK5aH&#10;Llv6drThFN89971Pd8yWr9SsMVy/JbFHJ5iq7/qLHdeY67+OsFG3RkhduuduklefmwbzSMyrH/I9&#10;j3C4WnJAiDAJlVdSIvZwil2evjk+rsDEeE2ea7kU/0PxiIPv3aY0CPc9lerf8V36dcxJv/YJ6Fep&#10;u8K/hc0C1yrvrMbmTefh2jLq2VF4J8Jd6u4fBbvozRjvj0q+mfr3PzXMUbjvK8mbko7gu8zducY5&#10;7NJ/lvF1fu/WzNQH5NdbFrxGGW3XoF3fY+ViobHZiT3Le0g3zk6Z2Q3omp3lYT/2qdkKFeZIzk3b&#10;p4DxFvcxQ1ykP9iXTTl6M8K6sxV7pqvBCtnPqALH7n98ZMK72Z682ES9vmEVsKzKp92IyGe6sipD&#10;us7j49n6mp/smO/H0Sc+FndKW/Ypz7JxWm86w5vHzTfN+iUH9b+8WfxIuQaJONQqLtud1bfqL+pL&#10;WMfk5S+l7ejNdPjnQQAGe0FvXjDlFuirs/xiWrtihHN8WEx2s7MG9ELoSnMrmB1SMdeFcq5NWXx3&#10;d8keURc6ply2JbvMukoeQ6Ihd0Ab+dQGBjHog5uOz4ItAOpV3ykCkSC79d4rpTR8O0qs2ZXnLFyz&#10;LW9k6dl2cebHd/sizmNbKgT2wDHHHSlRtqR7nXaMEGYyZYxUtg9Zyk7b92R93Q8CdyPZf/n1Zjlu&#10;UnwT8MBT4Lwj8XOMJJdtr/P+Tgx4OICLond2p/u16ZbBU03l7ZYoLlcVsvfux6S0iDnT+buzVuP3&#10;T1dW91MlZ5NzN0VYgIyIzJNOLxQkKATtfd9qHQ6+NTspZD2Gwdu5Cybwm1FBu8Ztfkq5ReXCPNwT&#10;GIm+4RdnTbhG/W++VEXa5Wrp05vzRdk7sDAnX14fxvfP4PzuuuZE0ardtFJvQS40sZ3SUbXazIPG&#10;dyBY2cGa/iBhe9G8rJ75YzhZr9c7J30MQm9R+bqYkFjcfn+lD6oej2l2HO508Po7tW5EQQUrPvHx&#10;LzsMZZErSu+LBqrO+urFg3pwtUJX3q/DfK4eDIbT9h8rvuxl9nfv7wiXsWs8zFHz0m57W6QWWjQe&#10;h9BnsKYZuG5I8MG4SWIJJPKX7B0BE+y7m1ap7bB1PhiTzZd9daYifUN/cugSzZXSL+2/g/bCP8wW&#10;o+P5Qk4Opkf00jJZQa94PJo16lcHJxg/dzARj9e+3wG1b7m41WhX0/y9swLu1rEN2sX2Gx3UYsAe&#10;Vm6H7R58C62vrpC4HxBJjVu/itu3E5xO6cBKsWK8ixZ5EnldquhlMC084LUnPZF8N7g+N4fVoRbI&#10;6v/+q8wkeSdIJGtxVGj4W/TWOfY0IuXWvPtl3eRWKdhVJz3NdpcKC6yNFd27CBVuGy4AhryOhrWr&#10;g9yRiVbtAsCqqsIyM5rmFMvCJjqw7ZHxeJBbTYNXK+frF8j9hQh1x4WZzLpRkytXBXOy7nudB1j8&#10;/nGHfMs52KKgCHv8bPeuI1G/V7xvc+p6M7pg3VAlIh2YS34fBPyUtZYjD2jWa1bz1AhN6JV4vA2r&#10;7gpFSs3IKibwtuSt71p24/mHhezPGd50O6w/lUfFOx0Tn10PtoqQy0rNATbz2E4oSeDnlueRfew4&#10;t95hglqfNrtNb1F1DNgdoKnSrcmjPXwyaCwgYj+qrFsNBKZY5sYaV0j2DrKpV1PxPiVArqyT5S11&#10;r9jAsiW6MVX01eHNNuv/d68fcpMB7KY12xNvBVVFTeP3HG3WtWUKZoO4jc7I5++6vW4Wb4P8o1vg&#10;o60PrQPkDsOzs5HrhBsL6vuwrx+L4d9Z6S+016jjKcsV2K6pxhD3AY4BjALg1rzIInFVZlysD8xi&#10;PanFPLW8rnY4WcCGy8hc5oWa+3ip5bfIVNVzoVYbta7rIqiMlopI0mvVW8Ww3VDEmlNcL6XzZXYq&#10;4UWOdgcMU6TWQ7QV/J2cTKQN5xxDWNoWH2qVVlFql+W/v/o3KsL5EjQPfPE9/5RtcoG8bGksH2+A&#10;S5BaMP9v9A8ySSw6Ve2FJvNWu/6+JiotysCdoYoHx0DLf2XcBaHftq2Ohb997RaVprfTsPn4nI3K&#10;4G/J6K/cTDdgqsBWWnmK6bKmfNg4IwMWo7EqyZc56LKOWanSBbv7hG2Y+tWyihpSrlzHemm+dXfz&#10;0nyNZ8skW7W8HV9xL83aszt6TZLWYrAvSkyxd32Brxce5+IREsne6kzyf3ltuH2OfjW8mtSFY/EI&#10;U6Ao/Lbvo0KxXohhWs2cNsRYv5Y/YUthqHw2756KKkX0s8+JzcK+Fn05pNd/HVhycs2Pa0idLu6v&#10;8x+WHP3H09MAP9KcB+0l+nk296/oRej1H2nDm7PZ26iN7bsGTpvbocLOgrx6r9VOhdU6A1zetC4g&#10;PEtczXdHNyfSrOwpL1zgV3EcQ8L50EyGniJ3OkREhnfI9VMKafzuQiTMdffCcIP9gBiuQcITuimX&#10;RVA9eb1+r3uFfG2E44rYbW376+uq8TgL9gLBE2tzpdEn7Ywi7BFNIPF3/Gwf7Ms5IoPFxNvX7d3u&#10;TdMO1VxYW3//eA4Ov4JmFY3ZFNTIzhqy/txuVawPR3dxMgxOuv34XfIz9encAR1KmcU8bglP4+yX&#10;i7shiHb9Q3VzhyxbPZwigd8LDZTlT2en9Xf/yx17z3EIBHOGFe+XPFOnWRfGtLXon69ciL8s/+q9&#10;r3aIdBhvfMQnl7jdfqV7duhwZwi6Oh+9ymtgN19BSpsBdZp/Gt91p0ufIOg9leQ9P43abBwO15R6&#10;rrz+agwP/A0Nfd2I7fZ9GetoFe6xU1MQjtxCOc1u13lnTp3VCeHY/mA2JC0junFY2r8NNrf7EfQe&#10;HTk3EH0DP8+HVV9hpQbsEzr4xqudXpehX2XmhQ1whdjhONrMHyHvWdvTCP/nMKK/bsfqI1MnHzHv&#10;wZrtng3p2s93n8K+Gy0F0Tv1etZt+VVq3xjYG7tysmi8uE/9ezU//cs32+0GNYRecAPtteC/6JkX&#10;FUE4XfpZgUS4ZF/QJQ9qgDbL3hzYJYY/LJ5u7tg3nXQakkNNUpRP8mtSXoq513rA2t13GZWEpfOP&#10;aFv55NNG0atUCrPQzztJ2zz3gkWFb2J1Hn70quy/l6kK4A0WFmvfK/SYl/YSmXy6HOO5P/TgUr/+&#10;0rjz2qQLuC7kMF9st4fPrLLeFfEVrUw/qVVCfu83JHxeM3U4T5o0aqc1cxAdn9K9coJGqAJIaugm&#10;jiWV4RAR3Y8lULHWZwR6pvygd1nqt/cVuQFHKAMGhdj6oaNTFTuORL8MeAYDDi3xaxk/o1srQ2E4&#10;yQd7yXb+pqgk5TtyyoePAifJw9t7ED9uB+pa3JUyM2yFpxLUAPHG9iDj/UcHcmvHyb8j+R4Hvf44&#10;JPvEK0lE1h6Sp/LSrQyN4n65yv2k+R9sSEvXP1AMFqsFwTJAWW5LpVOtmsBU55Ern2nlWfOl7+vq&#10;N0/FHwWfsv08hpvZFru2FZYr1/CjVreOZWfVF0b5Jd1gpOIfuBue+UbOqgsbZjrUad7cb9WtO2w2&#10;l0e1tspxGawRZvtB7xvdz5h6ylqD3SMmOGRAX9v9Fmh+nvPnHk4CtvpndFe9Jh62cOmAVRX/MNjr&#10;kkDcm9PZnS/xhIOpvfaBZ+9D7Ie3Abe4l541KN2m853twC3ugtp59mzBKsIUqeL8Dui6Ahh4D9S7&#10;DKdYa37jN+s6PgqzY61NOBl0/53NY76+Hh+cXCi8ztfR97xvqv0xsKVWU8sHS+npqbyZUj03208a&#10;QWmxm0T1GWecO3tVqOXc3CBv/nWvojD5VF+6D/3yjMzXIPyxUbteO9axS3MPIN90Mu1Ra23shsbh&#10;lAQybrsQsiT8KP6gn+Id0qcetWdfXhY2CgDBHe5Wsqvp4N5BJoXR5I725iC0a6/rYowH3yYK8yUD&#10;OS/zCZvLPpweT9+Ye8KMJvXXmklFtWhAtKWJYnlBnjMFDbPW/Oewk0iZI/V/BMT3PG4ttWNldNzl&#10;en8t3e3RRIWE6Hrel8GWJTXz40rs92WYLdt3PQTCqJbLGCtVn6dfNdj2PrNNZAShP34MHh+yI9+H&#10;0359cy+krYMG0Finngfd/4W22lXIYwQo5CS1zJilxq0XBPr5bQAW1mJ5IvKgPzYTmMks5q/Db79q&#10;bfORWE0hluDjoFqnT3TnjyYj2JMkJQYSmUOELfp2Chu4TMhkUsUFGQ/YKvZ+qdt9XnlX8KriCSY9&#10;XPEOzVxNBjv7mxP4nnN1o6nATvZZjYiAcpnjCtss3/kbmSNbY+mi1ZbJuTH0BxunuME1czdZjKC5&#10;m5WWQO2J1ocaWVP06ls/9Lp5Xi6rq9lcTV7oPHzKN1Q4uRMpqyHTTV82xlCbDbTJfllMwVLD0reD&#10;RLvft72rBy1nGnUKEyefnQsNZkqIxxrzJk12VhD0a2QMVpE3LJDBclnuOmzZU0lgPr16x8C0Bo92&#10;hZQ6BvFXbx7fdp2fL2Eemy/CxoSVKYUwzpV4t5JwHPahbzfgICN4eh4HzmDC6xS7TwPVmT8clJ40&#10;X/Bw78LBjWKiptBYXgu1/mRZ3j44t+QdWo0kBjE8SXdFRkDamQdvmMGjEPGrjXTelceDbXd5t9K/&#10;RynCjgtG2XcqAJ27gok+MiutiHiNHMEAA86pqHSV58Loa2/uWIyy35sQQd6ba19O/HFVFwsSer0d&#10;q241uJ/dr4JBl1FqWH/dkrJCidx5LomNqymfz4VLvtg3OTWWZ/fL83EBAE5xWz1vg0D76/lG6+jM&#10;0e3J+pepomuXB6+w1FkhHfRnXM/3pyJ/8Xx8qJOsStcTNYFsfPnwqt2WudxkUKgGyl3EFXLPfX1W&#10;1oJ6mq8+IEuUt7Cn9dEqWgXMUzzSvSyrdKtceyszNf4LChZAN9Eermyd1vI92KCFcNL0CVyeTsGQ&#10;hRdeoF5rsxi/XdG0DxovXjACeX4PsFXt0YKct7GxWmRX7c1YjfnKxxpyC1WnF3z6Ak9iIe+d2lVH&#10;rZ6cXxoxXpIs7ypxe6Iz2PY1Mz+Z+By6meD55u/+H0gj4bhSYA12MNob7/7SYWv5x+io+tDNKpNb&#10;u+8fEqshwLF5ubdGq1+I4tlLwEBTt7aCn+530LUHndpkb4CVGLLw2U78xDNq0XNHMT5rf0pE8VL4&#10;12WAId/AmDKNT9sSvHW53ZSeFk7nePsiYaRX2FU71HB7e0gtIffEldunm3Tt/MkqnG0XlrOn8+Al&#10;ekEOlQJWjpe9or9CMwStv4PuJNtR+4ebY+BvCePDqHpXW29nlAl/IEowDwMcybXqk98CXTO8OqoD&#10;cqzc7ANUhYicBKKyJ3yowrntsUHhsaFw2wt7TG0KAfbUBLwlSLU0OaC/HFpAQ0bvBfUj+OOambEY&#10;79HGSKF+e5JpsHJ9erIWVuSPm7KA7XNxdyMdK/UKJMhVPHY4x4wJufH70B06sDYvGObxzYOmZoH7&#10;zDW78/bfpRvLjYJAS06QB4L2LgClRFHux3znc/g6wLluPI8Gld/dD7PBvM+8+p0NFx/32rS4E5DD&#10;YxhNDQgfbWyc9iAKeGW90+qjUWxFXyWB5PFVGct39iE3H2/riqu/QwWfN5HBGK4LEKnE7eqZM/c9&#10;iqBz/c4Vk6oyH0XIHQPG3KhRPE7JfGXq3cG7i4YTESR4RYgKK4V2aSrMjDcKKoFfJXJEvQC+5ZF6&#10;6mrY479Mnfm+cm4bxY/gPQgRkmggZSiRaNCwI02KaFAqTef/Xs9/vyPwaW/u+xrW+i7qJf7GanZ8&#10;D2T83xyDU+ozttBuu7THZ5ic15e7VszVITRNulaOu6JZl2Z/o4P8LxvTvXLIISQqBwp2/cX1In7i&#10;ZQhTyhomPv267e2u7ycjkl7q8bZ8gIs3ojdGYbYN4BbrJ7cG8OBGfYBlE9rw84ApfFJyMOWcVrt2&#10;uzvtp6vAatjKQhU2n0gaXJyIufSidXHrZbtqsvX2z7e6lQx0kaWVCt11rHk8008ZhNLlU1y+vGBW&#10;5taOUp2+vCxLHDduhcXwGO0bnA8TtFTkGvMkEYyW64cBABxPVxsm22SiZ/xqujKTv1pDFg69JhZL&#10;d3RoEV4x/n3b+Ki8ZjLVExneb5UPOFr8p8E2K+dc/YMMwTTMA+3ej6iUzur0mpsG3l5NOwFyYde4&#10;JObJQR9mnOI6d19GK3eyETFX7e7GVZKYFrBK1XZHjcLh/SfaiG8/1pO/Rnn0reaROjoBl4Q+k57J&#10;90IDn3vcZr3L+JmCvzcmT7n/9voo0hkXusmjvqtJr/6KgiD1idxd48Xu5+39/Rqu74DuDxgnG3AA&#10;Ot9kv01/nl59y3akxcNGhhbOVwBeJCjs/XXKWJ+rX/h5yrs975a98qevdfZW4YQlMBD/dXbLCt8p&#10;6EsY1Wa1Eie+8BzGU2O/tXzWHj+o4tfSlvk5hafWLgxHgHKuWRveEKXVqzm+XxIqhR4zj2mvSn7w&#10;cVk7Gu5a7jMtsV0WE4LTSM76ALp+/PU/J16s9ScPNvkghlt5ialmahejuT1bvfdxG6E8d+pVX8Az&#10;W3IQI+VkcoCiG5Mals3w7oWwl3mofhE7oqNu4iV2D0v9OceWXXwMZ27KZNa2vhYL/FoswoZlnwxH&#10;ZwvPXpi08N1T7d4S7LKGtlu7MdNP1alwHJZvQi43W9sSwZ/P+3GxSVz2bAydrDeIiJz9aSFzduwM&#10;gQxCnmJyft3JedIEtqwbdWO++olHROv7vK2pbWk+SLgN/w7ffWJfhXwTdEIs9kU/fFeMCwjWlt3+&#10;VPV3KnqH+U0h1md56JgA3ZJhjUWaqgHyBwQvJGnpM8gVBuHAJ/nTVce/u/pAxtz0JctTR3yTxwEF&#10;Gs5eiajbqOZ2GjVD/0N/JXSs3mWXmJzDqJa1R8unicOyfHvJneB8dh6fTak/45N3jZ+uJsbTJlq4&#10;dX0NC4/B6ZBfr5vzfGNk3+PVqqq0TqcF0vh23rmgzAVn9jw54SPJfOJDzcnqwT5iavMWkueIZiXd&#10;vKINLJzyHQ4mjVRxVXHWhy2WzjjHSQ2A/mnzEfOczLzfHRw/VZM+dWnxDNfI53VJ9Ru7mZjVqu6Q&#10;b1QTBt0Po9z/2lo+hqXv+a3/MVcS6uGko5SNbnW6x0qLegP6ZdAO5NUPXmGPyFodq/YQgfA9Sh2O&#10;5jXXlWblH1qSPsV5Vlj4mTqrB+8dxMz44xsFqnDYvePU7/Rx7ciM+NzOBD7Q/HJ8SV7VoaoszL2r&#10;SJPtQS/jVW+HSvAs//hg8+f3dEf68Te9ddQ4pzQ6TbfN3LpQExwATf5ttgOqKyTbsNa4ccbOOQ3u&#10;bdYtcTNL2oUe1skyiF3HvDju+ZN153hcw9dS9bgXZJc4E08KIQG1Pz7wbg092rXlXwSCjVnO9HcP&#10;ZN3jQ9V5N86V73h51ACeux7y5iT4jqf1maLQ0t+1SKcLK8pOyqnERDOpJ1fS216ToYnxn6t9vIYp&#10;ltWN8WjS/b2djlyr8Aj7nOeX0M5TUuItu80VxTVym76XtNN6n/R8k6GXSrvUB9OnGhU2FmYMl4dc&#10;DStXcH6aJ4/hfHVk834fUrtOzWEr9OP6BP5i6/InwOxBUhVIphxeZ4uBfYoX6/OYMhH6HgLxKtH2&#10;qNPa+tp9e8DY6bWGjKNmA5SQGGuzaWsF7fHN/rXArsdca3JnFsiraf1f1ax8ApYCwyL0ZfqiAuAS&#10;+X4vT3747kIrEKdMlruP2YiBdGn0zAKhoVjTDgxkSHkD9ZfCTqFKqQO3VKu1DbosEH/yeH0/ED0p&#10;k7tk5pZeq8Ktcf3MIF7u2vIQ3vyCTubzmCzfABXt+9vCHuNKyUlQPh/Yt2vAM7D03I9mp7/b/DY2&#10;wAXmDB+b0d5glre+cwVARj4Suc2c5ROlNX/d+uiykkYU0z40Pp9SD+tffdoF7BTMzKG4Ckql2iXp&#10;PLzQNsCAm246TRyazUWkdDQ9GjZTFxKAMDrHT84o8+guCeP2NxTjcs7A5h295iQcm2PtMPeeemNu&#10;op+5VTdprqWvlU1C6dv34Byr5k1f5yweyLZ71y/+UbnJ+5HBwgoO6tl8vJWX1DuX+Bg/J7WuUeeY&#10;gla/Nqi9bDdqtHnd1Hf5fhVJ8VXMWHNmGqxJ/Ys1wBNN5V2MsUSsACdM7+I1iqEBJJpru8a7UbnY&#10;icbTvvLL82JUJxQhrInYM0ycJT/Tc/Q9+6YTqlXOKV29aQR03ptl9Kwp4RZHY/c/II6eupHL7o7t&#10;9b/kyK51C35wJmsOku+qod3JJg0IWHI9q3jSBjq7q/3yeJsajQtTxfrs+MM3XRZkpjPfSPb79CCk&#10;UZqHvBiqnqcPjnOJAdarDutUc71zYeISgUV8LpbxxFHu5QtssmoryhWYCmC6WX36WZFib1EEBzie&#10;O8jdI1mUF9/GOswvCvteNkVqVcCMaOA9BPb2kb3ViG5r6EXIuCPEXWXLmQvZDY0IuVb1eucwHsiW&#10;yFOJBDPM3m37Jlqr3c/O9moOf5lcceo99ReyWBrPbnfAlY6jKsItEXLEC5kznc9QTp84TGEnb84t&#10;CUb0aVKqb3uTXKXq1P+S1WA+iLJPlclzc8lfanKu8788Vi/jdvetFjEEL02vIT5s5l9qXeeFSWXW&#10;WjYIkPEL5vM4b/eBjbQDZLhLdXJNquJj4WXfJM4Kxo2O6Oa2AFeQ0F499fBinhBIVVhf8jZ3vJL/&#10;/Ava8la2T60Ve+qyzIKzS6209iG3khc97m7Ru0pAitjt+tIwzfhpJbdvDlffa2hwc6/+e4R8vb17&#10;kuBO3bGHbfammy+ishE+5HDMjM696YJq4m+DBgajcMxfZtc6il0+RFKLF5AsMdZBAZbiicXdQRdz&#10;t+CLiOpZiwEkCCH2qPpOvmpEPzcuwGD8Jdb3JR8Y6MVtsY9cDalyKQspL54P4Ig0S75VseBM1q6/&#10;y+jSq7rWu/ciy24XuGUSC3zBg5XfNCbSbhZtpEHd7f7WGKR7Xry0NJ8h80luPYljE+HxtuMKhWFa&#10;GEjitl6j7DHIcPXPELsI1bZ4Ok1/6RLU+K/2pgyCbyJkBosZvhHy9m7tiwj0wHgkMsmjUH5EkOQy&#10;29yHUQglbRnN+qOGcBq+a42wd5Mnmn2VjvdXmeQDwMsAXk9zr6/Vt5N4r4NOgbwfThjSBB5sMCyQ&#10;9Y3zovvbzx/X6pEWPdwL19ZdmkUTLWFVvnlK7jdFc73glOMkiPobfjFjnUQlSe+Hj5pR21fv5n4L&#10;xEIFjiXZe1jnJTs8ar6HXlXYlt46e7BdQDJTAwIg08FpvOsN2y0YVvf+yIYSJT1mCeWytMSM2TkT&#10;8vc7H6BzstsY+48ibTzDblSPVsXGo9PIieHp/li1E2HaC/AkPxy8TbLBi3OYYrUL1KBXeK6lpunz&#10;FeLNVx7hBoxDjhGhY0Si6ekoiYb91rYOJ5ENbMtmhXyGJsqpY6UVy196ZJP5urPcP1ZOBp4KyMpk&#10;lt74zVsmzd76xjmErlwSHoRfG+x/1OOeRpPN4S7huQr/c9BJGtCpFbyH1D91DIl5ad9ACvgpAaFf&#10;s6ETSe82b8A+Om9FgkPmt/fS9xIkjTnaUmFNFq6jieD+7BLpcFBdyFv/vB0BXfgRwYoRdbV9Rle2&#10;79whZtWu8txTeW0GvhRz/eWY9gfJWkXzHIrVy+/urtDj4aDPjP3x7PXGRSF+k0tGoHvry6C4o25r&#10;Jd+yVIeAOYY8ncx9ko1Hi8fZueDYaaZb5N3eddVd34mUyO4HPb0sZ8P0pOy5jk0jnBEAm3+wNTdC&#10;pUUjpiRwg+2l8ONzAGCtdPMPpn1tUstpd/T6+4apd5zChMGtzo/qGZhrI0hk7GFT3jjOlOd9Xqe+&#10;1c9yvCndADWVwRsnFFh8LvhAwyMLL9Bp35RRGldofpOEqmRMihHDeEZ1DfmwbqnUbIHMWRLXvkUp&#10;8BfDtFmoVJbuxM5C6YIJlSkPoqrd/NTUYLKDQeiGK5EfASg3M7IwZuZfaf3t/dr3Zyi88N1h0z+Z&#10;4pDrNGePYF8k+RoIXPLq/X7Rv8V1rU+t59ecCDoZkHqASWhpcj3fn67NlwYJ4edAkpGKNk7M89eA&#10;tdQOlsF8wdcdS3h9ID/jLoMhgFiV1bt5GAJw2GaFSfUor7bOyD+H2soeTG0REpdBgX1GpgRUSgyJ&#10;NbbC6/FB7FWJeZjXbNiY9SCEMsG37iBW7NdGVLHZZj8+rNrd+yf2QLFdt2cbMIbvx3PceEPA5J64&#10;JgfELli9Qr2rj1OmXp/xxOVTbEknEu4XxutCTBs2/Cubg9vfgL6L/qe2CG16oI4ckNJeP7d8Pa5e&#10;bnpYcjICkR118dtSb16SVd3gPD+tbDmLbWAde5yflptDkLK2b4/NM9i9iw5ZcuQr3Pu3Rms5Q1pU&#10;7+hLqHcyb9SShEttIQuhC5ri/QuQ56s/tWHnsY7nNFOvVjKXoxUHCxiGE9Nleyb5RN0ikyk/NfW5&#10;UwGbMiisR2kHtj29/vWkMTz0laCf1a/dV+EG1u5ygDCIVuw7m9qvOBzml2rNUwv+vHm+Sq711+qW&#10;6/1Z8FfPSblkbvYl+GeHMOPLuCb+1fbi9AaMMcU31fmOWE829uJzjH2l/IHNNTK7TJtFtcesboox&#10;e84hfa9jaY85dfKZ7esTtIF87j++uPD+ikxb2bbUHc3yz+vjFKGtQfseysCGFbzt0iDe/fy66YLz&#10;r3rEqW24mm5miiQe4RajpWOZ8iZtBe3+t9cvFKOspoOBXD/8DUbjml9ePBondG3dFexQyph1d1Ae&#10;F6hSs1P5strGZCsxRGP5XP5SULLc1TkcNE958MxRwpjm3unoRcrMBYfmFrwMzFXyw507gHVDkSmY&#10;5cHp8VcoSuiuq/+ieztCLu7+rI/G8oo4Fzo3FqCRn8KVeDqTiUJ01qMK/Rw0ilL3iPuPXh1f/fq0&#10;V5QLVbXY4uqaEBgRdH8VCW6gOWm7boPNFvnorYOVdIftIRPULZub4aCephA70vLAJiVdmWilQBDQ&#10;BIOBRsMwyQFdRGBUeo114jOd2sVxUCFoA6W9aueAWrXrEV94QgJP6YB/r3cdeWP4aPyq+7RyjXoO&#10;TFzKWh5ptXeKVPiSs5EY58/tVYYn/kTuy8lTDZZ1lkLY4YofncwxvnHHRYmxFXdwzPuqcgF/471A&#10;95tH+v1+w0Sr+PT0LblhuCrR7hzw8PYU86VqR23mHEH/K/6yIPFo5a/b4cqEQOt1Tjw+ms0qc3z/&#10;bbXP4jt7p+M5Sn40YIVYGiyzQ2wHTtHNG9qcseG2Ex7umvra/UjuU3mSa6jUkerLiL4pvanAjSEE&#10;9ZYUNoyWrfgE2uoEV674Wb3ZvvDHAVSQ7hVPFiCqX7c/rDxOn0pxSrCkjak5KsfO9Ul9jvc8XJ7/&#10;U7JhBO6dIU5g/hvUhVm/aoadj8sl8TN3vktbuIkqwTgV+NtkS5ab52MKYxK3SxKj9WXdBZwGhKVQ&#10;axY70tf0PvmY04tufs5dBuzzdeU7RQf7RteBW4CoGFpDb9iN1i4yJJhKJm22nQ1X4bK4rzEObIHP&#10;+bF1Y/ho+wDgDiNG3fqNuGTH9ohV506DNx9yvNs7ojYVLQLM5MEWEa4T5DOaoPnT5dBk/ul+37Qm&#10;TkbNWtVbIn9xrlG67Se5wtNXN9JwtDschng/3XaY3hpd9uJZP9ST1ur1tQAwUySp0aEuoi5VZup6&#10;zkwsqUwstP73PZgXflUO+W7+IIErOUKlMW1mm31LIlmYFL4YolMOT6GKftNqFPfVbWX8On3TOwFR&#10;auQlEdTTZrwMus97sq9snHW8mSHVh/tVikmRyT50bzK0/WRpDd3OV4ZEhN4uFiuHLwqMLHYqZjwM&#10;a0S6KFeOubmcymp4XhOvaKDlS5/LLqh2vA2vlrvO3VStygGP0OZ3YvwSHXNbH9nLdVN/KnS/NHWW&#10;Ikv5lGBfRG8yaUncrsThChUrqFjhYyQgcCBYCvX7wexsG9du8xJ6sE2TeBGhbNtnUHXmGl52mGL3&#10;y622XJYEOwMHzA5BIMWWE61Tqj2MttQ43r7gTURHzhgkMIsGKz/RQhHHV3CjVTEBWP4F/MLmdx2k&#10;Lv4B+jJq/ogaWEtOCMyqVgeSWD6NZT+tYFWHbGaamIt7ZvH7KdYCPOeLRY01WzKmU/LuuwW0yBRS&#10;Dtblboe19VUnNmuD/+Vx12EmQo2FClkOOtH8tRt6z0UpG/mpuLkdhuWNkh1I9sMRXCOD7jvZ1rzN&#10;sY9/8K06gPyE+nKB5Xe7vZ4eh+tiU0em3e1hH1RgS/dtKx/csXtwwtzDXtahycl2VdiLfec4WVje&#10;wWclp6EWBae9HDudxo50ev61WBr6ToE9ZsJ+VncQveJXiMMyZ34L3riqROXralfOSsnTu4NGsTzG&#10;8gb5suqffh9+y8Nt8Ahak35nITaDYXobe9px5EaLu26e7+oFTWCTREypRCn9VPXuugXpeYo3+O51&#10;LKRVMLDS7s7+7DoyJMLE68o2hwdVyfymRAqSE/Gt5MUCPGVoTxkFlHbvqtIv5ds1b28G6G/J+WG+&#10;WlBtCg1s4ag+/QoCEzTpmj/A/LR5a+OLcPI0uj1Jtn+qvLqgt2lTg+ARYJvKnfIoPwLSLNOm9/7O&#10;juF+KWBYs8PnapvTHnGYrHjon9jbXkpeIQw41Cp7RS8IPQ3eaCxOju3BR3/HyWlg1NlN15Zq9eHf&#10;ZiVN9I4Vcs0t5C1umKWqt4ov8l0UG0um4067BFSA8zI2IGTh9m31Nxg5Xa1HnQFSeC/D4PZ8iqN7&#10;I1G7DEHOnGPzrxV48iIQKfB/MLOaoX7yuV16OtsH9ZAOcK9OI7OFJGuFoYbNKbvEVt1weBO20P0x&#10;9eLmSlfjOFvFYGm+RhC6VFYuoMS5AOG6jvn0QQrlYxBgNDqq7YloXPvr7FqUXmIwVevPHTXfqtiY&#10;xaLBdO4IrQbEbKu9bRaxA02jY9a6X+G34Pfqt1VoDHN/sykD31l4+Onm16TiwnnRJoPHLdbW5jgd&#10;hgYsTZ6j6mMzXXWbg/qcgqC6A6e2Sfb0FFvoARcT4Xw1agIHd67jr1699uWRJLkxCk/Z31rpI82y&#10;pjsRu4ujBdBt/QY+k7/6fOWPiRy+VyDlwtentWB57PhO+2hi9GpDGYe+M1Ns0MSGKilh9367Ny0K&#10;B6speO2vEUy6io2+vmBne8pn6GSP0WivNisHoaQFhKnrBHrqMsGH63Eiv07xcJrIJbfSQtd9y/Af&#10;rfG0ahSyv4dlBakeQbjIqoCV0+Po9+wtts3QnD/vILYctvTDNkEfRKvS+sfHkH/9YpE/QryD8n2N&#10;juPcjEaT3DzKEudnCQxmGE92WdaPRciD1mb4uISKL+S8rQf9S95IGA4pGYr1nEXk7+SsacTdnXoa&#10;SNQitdIhnAL+B9THE1SzuzVLvDo819CZp3sTLU6i9ML0650eukH4K6Mz09f1hHku8uUOOITr+h6w&#10;HQOaQ4fD3ANUD3PIkoTTWz6QVFF73+ghOWdor/tixyeITvTKlyQAJV6lTDnmkv0ecPtFpYNYWn8G&#10;fwHxfNnV9aiucTuC/GB99k6/7uTi2n+35TyNY0QMO/PJNc3kfq76+OrUWj5DqD3i6FcVqaC52ous&#10;I8+NJlSFQR3ul/vi1MHxnQW0qMYtns+sarG0ABbXPq+Gl84+KTuYA6vmshEbYl1VeNffXNZl9nc7&#10;QGl3k7jJQn/uPWZOMtc/4gSNd0cb56ThgRNE8IUP7ZgvglY2rBsr3myOokJTqeYKY5Tf8/b9WNtu&#10;gZhZndamFXRq9YMMH7jOrGPsWszkCz7XnvTZ1by4UgDdxc86P656bQ0oxZguKRkGQHsLXeC3jVkQ&#10;qDlsfr0rCl2mcjXNGUkqA2oOOtnJO4YhMik7d8gLZ4/Y93wcgyn/VdxivfXR/hMqt1FxGX4Xr/nZ&#10;v5lI77jZi7vp5ERsSy9s5IzY/NgB3Fb0ecwLtwiqvm4HUmLkTSfLn3YrMM845OMjDGn1VhhaxiV4&#10;0XQw1a7bDDK/lUz9QVCqQu8UrVGLzXkW+ty8hpCDjzFYld05Ox2HrvyFBfnP6syKt3zkLBO6OIZe&#10;5ulN8/S1NNjmLfuC4YMqOY5uCoRS6wfzl39NtWx/yY2S4ubPAJ2V1M9NbUMbHsXWECL3HibRI4gt&#10;T4GSOdkbR/mDzIaOEoCF8W+wbxtdNqRxeMdmrWZ52QB1jDzanp8EOgaDfX8bMnJHOEN8obvzILK1&#10;C+jAr7FhZWTFtHtczWujuYjq5XICEmqDeGnfAyJWKO5RPJHdZ+89Rb1RwW1MPpc6D8HscFpSl8DU&#10;RrwYiPNXm8aziVu7KVS4Xi0H4gk/fM4jAhXY4+sHjn7mKne207DkXcenb/4ymMQz+4+IiJJrlNaz&#10;3JtbWuIkJ5PVWYSB8AGndTdcIAYwsdkr0GjIMY+Uy5/DeD9L93M0xwGjciP7WCVnpePJt0Ff+rlr&#10;niTsifx3Q6kWAgyPX8nwOstvWvIuZqN0qGhXYkcNt4hTm+XHEbB4zpVroViNRXAUBrxxIp5DoA+m&#10;L6ZRqq9/2OQvzw9VVJq2quVZYVQrHtBumlvuYnSzvalxRxLF6WGwvO27OQi8XfWzzkjGSvil+W5T&#10;vq+EoCAa/EofdefvvNaf3dqAaxUiwFFhPMmQrYPjaH3xjmuogVWE/AzCnJB0cay3nNNXx+XVZ4gP&#10;FgzAfNeDh58747oPaZr3uOqmVsP46C14vbNJM8m5rwAfdNWDeWWFbaU0hmp8I0k1gxoeL0IuP2qL&#10;Hd8VKfsywXkBSh6OZ+V1gRG+4mQA0s6z9HpGNuhPL0dRyQ2rV+J6uPDNn8JohjhaFOTiio46E99n&#10;jDGeWxZuYWUKQ/obzGOt7b0JCqZllWc4JzjQwxeKlixSv7q0cp9o2xIgREvf+ofTf2lcK16QHPpp&#10;6L3SfbPHUK/QL1z98mCs7orNXKabpZGpEOOHg8YR/tHXlXr2I0fQL3OhecNw7QVBZ7thA2J8eKX9&#10;6u0xs4p6+ypKhN1Zq3N8bUKflJfF853o1HG/ORVdEXTSuFtJqF+oIqdz/zEUapl96k6qsWVW4I3K&#10;J7rNxsU5BW/yLa1QSI64lhAJ6tVlICdpPNwjGIp9wFFf7q5BwLVAV5PXo9j6Y8q+J2OvrGSPPzEf&#10;hJbTm4gQMrL8BPcb3CdYQX+Vtpb7sEotdEqi4oL7b6/fEuCJsHm/KY9UoYDROGiHeWDGaeYDscrZ&#10;Tu2U1dUfcbQvb0APzK1RXLvbL4jhyr1tdteL08EgiqtilvG96+23mvJLnF5nzHW5amLEp+peKvH9&#10;+QFCGChAJGugSaWGwoAY00pVEkK1Wsg06E6KHcEItGiGRg92P5jLk/HuD9O25forX9vfmo04j4d8&#10;WT+Btmkfb8Z7ZR06eXJUj2Fv1zyPgnVyDGaD5eVRg51sslkDUw3wGccBoBbav+3v5ccwLJouL01q&#10;YmoJXVFfh6nIerxLPiY4Oy//pQ+JoL9N8sSHNkMGZuEk9km5Dt6fg9JT99hAuhx3uNpdr3G8P4Gn&#10;rFXkm0ef/pmfW3Ov4hyjuHWnwlfDgQ+48FCyC0vPXYiXK9w+b+HUib1W4+LYMHWBQQorypRcUGuZ&#10;cblFRPH5ghIWz/IDuuHA8gk5RiD+3OFQaVwXqyRwuZFXWKXfdrs8nnIj57B7Xh5/kKg240oHJTNL&#10;SqSdbfBzo7PXADlf++cVpLC7HKR9fbtdLw8i+JzSqeV2OL4ZKhcubFHXQIrorTldzkoOOCUrWnM7&#10;0g5/zT9P6174xQkL7r3ebd/rFaygET/ZPnc+9+vxIx00+hoNYrTN656XneIavqYFHUyM7v+ZOrNF&#10;cxk2il/BdxEiQiiVaLZJZSxFCqWMhcz3/z3/s/d0n9jNz7DWb5WFspPbBEt5LSt8583zWb7LkmQf&#10;a+l4f37vQ8Z3C7ZNWH0g++Iobj2VyZAriqVs4Ry7EBmcA74Gx6LyVMcO/h1fyIvoRj/335p9B5ZX&#10;iz6yjdmvshTrEkrUDhqAWcevWKv2Kxsit11HH+NAsH/QlVsQwZjmmCNkAbA0C1aMznDCDO9RbdA5&#10;hKfKnF1onTgga5nqjmzzG7zY/Ci5aHmgoG/gQRQV868YECrzW261wrPUv28mHauZHmo1J8ODd1je&#10;7FZwxgAIjl0x85euDtdFUpb9gC42yZVMfV9Ry0R2m7IeB9WV8Toljxn22fekaHmehdnjJXbPLotH&#10;ixx8oJ8Lv3S/XbhTrXjgIabIOHViTu5Rt6N/L8L2Z9lH5cf99arpmY089m3GYvG/7SFKvzmKa/1W&#10;h+K6knfWDbypAhJK7S59ea48JOei3tllQ1KL40KXwv0bgJAqygJIcdmcFY11LyoWMaCdOYX8AfQY&#10;ExArJ8c/7f0k95tJVDRAadI7YSYgpnaldRc4fPceUv32Sraftk/hjx9t38xmePijFrM/9zDcMq35&#10;tosmE+ROJH+tyNBZs/CqROJ4d9j2kc/w+Qfu9cY+1oXB6TvaFaQ7EqURA8sBoQBOZMgzqHYshfeB&#10;MB7U9izLNib9qy+LEKC4AJnZ6/zsvXanUb4V820qeU7Za3wecEUqCuq818Znfp+r9aNVHWbmT+a5&#10;u/1Jf4daushPBk/uO3Ojcedb7rFEuk/nTW2FuNJscd1+hF4Jgj13o4WH9o2qvrRbstQMLW9cG4Bg&#10;0Zuip/FTg8PCF8A0b21oV8qa7SAHs7JyzwL2VqWg8NSiQD3Ce0DKtyJ82YgdnHi37vxQlti0ptIr&#10;HmYDpnyvmhp1Psyc+dqA5+kMrDv9NnfLtcd1jjd+pX1b6MVTmxDNbXPdDi8o+4KZzMV4hOZ4zYyn&#10;dtkqSnxYQ7M5sT0+RvgWGVekMnUidv3dpDw4AqI8mpzUcXCHHlXMYdZCetdi/vIWcGeNya5Q2mJQ&#10;en1Op9FNu1AzXS7bd5ELYGY+JGYb3D/XSqGUmXqZ2Xz1b5dpr8Jg0/Y2EGapvmCS7Gp4pVhh3zum&#10;IR2QCiHZMl9278kdvoT1xu5RPP/c3aAD0djsfPEkITjgu+vJEoRWv0pbEqaLoxeNWCtHKFNRV2zm&#10;++NvojMl0JLag94F0VgAJO2KBr8T2/a6t4f2n8cclbDJ9dt11PovIqq/Zn+wc7bxm9mHjnrmvo/Z&#10;4ub6RQsMjdPLwgdvaYcbSoX6nR9i4+8U4r7rCwc12c+qQfjjK+Ih9JatmCW9v+AVAc0vBoULkb33&#10;O++xGccHbQAKbu+xvy5gtSuWL/25lwEF2PO9GmiJ/Pa8U7swdegxoSdItZJ10F/j699wUHiNUYV0&#10;KtJ2uHXd5B4Oru3L+i2IIdLJIT11O45R6xHNYUieykUf/22CvVGbEeuEeEDO2f2o7v3LXPMNTF6e&#10;4sQiruBkgBmm00Lk7qtNnrbD3elNFz5JFP3eGmnKsGydflOuzP/anTEzn7o1w28fH1FXkz408KNN&#10;vze5BW//sWAUDcu08QQE0mBlc7qUqs/oZjX5aG3Ba8OzLzNUFnjcTHhOqeKJuOaad2PsG9MZBODU&#10;rfeKzRHSxVZuVrtoFkTM7533+40oVZ2PyYNQJgA2nHnlmOh9rfc7mZMJ4fCvW1/Gcs0kP83zcBkU&#10;4OrbPftc9jegm4gkQJ2Rxsv4+BHDzTbjidREOUZXqPzGyNzd2c/nzcwXV/ww/5t1fl+XvpVz8gvL&#10;roi+n6rjZZqvbJq1inApprVeACS0uVu8HDPYyzjvqRzn8hXW26k37rgseOzoDsa835CLssIJZr/Z&#10;boy+MMDeU+3u1nL4QUuxVXYcScDvSh4TvB5G9Ekr/9ThXNcP8erPU4ENVq0ATrbDjazXP9bHu3+d&#10;1x+D7DdOCS7bE4ayfl+tqZfA/vp5Yzp2dXXtVE+bJ9MkCU6VDODXHJ1f5aB/SP0JVpcNviMWq3ql&#10;/C5c+ktCJ9pzv0M0R6e+YzfxaFb//ED1vefYPwyvYY2RoZLdZMS/Sy3V1bQam1tfy/lcI8/h+ft4&#10;RsBcTAjXq+26pIroKYtOI99RkEF+rx1TYlaaiiq8tNrLjd0oCmBSEim6mHWbhVMf+uUL536WN7TK&#10;wRsmC5DndCN++/fkdItycSGDu/w1nH4eJWmZvndrtca1olxvRPOLiPTYAXUTvBwDWsW/ShwCYA/I&#10;a9sRIExqZPiK+OP2tm5OakWY+a+Pt6iNlJZnnj2FYFTPf5JD0X0zs5t8ok1P0KsP7z0QrqvrLZta&#10;9DPC8N22le3o4HCj9FhTK1zOIxluXpk867dMLQoiV8wDHlcwRWCHu9/dKQWa6ANailTGt0FVn61r&#10;9gzvDubnBhfMOBUO8LEb5xe/vNvRxe2zlODds35iCs5sOSO8ZPTCZ+JGJvkJyYU5GDXxvd21/AGc&#10;6DCk1gUyPyFG2ISyoYb55Oz9e8i/VDUOnxZxNjiqRzuT03DRG5UDJpmx7j8WAz5/KAK2Jyx83u6i&#10;pPQqY0ksIt3y81x6MtuDPtxV/NqfYhbKRCX0H3QxlLAMYsUDAWoYwlRXVd5BGKqYW4A3dmIGbN6K&#10;27ezkwi/Y3nfzG8zGyvetV91LzY2bWznblWhAdnjEtqbUGVNG35OdHeccEhr2W7a/u1QM/PlTfpc&#10;ApaDbxVycI/R2vrAl8jJpxw8e0zaYbezLgleLQ09djMuW57JXLEVbtjQ7g21Erhi1vuy/i4umO83&#10;UUqR4G5jTFG696uSHuXPo4+FqtHXXAtbtsi6XBIj84qBF+PqMaOmW346wUugszxHeQIVon1134FL&#10;Wqhijtfm7RFpXauXv8JGCZN+N4xIp8o1tLBKqL93XsI+gSA3bjKIyoqPVzkY0nSaOyu7vBgGTfVb&#10;hi3JWohwrdP86xv96vEQCY16xrfF1vFymPFWIKmvx2IzrUojpBfu2K8tGXJ3UE3TkWyGYukduJ+2&#10;sGwMmOomn+XCafPcSRqchY2IS07nOzIzRa4wYbDMxd8ZtNkoV2O3Ey4/gzYCAken0hjc17KTzZI6&#10;RoJVgyreWieq5E+i+LvV45yhZWvm9gJQVzU7eWHDi5XpWhioVOnbWRp24dZVjP3JLH12PrzHmjvT&#10;WRhkitj1fBftQ2DuLN96zuIM1SqhUVbd41if12W6Pm0lyuyNIELFQZvT2ry1mzZC4ViA7PG7IGUv&#10;AQ+1PtOFpAfZqhW73kU27eaiJnQimMlQL7NXm1bmsd21GDHixJzrljGSct6rcHwjibt63snRL1Ed&#10;PEV8mJu/AS8Yj7WIJUhQeySjI4C/4vt4/i7Vzgc2ekrDQ17r9XdIBcNz7cBtrDqQWMEi8os1OvlN&#10;pXeSLN2SloOIvbjL7BUePVx8P0oOAdAvA53dv/QtD2PaSvsnZhVTHO6k4fkB+afOD9Bclx/iotZB&#10;aP78p7d7o8PR+IA3dntuh8OsbJTTzwSRbDV++reZt67H1dgvcXKbpQA+6R96BWW5qCn3mt60MaTO&#10;QR/SXBaeTWL/bHm0yynKEsXJt0BALsRNKIlL/bjeHx5oKfBGXHjRoscCvpUu11kvm4V0+ijsktNF&#10;e/V7z85Z/NHbXdSVQ7/V4kpUNhcCclsrrPQ7TqRTPaiv6PY6eXTXr4Ewn1ljmz2Wcgsypj+bZWGg&#10;lHGMpL1oOthwvtZzYCZzz50joRUcWvEzFfx5oyX0tiv7/RJHBfjoGdoY0FjS3zZ7UssPhyD+R02e&#10;fgNEldZnDtEMO3R9vo6i5y1gm80mmef/2+tf97s5c2u54Vs86YPCetzQ4RrtBRdLhsAtVg4wojtY&#10;BC53kelGmXqGLI/xB6ppGZavTb1tHao+EUhLsmO/H4RxLRxNWkcxfMPv82w1us/oqHp+Cvl4Xtg3&#10;/C3BPJjdAf4Ozw7lccZd2LjV3/QaxWZSaF9gMlYCb1CrgvCH59it+CKnXatpvBGkbojg04bm3328&#10;iHeeRNwq/mPzN/LnmkV0gWDQI7az4fLSpA2vGleua3P/YAug/7Gen71PfSJ/XOkPo/ryL6Ubv3hY&#10;KzWyM9g4BlNh5G2Ms/p99/Uid2DCZsvmv+miVD8pygqWAI+jlef7l01SOfw42485OmQGg30y57ju&#10;7r4WS1Azt/a6Fr6ajui9HuBvJjJgKJip0xrRsW72lDnqT2ufTlbqXFYhW3f/vMvO+8PX429vlnPT&#10;iJxZJiI5M4PWfpPxCa20Xtte42aduAHSAWtTN2leaqBixfv4Tuy+pl+jrJwG8m47SKgM3x57h+IN&#10;skO5XpftFy94VKr20sgSyeW1p4wL+ZmZJW6LL4ySZc3xAVVa0qX5zT6rkAa0GAtE9ChyGMp3/B4K&#10;O6ZxPlllwvNcbQ1FZv3eqCZu3QVun/eX4/rRP5IjlxLBR3mW6uq11MStBlGhv1ZPmvAunUs2mImE&#10;xfqLjHS2hfzmLayb/4rHXt04g/mOJ8c7lfnCjqnpr4GsYYeMFq+xeu5TcgpPlVzLF/ZjopN4c5QX&#10;KhAzONoev4f95BP2rn8LrQLIfRnb9A9/NIzl3s7sfLSagJ/9az5yyHWbpeROOrvbvifyfdiWYqf8&#10;ZDcksB0BvI7uff61FUXO2IVzmjCDk3kveg2uA8rSfSI1j2Li9u5F7B++B+msj3UN7npW3BKVlgf9&#10;6YGwotlhvt7XFz6zhEy6495eyF9ThFlZKHR/A3/WuPXXTJU9t68bHUsxg+WHH3wlueJzPk67hR+I&#10;hRZ16IRqjv6yo9q8d9r3xFg/Lhjc2ZFj/T3v5g9eZf4Xs4TJBPl9aa4e7S/lz7U5nDErWnKB3pzk&#10;8KjRVieBdFmzjQsLb2+5K5Yb1l1TqWDPkAyOVfbiwQr/EFvqm7Hn3Nj2p9BdJtdc5pvXSvDCx6ei&#10;tK536ynagpWDtsHx5jasQm1m5ttHtPu+ogq4NHBL4m0Zhoxn4roak5O1SkC9oN4meXlrfsbvv0If&#10;gwjcdXtyEXv9kP3err+34cYmMv05mYVL19HrucOVTJF68xJ2eSQx0/7A1ae81u6CPWoDYuouGthm&#10;ArHL8OWi82lDRjgF71hYclOlzOILPTB1RZPma7kl6nYO3Hg9epjMaqI+pJGmfZFoq7XyE6Nv3/pj&#10;lK/6D5H+dnb2PxcbD1EFYq81MCyOkL7LFNIg0NwlapVvo+BTaO5vbrdSeeAVpz5FUmwZrdd5ddXE&#10;A6R5ne0mNDO1c2QTjrqCjmk5PvMMkx7UXumwyEmM97686XIItdmQxU2jMV+P1HzFcxjKrEDg6mxX&#10;Mrr0pkvp49nJz/v4qLygnUE/nm6p1ZqrzbfoUl6UR0VUbPOvJHVtfVtNQy/brMsE3WdgkzvV2c9l&#10;IlpRq7OEpzIyp51WEjyVYn1zXRbPfWq68u+90cSt8DMLZi/AnRQ+KRRu1rTekNG58DgQjWK3dFlx&#10;pTgyGteC/iYfZI5rYgs6R6dIcTFozpgzvFX1RZ3aqjBfAntGIJj0ylgLm1hOeo8Xv2BHenerwoUt&#10;4/djgvUockBNueEwg2Dl6ccsEKsLP7uVGQTZV1nxVzbU4v5ie8O9Sbw5iAe82uolOOalI5Vb/Tp1&#10;uMek6g/6GRhed8xnO3UuooKQXPTpyvAfVjG0f5sxgwKOaqONj2A4X4UbIyebWfSS5ti1W4/tuWys&#10;CTpYn/M8stm19hJkFtCv6XmWtki2fPSG7RIcS6w5ToP395U2rI6vaacqAV8tH3cqzE/egxjy3FQW&#10;YfWRW6uTKzVt73thdTj0GxWQ0Yp/5/UDoMTkHdrehhUtNAB39t9zEmxxwy/Cdg42d58eF//8y/PH&#10;Zy0f7Er+qH6p15/QmzE3IK4hvmt0qmn3m+vQ6oXwb5sl7j9qQ7Rp3LPW/eZ6H/QDKofkmX4hx1Er&#10;FPPUDSW48uOqacjYaYkePj8Z17EA14WV3tNP52S6sFjkqu8sZf9OwuCctHPJqrEGv8eYOngRR94e&#10;7MkAytXmy+JADO6q5wFi+oWb2ftWJuLQWHwZp3n367jvmQY45dsMVvBoQLiI9Sk4pGLo5JocXf0j&#10;hfEM7KVUVRWept6LYWh3zGBYOFkCLuGKgkbqe4JEEkScmiBvz22TW+E4qKzm+dFh8N6x1camcx3H&#10;VTxNlAm2ffuXtdTd+uF8vwVfOQTOXPBmrv2bg8pRyBHC5+M6TPOvDFvtpqKCoyvCqWykUY1PPXLw&#10;r2k2zPf1Npo03QlaCQbl09vEIz/PlmQmaAPakFskkMXrNK69niwitfkOqtnrq1bwy09U2VCLu24X&#10;fzmyo4zP/WfVv6GjkSCV3hZoyrzafpuiO+oNApmpwjLew9uR0277vB++OHpUCI5/+9qeKI4EJ0Za&#10;Oqjbgxs34P7kdceg/4dqZspPmnEC/8XzJJ3wMbsunBzIAuT7K6WlkGlMHOvKyO5O+VWaaKv7EVQa&#10;2XRT7Xp35Aw64/M0Fa5/ydRrtm3mpL+VBkEPl6cEolCLmRA5zZkDGjm6OoD5BFPCRsVKSjOj9noS&#10;Jj6LzKa6U1tDEP3yvtBH/jWoxETffnobpEu6HYFaXoRiky/b6mf3T6U+NTvSMfz+yON4vwdDPL3o&#10;mJXe8lkxP9D7zxuFKJbXdXWoaFe3Hi3nCqACT/Uw0NGi0unbTVQwOvOC+oII6lLZ6/jTkHmjVofE&#10;cSYn5Z52N2ZGxDaLc1p9mEbbxxZ/5Ol6829YqwYnq46WJNhkQc5syKjb4jgV6p+8PLhbJ+vCG0uQ&#10;JYO/bsZ/cL3vuP69sZ9PO+vJ5nhD3GXrldDHdm+0p1ifatWK/eqfGuna83agS6Sy0RG7TdqZ6pzp&#10;QOvCPLYBkTuQUAh5HKOrVXiQ/WtFbmz3fMTDyHg2+rpW/T0pCgqG/XKHq6/zFjWb8LTcHe0RaJzW&#10;dsd9GvL+qvs4j9Zmzs4Tah5WfdNo91TTL0ez9NeHr1icV95YbdJpFxbxwy81eEoPiCh2gCpaSFe+&#10;O6/lTKOm2PRq6USt34aENPFVEfGsn/vEl5Bcr/pOjkhFAoJhf31VZwPxtqbMYQwa0C/Y2wQjhjlG&#10;Vp8kUfWHLduRtq9yn1IbpScbuX64rGjNa/6t3FqyBlRe2K07SLH8FKj1yBwOYn2e1wq9kuLUddNG&#10;JgrDQoR2D9+fOdWcnnF6W1B8Y17NT1oe7C+e3Jrbckq+F34Xv6bXWDxqb9EADk9T/tqb1lYc1u/L&#10;8HZVfiO8s+goyrqhdKs5HnQhw2vUHNRs50vFe6DJuHnJ3Tx6onuSy98ole/VbTsyczzUycf2pb4p&#10;p9403pHDg1CtU8S8/Kved2ZYBUlc18iTqFguXM9HFWdF936Yll4akFGxn5Ivpm/j9Or/UbN5Uupt&#10;DFyd3bQNwFM0jw69SXc7nKOrZx+eyjqiHd5a6xKhovbIXk5ItigIApnrHe5wrMOWUqtJ4+mic19U&#10;8EPldQ9wxSit0+r7cyKjg7hQIH6P6Gi/OMNQzCFUjZktfMR29c1j/KkgdcwOoLbkNrfRjkOjOqy2&#10;vxVuAcw/naM+jzY9B0XlSd3K4th5ajxaGAalg0BDHmQ5xa7GKf2FCHWetN1/0IlTHeS1Xr7PbMUa&#10;sI5nyWglPfKYhOTH1j+e/Ht26jG1BTLBA+baV5B21uwhxirskTK9WwvPoZAtu0kZzdPnqibsMTAk&#10;V17JC31p+CK230Xjbl2VxYPTtgLOyafzrOJG5O3zoV/07SyUDRKjoRerhZ3b/RIJP5dkvfYv7T1+&#10;pyFwri3b6CXP5nl66QVWztmaUuuKBmydHS+eujJJe88c3ReLvkYdO9uoW1dgH3yZlzcPHt2NzUnl&#10;2LMSK0HZiG1Y0L8MpgVxNkIEbracN4LTTRbjCpWvl2EQsgvAirXn530IqwuXz54zuM/U1nwl4Bm2&#10;yIIl0ecbBSMoX24edq9ex/q4ULmAO7RAUQEHg5fOl1Ub0Qx+ZaxVLCFeN+VJFs0mI+o5oL53a7RK&#10;JoeiHGBb174rWwXFN6IqGtUiBBF3MJuoL0tH44yUtsZrXJQif/eiGwjbN4JCZX/ekceo8zSrfIkG&#10;WcSxcgKl96PO5C3ut9vX0H2gPzCzK2g1P/PowmWG7xZBzmOH+RU1USKbFi5Z9V5m8y9O7M7Kh1NV&#10;8aQlJVnY62PU0gokA9j26thWZ+/X/voHL36lRXZGT1AX3NBafO0ZCuS7t1afqLrtuHZ/fH5Hppj1&#10;L0Q6/oWf4blWsdadTHfIpJeSHaxwqVvIuK4M9dd/e/3iX2XVnEt7k+MmDeHvdO4rC0FAvN7fYfMB&#10;dy1yMWFmXmjybv8sfhebu2sGdH05sfsTXe7CGXfqW2Y+9gKnJsVPJQqoiuUl2rPWQC96s5s53o5u&#10;Qvlvf/L63mP4DU7dXmGAT0a8McSfZ+IwruTy2gtqZnsllEc5q70ZQDR0rfhS9Hn1lZNVVS8/+5Oo&#10;f1jJOdxO7sRN7baZkwUxHZsA5L7rUtIfrPclB2WOYruWacelBmGty+JPPqBASV0gniqZbo3568M1&#10;aseAJ6xczrgFlLqmMg+3Q/GU6Vthvs5PmrfpIhkH16v0Zaw3NsZVE91ayeg2JcCx3HPOlKcWGty+&#10;zt8qo1EJ9zIEVPTa5Ib6aK1vNrvnZwqmkP+hSaFlSZNFuTM7DWyn2TEJ7VCTqqfDLa116rNNdant&#10;wnKhPpEg+AkNm71f9fOJ71kFZCDnWYmN4mowbJRGakWbr0HJ1ocpszKhTemaR6K/EnzDDagBWNXz&#10;a6Y7bYfYGgjsYOg4D0qUmHAiYJC3i4WAIbMAX05LnWXHmv0aIMdOR50HFXbR20J6zN/Xj1qXJ9qm&#10;FxL32XZy/jNeuUlx+jyQ/UUTSpjvh4Mn1CgnfQd91BtlSt85COTNXdnqtZWGT9/k2627Gj/wsu/n&#10;pOfF3G371H1cnb34yX1ztFr32t+hqIbzTjpV27oRqFPyNkiWc5xGB9SEXDov6VqWMqjNMD15RuLx&#10;b0rnjLDZyVPScjYCkC8LLNM0Wy52RX9528cF3VgrQQJ63RWkEf2Wwun24a8D9VHol8XOJrUni6F4&#10;7QntVl0CuaWBa61Z60Y5UYED3a9yNyDBQMMj94qWS6GQaz9nBcBGCCCo9+7nv2PvlobfMY11PoQ3&#10;O06ba0CzMJQYU6deAXT6N35fyGZg/QiGgwV4Z1138zzZArSkxV97YjxBEw6/klmXIZ6Uk32RWK/W&#10;myaEbbcLYTqvrsRktHUH4JV2y+R6yeLd3QurjYPOgPJ9QnjJyz8hh2ZbKebAhbchiVL6LreIybIF&#10;8qNiZT/iMLW/q/PGqgH1zHXw90HFRDkdgn7zXbxMDP1U/Od+z/XfE+Lzt7KXhvf+tejP7rFMcABQ&#10;9u0Tj2dRmE99u3M5/b6tcXUhoAw/3ecM2ned5XGwKC15i6MC8ItuoP5HmffF2Fhgm+/kyLJY7Tek&#10;3OaxmpZK6z8zDOJK2Rt/jvH9mYBbYXz+FmRRHVIPhDl1ZIiJr72QU30/Oj4FsjYZAUsXADaYCrZ3&#10;sil9PTW2r0FSAd2vvKySu72mPzii/BACsw5RLqfV36SErye/DZXrme0kyCYQsDtaToT6QM+e0wvD&#10;U777JZN11kbLGldhNsavGMf72K4FO3TL8vfRWLhHaVpbLk9QA7wOtk+3o9a6MNGUZVlckfPZZM2m&#10;OgRUNTButGv/hTrfPlGg9fhJzpy6lMYCQsyK621SWhULpIP/De5t7tkOzlm5O6LKlhKLvMhl28ug&#10;PmWo3AnOmLIqD6bxlX4vd2kh6CgIduqWUqI6i6Tz5nLgk5IMoAGkOFzZjrG1Wn+ioo5Sj50jy6u7&#10;GgWEM7LSIfcpz2IloXGW+WxaSV+pk854zblkgrjUAFwS/TQt1SpjGMiJZqWTsNEuJ67wn0qPssb/&#10;mTqvLWWhLAg/i4hIFFBMgAkQQRARE4raoJgQzL7/7H/mZq671+o2cM4OVV/1YPvvFrrr6mNgfVvO&#10;0kUB8WJ82Y+PI9dLvHS477v5tYG6ILClzFZMelzZMci2vcZP+JhUTj8klotQM/d7bq2FsjXJu88c&#10;ubYB/Hl3sbisi1ysRrlom3vPl8oAZotrIz1OS+Zr8jyrvCQlGN8tdXv12eR5mO3uX9vcNsKxG2ZC&#10;OemnmVMYVV95p+bOSAFmZQwSU/W/qPiGdZ3x9g8C/m9uDAqUensE2e16XC0UtGf1Mv67RMUr7Lhx&#10;eazdp9xe/54gdbkXp/J9kKHGPQIBOqp/J33vwiJHjWCVz7LQAK/KGqqmlY9vVxhRJ8abQ1Q2CmBG&#10;oT/FbHA7JyezIG8qA5bqB8sK4RqlT/yrR19DVnvLpsXTAn3L/8W1/sZiHUuUu9YWrCL6YBbCZrwY&#10;o6v7Y/saQyAWvBaK5I36qE3rOSITUpXUv+3uYrh8ecAfUCfr057KgiYqkI71drsakQ9kPikJn3w1&#10;xicK47fT63nbap4nm31pv7Gu+bLAjSf95R9Ti65rlcvLKQOqj+zkdOY9sx3YwIuotRXA5QpP92a0&#10;rbmGXt0pTh9NKkUpmrkcZl3vcIb8VRvQrjGMwoGYi1Ag0d6PDtcwbO3qhyv6BonK9TZpINvmnmRA&#10;+FkhoALckyL5Bo8JefGKDRGk/9ciejS7vXC4Z9BdoGKSzq6JexVh1iE4Ajjt6lw6Q+KlwcIn2l3F&#10;mXfFnnC7e5G9rO27p+Nj3r2vhrMgOA14/lyZVDj4jsF0biGAXU89tQZ4P2qVq7/d6WrEwXLtRF6D&#10;yCe3jSc3R5MsKrt45q0/3PbQ3C5DyNiyYUJ1IFWs/CNPR3EIyq2j0B9L9pk85f5RBuwvsn7DCBsq&#10;8+RzLpHdKRaCxk/DC4pyqJ0uy+Nx8qof1hNeWo0Ft2dZsVBqzQ11FZwRXbR6Th6r4yt1iJU07eKq&#10;JY8HhzyM/X+d4fj2D1uNxrX2hXG4TSODHdMAHymwbx6m98EzFw8raaynY+mefRB98jLvaWkFtAgv&#10;Rw11W75ai51BQ96j6jLoYDR8cvIXRze2NqWeVD2ihszOrSB+oYJP9MZcE5RygRwe+j5Us6eMWvui&#10;MZ4qE7VTUat/D5MZSGGAXbcXyO/qcGcej67Dqk0hfJol++Z6rwD6Z1H1M/7R++HXrebg9V5pLpyh&#10;UBAhaYJk2WY4br4rUd4reH9cA7glEyZ0SuCteZWqyr5mZ5FPW+Uyk2uI39ruwPPPVvsh7oqFOxVP&#10;Z8VurcEdv+ldkPZfa9Ins4w/FW7rQuF9sqnyXFGSRgozUdP+aXNiWDwQyNiGGobMCb/RQbMg13Ka&#10;wmqhCFya8djOfVNKHT/HB4Gqsemh87PiDd9a7b/LEipEid9apc4qFluZo7fbLad/Jv7C3q8H88E8&#10;wf6tJVyfmG3LxotGFsCNDDmCOdfo6FQdKuFPEJo7fmXdqE6xmU1/NoNUU/stDIWEuK2Tfb/s+9Vt&#10;57B+++0h+VnEuQ16D5FSFyBCymAE3IU20B2yZ1a+DbJgEWw6csIWM7jFFvaAWVRX13k3kNvzfPgc&#10;zB4QgHF43Uurq1KVhjEzLuzpujIXi6hgEF4OUlikpLkeYfi3J272+v1TSIaXw7zeSOIbt1fNPFUc&#10;Xi70blYiHWJNDeFMlotNMFl32urpHPw1duEGK0VqmY7nHf1EBHWzQpyiC3apZcfcY21Hr7uBI13h&#10;OBILq9c091ish8NFy9+5tdnq5YBe/lavU4P75V5HPW8+31uDAdT8uezHYpAFwa1GkLoUD0a3mgNp&#10;gmiVybzncg+s8kRpnn/lUrW9+LszTu07qUokGDPLpSVIeXMZgIFOEH7Tec/2mkeHoPzoziDTwHkc&#10;O4HAr6vtTRl2Me0t5GyXHdxbYzgIpUeNZNzcOIGfP7Yu3VVCSyy96DbEcRK9D/3c8fvsGEVidrMH&#10;6+BPpxuZUn5/EDmOCkRmgr5ccEy1pVvstcNVhL8lg0xjqC42HKU4eC+3oU+mAk3+JyjwCjD41xf1&#10;xxqM6XCr52NkafUREK6OI1ZtOSjSeFRukmVogD9bzcY/vd5pIA9fxZ35UjwdquC4uvO5xuhr2nfm&#10;qIIKNz/J4DskXp1XcEAtFYiMohsialHPDs1z+MyXBg+0ebdbGFgIxlj3HU02ZHggDfWPn24TbfjW&#10;E33VYpspt+x1Fqi7Z4dNrxcMvszcfQAMZwXqFfAuCTdxA/g2A7HLqrj3tAj7ccts+KI/2GDX/P1k&#10;Yr+uHH7z+LTil8hOXs0rgPYYMfp5MHE6+OX0R5su+Ol6hag/PFLLctBV2laySBRk8ymtpElbg8/l&#10;iB+Iznf/7TZtEvivAPaAK3fp3bjPuAOapVqyAPb7ZuP0+0+CJOCUaM4qIlSHi5B0jX3lmL0Vio/G&#10;BQXd/bUa84vjt/v3y2UXr1jBZ/5GldIHbmTn4R9ic/fQ5iQA/MK/YNdaLixt+tJ/B2MUFGOvek3y&#10;ZQUwkqQuQLsXbLXGrrKfTz8bfME+h3p5kOrGC5yBR9goS8L7djCS+3ZelHGKo4rdf+o1uoG1d4OD&#10;B+x5DM8tJMWRhtQGM2WmVq/UnP6SsbrvvBEtYNQo4EZbuvYKZ+zg/1y0XfOQd7fz+attBp3RsCo9&#10;2QbPKPrV3ZRa4p99OwOfwfWVFIgiInt6uZ37sFGW2Y42+M3GlLOMf69Lke5+jc8r+VSmu7LfiZiT&#10;T7PF5tySn5vzLJe0IOzXOymVAKM6xuuy++toaxtcGKSewVcFT+DQvtjntZW+QcMwOd9nFHN9fsZO&#10;MRbTP8Vv27wbC5L9tx4LXxEMbpXjRtqA5cSg6M3l/3v916SIoOfSmMXlCfFEW5k92oM/yxeWzYJh&#10;a/Gs1IcYptHpb1ywjcaE+LQCUBc7X4oi+NxdWOLRU3iMRigM5pZ/jSPMvzadzHkmue2fkHdXsVFB&#10;DhViloBvUgTGaO1G/uj7CUAC9Wm9igwa//3BPCQM0zVVNKB3/U4zYL3cF9QF3rrxXPwqw5bZSObL&#10;unXsqaB8HSt3KMggNbMWlF3oUIOS9bd9z5WK8xwXvMcy93qYRjAMv62Qu2Jp0PFrpVTDPjmOFqwu&#10;xVwkoetfun/CVz5DDVB0UketFIdnadNH0cr7b3H24tUiOMh4iwVBbpYAuwKrOv19LVIh/m67Gxem&#10;mx+8O9bqcffyEjP4zXuT8qjKu7K1AViul30H6zorwztfHCBM49GFeiYQLntTUX938Es3GrIYXCHe&#10;8HquNlXzYU1LHED+RbQi8IXAbr9ug/sVPABH61YdVmwsvJrrFI9Oi8yc7oUN3rQezic6hhAuHv5t&#10;tKhvrd00nYHm//0OcPxqow102icXMkfMo1m/0WMarMsvzikyb4X57upNPAHW5akN6nArFPU4+Xv0&#10;+Uw8zl1kuAi1EuD0ByZ17aBm9fAlQOWLHPB6K4Qyo1SGW8Db9bAxC0Ba2FbZn08NFZ6xxnJqfZ4r&#10;ia30u2n+mt3qx8jztUd2Xnbwk8jI6exhbQcq69+z+v2zWWFyipX+RpBRa7hyG5ZAc5uszQbAWZo3&#10;7G0bsj4nj9p7FrWaJjAC0Pn4b4AlRHVbrC+DU1lodHiUcrfvIFW5MRGs2hWO8Bomh+u/mOtev+16&#10;eM6BwQtS7MpFiF1Ktn/rp4hwt8I1feSYQ/RGAFAMlUbtGNYQb/3FNsdKS4SknIJuQZ8tK1EUOHgo&#10;S7/FrnXs5ElFWXim3S+ML8zJTHtTEByoNvHcbK1JVB79xsP20W8I4aC6ezXz8e08ZM4d0nXWtwq4&#10;C00ImWl5xzfl5iJ17a/uHDb/nHzEi7PtRgAnYNvwgAa+Sfb7ekf3mSoMW87F/BETh1MONvHTYxz4&#10;MuBv0pPVCNcjYjVBLGkwY5uE4O70fPdf/gKBxoB6qnsVPbiOOsp0evONt+2HDxEtEF9LPU4/UTbk&#10;csPtr+APikMkzR172ardkCaw87loc65wIn0Nf9Az4vQJFoZxnY2ojdeQScCGqEhnstGgBrChioPu&#10;3nMWFs5hen0wH5Uub+nd+znb36zgnwcDyLhpGxIWOF30+O3SlTr/bYOI7AQ3AFHp900I/oVZ2Ue/&#10;uzmZUDKjN0P3U0yKjxDjwQz6VdAw9B/nHKMYZCNP14t2Hg6a5nlxsne03IRzkHrwipd70UHobJOM&#10;6VTwnkwNtwPAoy2OG0OdaMVjzIrDLLs1sL/P33aUWmVp5azOlVMqLGunQVmDaraCSHaZ9MhxrboP&#10;O+rsdx3RzlbYN+VMJ8LBgkEE3kTqXMRHLz23hfN9cWvrKWMEgDuCSsCNueETfc8+u7q0uYAPEwbf&#10;0HJSdmPw7UnurOz+oz0fj35X3CfIwXyupaLPvrO1XarSNDgBmWh7Bdbr0ikyYYWdz1vBUqYG/t4z&#10;tLd+LV4iiPMDull26K3rYB2uihBXd8za7dcDma0KrYuZlc5Trn8y/z2V8mjxPPmxLnE0d0xa59hv&#10;dFatyRC8HVwun95Ngac0g7BVQbU077Ybj457Z8Pmf5RYhXRPaUwpMiM9CW4jlcfanqODxn42/zXb&#10;h3xP26TBlIBzzB4+itSm4CLYNEvXdNFumpYUzdyzWe8da8/RHbrQwRXte7f7EvLhtVbx9TSF20w2&#10;1MKmuxlgp+WsAz01NFAKFop0HdwGypGF8VXTvAktPZ3DjikfTI+mQNToR7nj4ysRpEOt5XbSqhed&#10;t7ZAGKuvlqAj7kSD0V+shCNRvdwkSKYHpZFbgBHQtNzCSa7sNxGn08SfVebj8X7PLuNujS9n980h&#10;pqHO3OiEdfekir9Th1YoPfHK73FM8ZNewZtbmNWS5o1JFl2nEau3j7k3L3PSu/RBcSMr1eK7C4O8&#10;u5UFhU7IH+zO7u804qqfch3Jn7psMEqBFSbJ8B3baKwBPvYFhjlWq5WMsXs25fHPY/Y3+HQOi3XT&#10;oyE4ruca8YnHWxKz0enH7JYWteooGbYPBe3W7FItfPtj8cL+L1UnDeFFGLtfciGI4X0xesYfmC27&#10;JE8VAo7se/MGNS9xz01eGj07BQMGKMqr3Rr7UHqdT/T7Bge1a+WIqa6peHVWr2iX0mgZctO/Xn3p&#10;1xOQXjUyFKW2bPuNn8JX0E5NhDfzGAYnzETf+OuEWBuHx+T8E4bm4j1Cv6PrYGYAvog8vQ+osxvL&#10;xWP1cXxCMg4IAZfXU9g71qOYZMfGAROntw66fdynf7u/au5MQZ58/oCrSBdr8J+YYm9r6Jcv403h&#10;2G+HjaSpFbdsv5vzFNaWl8VDG+tP6GZpR54Vevj3/FuUu9/Bbri7oasXXr72awjXjCarX0N4603K&#10;+a579BK9lYbrxm0pB/2mU94X3UEnN4f9xSX+HXp4iB2o78a41L0E9KOfej2mDPxVHpXQRc6ebd8l&#10;WSwiZPrQX1e2VI5eMyt282yuZ1LgSb2K1VxlS4IEsuEJ8zOzMtLSWpGt1/vc3SUenPzZ/DhM2t/r&#10;19k2v+0oWYpLT12p6zU9w0Kmhy9+dbmFpDU3LM++yXL1+xYmzxYDqb1dFMC91qeJpOuhEY+vgv56&#10;1gV+EKWdav1nlxOregPGPCZCj9koAtyE7pLtHl+VYid/YLDVKDk/lsbsmoTHWOym4nw/AheXg/nk&#10;UGnOAdXeRqfLy0gFysl+1e75pmPl//j1ePYa1sTHDA7T+rx6Y8eXNUOJ07YEM0wlpD3gm8mRkdBO&#10;NE7Yn4kePCAyvpehv+ru6leh0zlUMgFtPI0qzWT/ljTNkDwX2ZavT0fE4Onkew88tTeVlbN1HhyJ&#10;5NDh9AsOrOiR7yVsAbrykig7MfWn/orCfJuJy7n2d9XbC+yRSknd/NsdezvSl17TLuI29mNhjtBE&#10;U94ufrPe63DCbuXzTLjYtai44lm+HITEsJzTWOTNgZ3Gvu+RT9CAnWxOrW7Huwm2cUWPEOLqAcjY&#10;sDza90jbZJrVvxdvO/7oXwxXxsEkps9TObjBlsgmznXxw6T67W31nxBgi0JSus3P59n0x+CMrKxU&#10;VQlV7+Q+H9CXbcJKlGu/d8Xa6xv9SeC+3j1yl317ZVueSjU+SZlHrvR2yK2/hT63QO4/NDSWlPoj&#10;N1491XN1s0+McmQ/SI2CFGvV9fD7S65H78eNm4aeH1h9Kwcz/94ChG5X7K8DgUeQumLr7qRl4hbk&#10;k2JBuf5lMyqnPQd6HsLeBhL522Zs9kKFDdRqZ+2XsmxeKmUPiDS5daB4O2i54M8cXokjS/M9ewus&#10;Rap5gNdCbyzloAnzrw+0SH3VnLeE//0mQo76nevoXMGGGRMMePKiN+v08GfVPn4i/q3ojYdV/Z6c&#10;VIVjtT+S8ltDhWCyEk0u9GWvbq9L4+PbH3ALeF7YaYTkluQGozxw6Mfj03TaoQY5JkCgwX219wgj&#10;xZP7GNxqsVEdjbFpjZtPpN0MbkMBYpT07qX2m+/ip3Kzu1F4hpyO+SrAvy+zHKdOWqhXimkMKly1&#10;mHJYC7wSU6aS+4yZfDSlkt1NrbS2sxXm53HTYn4JN+kpQFOY5GhCOTKs1LUf58OIzN7fhnrG7Dnw&#10;LK8irOEIC2+mf+xMq3G5rzbvSJeJ1oEzWY4lmAPTya2hvGRGLpAuDTPgQi16vrDjuLw1cRU/anxS&#10;1ftlZFDVyuwCYJT855Do3bW/SVD8cHyqkNirux9iGcsKUPHL6uLwoxxZ4uC/uTahx3TQ8BzxUzZQ&#10;dF5i21u7u7P8cavb5T6iRpdSYAnne8ilYb75LZaWyQe4TG6n1bM2/I1eELSI5rrylgkO5lGVkdnp&#10;8S6Nhs7OslDLvPVjoo9M4Hk5as7Tkfd1+Ou3Ju73Vk8P/3MbY62uigF76le2kx5zJ2Hm2N0AjjzW&#10;3b0l6JMAYOH2yniS708pNC3DvfrzWKcVpoWpxru/KgMdpqtVW9w7fcPz4vrtXY26927fP7WvcdYf&#10;uy2fvEev3uMXP3sL8d8j+jvjmCGR5h6QrPPu0euKgPoR6kx6+7rQmyf96qeL/TSV6Vk3tCb2lxel&#10;XWjnL9ROi3X0Gi2hhun1hejE1+5CJzNrxzzPvY16u4R+aaIkAChntW1Ln9v+PZzkopcdEcPkvezM&#10;LnwRIJ75uVZK54/rHz18cfu4lySs+7fN+adxs3Z/05XtIqLJ0gEq2FBew/wYFwNgIsZCc1B81M6j&#10;Dy6p/D12gD3JT6a5Jx2VOrASKQmpqRi8c68O/ZUVoAu8VN7QZ6wDMsnputntR0WlcRtWZamrfk8H&#10;KKvb6+7VgtdyFg27OaMhbHO6UGnQ3GH7I65gQWUDSvJq+a3/f68vEDl82b03yqQSnK9qpNj2ZaXG&#10;4SoNLe7X/QMCobCbXz7sOw8Yw9PqizdXkVnR+0+jkGpALksT6GUOdJOrKhYWaA6AP6nBtHU26mm9&#10;WT1r9Io+o+0uX+5C19oTpnSlzWzULCsuTZLBWzFc8KgeX9CW78CWamF7x6QAcOjlYhCNupu/m43R&#10;NWtO10CRW56V0/GmNN+pBdN+NePGuHsMXwpLdokqBBasvox72K+J4e1V+YokPkCiVQy26F2fdfav&#10;R8L2y8ELkzq/AvBDRpCI83XZH/lNlMY0ur/IKlggQF2w6HteOan4sS+Vtg9I6Ls784u0YpbE6Nfp&#10;O5SSJyD15R3iFKtHDXH+5PLSAsYlxPv4Ca/Te12qvXqXcbBtkRBUheB4099jQrAYMoz/jlY6OAbg&#10;CX3Bsft1crt99XqjldesSn1ltXRaL5AX1Wx3N0sixbHirvIs8QAX04qzKFfpwlxy3MvwLLdkSJe9&#10;n3D28tkNk9VQ7thFvHNRAP0NKKqeNCx20vHx3/bnEXzqIhDlRvkIQXJh+y0BuT2SN6/8PQnLVoZb&#10;830BQRvTe5JN9+luPikspdbvAtOEzum1FuavepNux3ntRb0NZjYAumAJAPZooBYvL2SQK9RBzWLH&#10;JfHGHcbqtlRKjyJFNZAw9SZ/+UtJObhlnE2C4bqM4JUg0Typ/Xprbm0VMkB8cpz8cEf4BLd+Eq9h&#10;a8ntqWbXWlpG2Qh/sCLOl1o+5JsIHJxp3G8g3iAWDcj/L9nJaZzrrda1yzEvXDLAmPPutXxY/oZX&#10;nsMVZfDrdPIWjJ5Jc2zNptUqa8UfuCgQ/qayMCE8D7rOc27tvAqk6RUTcI88i0YPnp15yclLhU10&#10;Jrcsc08a1WJyR/LM4fHK4LnTr8K0UBuJ5amQtfC2Iep/UIW2djnx1PbqRq9ASFjMiJTw1SHbAGSH&#10;fDT5tNBrShSe0fkLbXP0g3dsHMTbS06n6TdrrzXdRX9/b3d6XdbdO/gnVGYtDguX8mjG1e6zDLLX&#10;AcDeRFujKMf6C1jzTsEfvCZU1Lj2eYJrNX/9/US8NGA29Iva/INExMKVhY6p7RRuZ8Xuxv4AriHZ&#10;OwR7abwg/LrYu9Wy2+GPxM4Fbgl7f5S01kvg/t2va1732w5lba8rtY7Z9c4c/ZBpY9bhIK/R6NHb&#10;dT5ax+J6fFw9txUZqiZZvb7qZfbYDtldig/oV3QWIRzUL60XJloF2y3rWsl6LBIjq+0NemDhQY2Y&#10;ehDkTM83FIZhb4XjtGUi4+pxO73fasB8e/rxerGQPUeht5GSwtR0BivvksvfaoMyKwCmaFoWdZ5s&#10;fGEINgGbWWiN33km3LKVd6F+AFsS2j4CUs3J7oG0A7UyPvSVl3PhUaZeV+TZTB9+llrtqd807c5J&#10;xroz3XgvoIn2cysAITWS8hP079CjtI8H1qjacu8xrWrv42nGrUjIHpk8leA9XborSSsRGH7hBiOr&#10;1/9l4w1o2mFEEZ3r8+8iLS94GhOaOFPYM+4lQLqn1+UHapxT62xWNmhzqx4ROjCBAVp6TeYKxO4Z&#10;SO6BbB/233jcPUfOra1K23BcG/2dQoh9IFvtbPap4Z0km5fmBITSNzoDNObJSLVb24Vnodzk/OBm&#10;TwtOy9G6BvaYWTaCSgD5fNIdtAvnp3dWQrCxvwZTskM3LrLXlh8LU6/YWlf1yl1xOsLl1UzasTD/&#10;zR78lApv8xb1dLoNdEJW5vpotEy9VOSeA5tTYSI3Rx2mfU5F4/OcdvcTkC4iyzzQwISdyRe66YBt&#10;Sdjk7y8/iurm2b0n5ifncPo2V7VutRzCc1W0x6SRWZpPxd78q/omi+Asf7Nqz3q67CwKwOfdw+RH&#10;ARM7cg2EDhpa1ILJH91G+vGY2r0cDJdIE5/FLGL/jlWwp9BNnXo2JPnu1SxVv3n6bnJnR5XGxi/M&#10;xmvK/FE10RaJ0uR2ul5C1gJ8ZElDbag0jsKqV8bN7VaPbS7FEq8w2spEtDfV2mrOFZtFbUwM3p9a&#10;L38MKWtUXz38PwWjJ6V6VWmCalBv1lBfKHXfCiI0s34xmH4Iuap4KJ7ksvl2OClJRdjLxMxtoLeP&#10;xzzqixuZ++LA/gAnDSQfJVOy6R588xZWzj975WbEmf2jBlQgsxMDMwGVX+EydLsD08A9TagacnIf&#10;ZKWwbo/iPrrjafdTKhLNawTzpfs4PUwXnDU9LILiKNF1ZTpT429yzoHzNp8GP5DdkflLb+NI718H&#10;ZBopm0jN364taqKo+Y5vPiff3/SLXoiy8yyWIaGFdHILUoWMiQfad7vtF1SzfMs/rgPxcs3AjMU4&#10;KPO5k3jrVasDp0FiJ539ta+h1vSku/evrCT74t9BL8RMvU8cuGt+/6ZKIFnp2EsJQVu3/ZDb7Zw2&#10;eT/88NFfzhYPzQJzvcGnX2iWPPd9VvPTu5D/Xscq9Loq22TXmZGf6ReKAvh83yl1gj8wGocWnXcH&#10;bV55yMGk+56e4OrfHPofWtiYLxi2LqPQ8+lKVrJ6U1ckQM18TTnolyu3+3V/npD0XlPvePLhp8jL&#10;yAc/IEs2wDRgyHLP7Qs+Z+YIitistMrJLl5rQQh8cywct2rA/VuWlPwBGRPOeiXv2nT8dLVcBlk1&#10;Yes8lnP5ah46JuMKj+PieV1T574EwXU8UmW8Jbx/C2feGa+2ObdfnO32FO/67HrxNMJIq2Deec8L&#10;o4gC8mKro8MZSZ4nj7AngkHSBJdFgD1nZKLJQJw7xS5sGF1wwNhUA7wBatKfTTp6pTsxi+5Jb/N9&#10;1GOf/TxkVS1+o+F/mDqvLUW5LQo/wXkIAyqKpahgRBSUZEQxkhSRKEHU9z+r7/7LHnXRoyjYe4U5&#10;v5nfABK5BrRGvI2EFoRgPu/tvphf+ce5QKplY8ymqzxbUHLPy+P68ZePUzvuAGxbu5WA9nB3X1dq&#10;yGn1mVMI2mWw1w4cvjrsv683EOqWNTI8wk+KT+/AvlJ6wEP1HJIGoPaPt53TrldWKgau9nPb90Sn&#10;tvA1P/89JdH5sNZ8fPsufdd5DDZZZRiBHsRJII0+9KnfV8C7i197equ6WTrOn7Hj9i3mdbGgM7Z5&#10;Q6zfDrtlkrscv/e/AjUAOVJtNJaJogQBn5CZ89yS3ibEV1+t1VMZZXc9QaATnPxqscCczmSV7oXm&#10;Voc0wdDlqEbpypw+3XxkL3OgnliFMEnlp2xhdrsKxCC5VBiFdy8dFQpLkFc3yH3ItefDQXLrtSW7&#10;TaYmmSwoDT00lT74Q+Dkfz93LcYb+A84gm0UKpq9S2SSS0fGfX+sTVu/VtXLfbqfwV8nalzkkhyk&#10;g335TXWrvVEK1OWXMI3GRPqOBsSx7+8nF0E2NPHpy8uRCWsqPLz50C8/8APu3Ma0WQkiXGjEt/5v&#10;ANoS4k9ZWEf+gvMld0+e9Gdboek99Dv4cEyQ6N+5dSa+0d/zW2psqvNiZ56G63Lj0hZokrQB23f4&#10;Wuy5XMiu6MMAdQEmMqqlpl1vrs6UxvbPf9g9YnMbTPkV24kexusZe2KJb/cc0bxclUFV1oPp7G9P&#10;HhZ7d8JrnthQbyHbsWanM178bJ/6dMZzt7BZ0B1Is9USvKfBVnGPvRqP24nCW+4YHfFoE2/L2+OZ&#10;e9T4U2U+VNeutdBsa8hMhLHesCY2R6xLl7cL4XbnsKlz2+5QZ9thb358i0E4LohGK7rfuv30Xv1N&#10;WPVBt6CTRQubu96GKFpbqw29qh0j3b+l1o3zy/nLmKMXu8aBMMdX/cLTCzcNrkR6Bbp+AmfyH/Uh&#10;xrNjzNWJEdnDSo955jfS7rO4N7kVzzKe+7ysl+BxxSGnDHiXtapoyR1fLM0Nc1kVjPmO/+SxDhqD&#10;FXfP5cqE83dKz+gQz8+u5kT9phUtQZnGjX1eyvJDB9XDCuzzsqzcJ62wrtd+ImlKy3TWIrxDyY2h&#10;6jMmm71ciTp2SsgOvOul7jxr/Pqrne00mnT7r71R1mrwlQ47jmkL2rVpuO46Xahmd8gSG5Aml2qx&#10;cQiibb4q7M06QEYZ0kpKf+n9YZf7D9N9sLDtjZzj9mO4EmFOmktv0P0Snc6sLPGzO3LdmuoPfB6Q&#10;UyBrYJnV6Kselozx9llmjs5fuGBqJWE86nZW5nwBdNj3oUIgQQCqKam268GK0LImk9NxDVUf95K7&#10;w+xdzDUR1mhx67L5M5+19/p9bhR6BD4/L4+n8X6xIGGe4sT891EkFJBlgQZBpoJmIh7temY0omnU&#10;91b+/nJdqX//BnkleScJC7QsliehAwrJCu3cX2iBmiTXv/0HiBVsyVBhBhazD7PObJzA7Ef09NgJ&#10;qp9EVv5OjmlUS1Sq1Z/xvu16SAFHzQYT2/X9vVv8NkULhnbm06H6aRFPqLAgfeCrJCFddFqrklf2&#10;PrsWs0SYZ1RKSM8eB7S0VD+0/TSD+vFLlHnpTd8fQMLtDj0SCf3mMV1tbL5DlHBsfrvGNfEjy08R&#10;a0pVwBdz66UScotppfwawTvWXsg7AX7t6TWU3PX7+99eH8ATf+HMGr8KMlQ5EwB23Vt2qq/Pme3x&#10;3K795TubPXV0vTikMZFkSxgFwN00tHev5oRKxs7tRz0NpHJOPdRo1bBiC86B1eW3H1D15DOyc7Vp&#10;ujj3X5Cs9D0DUqCsMSorwVfdNLBSzuO3KMh+CwoIxaY2wf0wY5bFFzaZao3cuTKx3Tdhqp783ZWk&#10;V6u8ILD1JDgr7XMBvtCsy5y2N/ndrq6pK5vvbi/LxiUCq2Xamnw+1W+lMogWWt5l5umDzN7j2mRl&#10;sow5i97H/qfLu02qyV/YC8O5tLHRP4Qq9Y3w9T2o6XqDUgnMruMVeLGLzpXf+a7lfFq+Uip3Ga8x&#10;UJTtSepN4Agxa9zj4H7mkPgl59MNP9jgGG1NiWUh+TPOdi8OEuDNU6LFqa+4esnMjviLNIiBMcPr&#10;Sg4vXl8+b4DJMGiYH2ET7jkYSuPm5pUrVsQXu34XAOOnJfLfapJhyvxWYCrJ9ArMD1N6rMmGewIe&#10;/MZvrq+QgFPZgZSOmzMkfzjoDWwTAMdsIdp1E/vQ9d8P7s1rL1HBk+BaHEEWCPx6rp0s6sLVw7E4&#10;LO3dVujIO+t4TJWLPfOcA2iuVf8W/kViOYddVRZ8Xc0TtvMOywX3XtzIz6kp0JWwfVHJXqKQ9w67&#10;n/6rmXWkYkiQuQqUKiCONI28kd6619xyKxHT8jhJa1hnNuiVbaG53h9t51So3/k+Mtt5VkCMhHmj&#10;gTlVx2vpYCTpfE9LWIjNgTAHtVee8FLyzZCpABVgWU6FqVC9IPeXOpNOjCosCzJs3fNEVRlWZs7g&#10;M9B7XSzdeG/h0+hcBYXKgHZ28e6fx90X2ER9QMjDJyn85QBxsoQ1j0Um2KvnOZPNlarw3BTOAUXg&#10;apV58moGufOwNyMLkUYpg3su/+4Z1jr6axilsHTv2dlgURm45+vfALZQrfbI/RHXUJl+jUi7LKeV&#10;88bx/iLPLJInnqo9nmGwS7V8/WLNmA/UzCApoCbPyaksPwutCQdNawyon47VCuSfMbqH4/Y3GZmD&#10;rjIwjZI+wLQqqq7wqgiWUjkJK0fgm41KuVllA1IKCxuZFzzoCON+tzI5HFjxRoonrQO1GcBPK1dZ&#10;6+X23xa74zvWMkRdcyY/JFZUKTKe3Z+7qgQdJFUQAf7q3XVsMcLO0tgNiwWteJ8Ya8gi9/l5Oj76&#10;hcut6p26xUQlgcGSW8ziOzmpwzuG+IQrGMQZYggBBou6TnsavINcm+g93n/CmBrupDHql0AuvQ6s&#10;0Ezf777lf25y0UCro/L8Xes8rwa9QdHeawMMyOA3KO7oJugKqiwMQOK/tgY3Whb3aQiMfpovaFUG&#10;1CpAj5IqHoLyuEKtQ9VCztkUXV/2mZ2DUru116vU7vMW/Z+ivtljzy7UZ3+GuvLo/g6a614YssYa&#10;AAzlSMpzVxWTSoQLFWAQvZzh+3IpJEV15KdRhC7Xk2xT7VF+I1T77volWMsa3KD6uj7J6gWABt8W&#10;EwI2VDMvtUlmVao2U4iyJpZdSK7XKMkOu8146jQ19FOtPfcypoJOplHz+NCaXTT9IN+K1dmp/rde&#10;xLTbLYY71DOwAwJ/TG7gfkggcswV++EIKzOqi59WnC/VUaxrujA2qvfAV404kJtwP/pcqTzBXYi3&#10;7N697PiVb8BiWmafmuUHX3p1azfr4wb/6LwvFcdjOnGvSNHF1tTumIfnRof9NbwNNnl0/U1gLbr5&#10;nOBZK5HKfdI2FFsim0XNvn8Bgkc8Tt64EK5l2pGmJgHTRYcxsiCLr0H/PUq+bdmwa6Wg22iZmpXe&#10;NPs6Uh9z2cVGwetyftzDdVMKXPqNDZNEB8odLpYbD562LQiCSOqg/qomQPjP9jmIIsml3uAOGU49&#10;OC0VM4yHD+aR1kbZqUptl1fz9NwkQdOYFxicDfnF59HYzY2OIeNN7tb5kzq0oAESe4t+Un953YSw&#10;SimNHRhXDvBKIxrXWb6t2X75Ryu4PtPSjbwGpfRknmbCDK0rzUobpw6/S5vbO/yvASrA+0nJr63p&#10;jAbCl7zM8/TJyL/aLblImdmhLI0xIMXx53LpmgRd3HWf+7mrP2UB426vIQI3Zy3P9ruDIZyWb1fF&#10;WRnCGqhgZ8uIAYzbF1DxMijItvKautTvt8a9NuSezGdwg/HJ8j17c42qq6klpLAutuVzvw3pFLfj&#10;WuN+pc96gMNqwh1G+J5+Js3V1IKxLcww09Gp09L9Qu5Mn4eCPi4SF/50ubkB42Ka3s1Tm3husOn7&#10;V4zisNN+JTbPc65ULRCykV9Y0czbUSpEXT6cBSON3vHUbhvxHDIltKBAjvCdtYEbGQaIPZXXq0pR&#10;FNYuhc59sMV7OlqOcUecW4YK7r6PxbeO5nNOZv3xqadEP4Ejz/UtQeLtZC5SmwKrRspuuhTjn3gZ&#10;EpX1VgMxWG/yJymjzukCk58wl1uge7+0prG6Ie7pAslVc0VvQlc1eo1wjDOw3/Fc1dUNQuXveNjL&#10;r2shmLb8Y6z1gTmga2r0l53muNlsJfoLYs8qaMOr5UotfZxvkfF3W6wBIY082XVOzE/7xiRlW3m7&#10;ribuyZGf+QdIJpt5NKCP+heVeVQqHJvte/m5FUuC+T564sNocr9IACqHi+B7GHsK7YbzabrnBEYG&#10;Y+O9rf0SdburwuRH+JpgJ1GtWlba2mjUTXUBMVokiB2WHbCf/eHdt3qohlWs9dEWFS1s42LG9wSD&#10;nK3WthU45IVhZ/nu9/Q6QKrIUbeWVFPJY+R9JfP8MgyZ9wSFJ0Z9xFsmNX++h6hzGRrHNDdjFVJ9&#10;/WouhGylugKBhoAO2g1qbWK5V2LLfpG1D7gvt1Il23W4/XVsutdimyu8//Ajrg18QNnWI1COIJVV&#10;a2rYFXjHhFMHy/+GGBnsNUJOXsprEcebYhcjlhgdQp2iy/vOp+Ef1dQTSihHN78NPEEcCxD/nD7K&#10;gbimdMO9WVTLjpX1NXk+NYzVv+pB/LOl4NOrfJbQ/eWM3mpRuKyDOzw92lBnTYCdx3TzyPkswGyE&#10;7b9Nco0ttZNvHXjv7lObdKS5/ernITSw5ISBU6nIURnkp07rjeQWTWWkCft2WdSq4mogefVJHyYM&#10;n3Mxwm8atQg7p474LgBfwRBkNg7205ImyLk5hNbzrAzhbOdvvt8Fdj+jr80OiE6eDl3xF+J5t2PT&#10;W7ue7T6QzSUhP+I3I8nyld3cnLOxX/k63JVFW6JDqs+/7niZvUUNXDv9OdRnsl32Z69j1jg1/D4m&#10;BZGxdQfaro2KwWe7ODYn7900+1YXvwHdBzt1Qc+0PAufpjWMvChr+eOYzKmeIZ8qx+P/EP27wmFH&#10;r19ql9pmZHhnOjm3jMfpNMktwp1+BlbEFXLGEqawGF8VpElp9wiP0v60m5GNjsNWdmp+iAsnH11c&#10;uF6YzPIqerEWh8nFqn/RqZuh3AT0GPyW9xj23lcoUm9t5Nb28rWAUGZNckeHW018PJifitkfTSyd&#10;5lNXd3xYxl+OUYfYytfHbA2dUfFYRd2rJqlb1E4P5bgezD5iMzeTTIbxu2MKThg1FSGbHsHaHTFG&#10;k/S29tDEltZnaQsu2z/ygj9olTq+DX8bTj7q4FuDCcOwszwEW40kZ0J7eBk8fnoFb1ybadBamC2x&#10;ch5q/n2MpZfzwXz3+yY8MWsIePHJWZ82sJUErr8IH/yE3xngbb+zU53r/LQ3MRD1Xlur5kgW/orI&#10;NG0IY1ELq5v4tvXW8GZh2aj6Aq/Glr06Q0aCFSjBNNgIG29DqZ9VHqCSckeWbYvfP0E8MdFDJWnA&#10;y1yzegXSgcAAdQL+EK/2cT31iEpms5X6rxKSFBllZnAYs8vdhzKmTTdKeDCKC73Pixp0Aki3TPvj&#10;YbOOKZ/uyIOvMjbU9eFqe/XjYDK8qOVh/lVTpSQvvxjW6zLM6vnXGund9TsvVV6DQq7avAxPhRI+&#10;mLZKWTnjiyYWY42pU7LR7jkhwP3TKsbBrLbS8+u5nFFoJxjCfMl85FN6j9iFx7n8adO3Lxk+9ii3&#10;34HHfr6C2FQmCZcuhMIg0ojgHu+70zkOnxxxnX10tFBFKlkKaY536TQtfjCO8T0lJALwvg6iFVFc&#10;t240Bv3y89V/9vBviB5lgL9U7+Xu8ntVpe5AsQV3UlnN3s0cYkRBXA+D9DBB7gBMP3ON4V+8Y7PH&#10;aVDjOG7+r7ipuzkwvrL0LP9OOyxw+Wk2Ts6cV1Thr786XiHOhSx1L4raKtHAlFSP+2gt/ZXK+9cL&#10;mNXGVZHVm6K10ddZDwbQNvz6UvXkw5zDFcq1mta+7UrIMLi2hdHZLFCbY1Uvdz4VOibLEOsXSEIL&#10;soo2o0PrJoiYPwtr7WkY3h/d2QD8FlRoLnPHbgBLU1Zpu+nAvxbaenqb7J1HkEAoY2glzGK/8Lr2&#10;Aoad+2dpWYJwwNDo0u8rlzFW4HLOzkxSpQiz5f/2+vpnsWLqB3vgjesHMjtp4fbR8KffsTLsK0av&#10;P9Ve9ypdbW0bx6MrK/G4c8tnfIeWbvt0ixpXDa1Fl15hhQWqb+RmujP3m41NXt0HL2K9mhYmQ7hr&#10;HhYznlP14mV2VY/DuLL75r91d9fcw6gCXF4txsHpt46Zneuj2Y7R6pa+S8jefZ636IUHaJwRrb6C&#10;jYrP5nJ0vG9bSx91u0I1cX8031wvLgLI6uEL7RF0VpxDv97MAfjH/v0Zo5fXyJDlGiG1MV8aDN2W&#10;3H7rCP+8I0hcum61MvKY3iaxt/XKbzn+TrHh/gUpe/ph/Vt3N1uIrP7eme7TXNVX+92gATWzxEqu&#10;W/xdv0215fWd6MG02mUiROEfLnJJMWZXnRH35dE6lW8aM/p1UKdKzLdZUB7epDw1Dnro6ZtL81Og&#10;X2Dj3fMkQirWYzTrfKv92le3FgKRB9pz40zm9/nciHsPtaz1ALqIDp3QyWpvx3hxgWHneavyzPGF&#10;LwKBJZVG+9t9bbn4gTcfbqGd0s5VGrnZCCJ4dRFxQikBwvd1bRuDfRNt/xZLHtBKcKNdiofOPGsW&#10;F4E0W4TssWYvH6679ydnNZaWmIK7VdxgXuB8rKrn+qiNZgfyT3f3G4X035O1zP22k0Le+Sb7HCbb&#10;mI0P9hhSAWYNpKMU24NCob2FJ+YUJlBQf96jFc7uv4t6rm4PBq9hd5rY7cFar5eu4yshXG3ONgLj&#10;128u1NXjXZpdQlAwRzt0ISu1XldBoyKnIZvh4XZbAhkHdgRpNPBLn+o1NWFq2puH8paf1ipydgOX&#10;x8CWyc/7zimAVPgVlBvoXEwbOMBxbmOzt5Hb5L6t8SqX7NQps2xO//q9XmU2Zthqm2TfraGfrqbh&#10;1Bt1BXRELY8//A2/GwJcqaIkFEUqws/WexJzY3tLYVFeHp53xweo3pTtL5kepHmnEL+uFbD+c1RM&#10;D/N/IOQb/mbUBtGs2dmiW/92sJV8huezZb4yGIh3mEjrdHNvyAGWAu/Lqa/aQTQgb2B/xhsl/hE/&#10;hleAhSpnSW1dD+V8Hj9Odp/F2nGSR9PWDmxnXEFtZvZ5E33GoRelsVvbQzWQp89j5R6VbrPd3/R5&#10;DICFY5Hj5yWAGWAi4Ced+pvcfFqbHDqXDZ7V3iQ4mCNGGsjiU5ySs8KE0hAC65TqTm76N63eqtVX&#10;fGDD3VH5yMi4OV3ojX7nAbJtoDHF1ve2+tyBA8H+Bk9nh/c5uJ1d28ycc/puOPxloAKvgi/fnZP4&#10;6o5s8TTvHV+qJ32VSpmAuOjnpuBtJixPLb3ktds6Yi+cELSU01KrOC4EKa6KFzCjW1bSbVcGPBqq&#10;hYhGKLgFvKQCpfcHh9jC2eNvOaWaUaff3eaI0bHLd0eCvsPbl0yapkru7WiEA1YuoIZO11CB5u8m&#10;NZoAopR/O+TyklCidqVAy6g1f+rktBhUrYMOw1g4YRrW+77yTemmZSSlvHYohbQ3o98E1OfLfdW3&#10;bA9G9AN9G5/SU/EW+6AOEZpXLykXC9KFWJVRH8PY7uPI3NtDhEQaKmXIv+HSegFXcIXd1r6HgcJw&#10;lXhShkRYX7zlZzOXnHYOppdQDMyED5M6uGbGMqS5K1d3vVyi5mm5z7YGOlFX40oDbB2njhtW3Hl/&#10;QzC3o6vW1HQjXZl3BB4HEmAPvFRxogbMY5VL0dT19jHIzYbjIT4DPVqYTgJ+3tI6RRtSVRePT8MT&#10;/wLu2nyl+aeRa/8NUPXOL7oecmlRtCzhhaDm5JAGwVEqxq+TKpLH94UlIq5XgndPQxkofJNVCy2m&#10;sMsPpzpihf1bLqUeCIkeSnHgaZv5/H7epywOaA7a1xmfr7qzCGvfGSOYuJtSb8+dt999Yxfap6wP&#10;WcvmBoyoT53k3utleCXQ1Z8OOpmCZYo38COtkVmhtHHsESISvcVLH3Nmc3U4GC2HEaU26ZvE9A1p&#10;utKzI37qucflQd3mTa0hDrLX5u9SvCSyzkp/hR19j4+7wRxC+QxhQzfvmH/fgUviuyxeP/gpyB9y&#10;8mfVv1FKbcoAJDHq1+lvVz+Xiwh1ae21bw8cqxgJKfXzkmtlZLnzXDYID+kRZL4lnJfjb0F8dAvW&#10;98yOIuA6DlZzatHRR0sV3jHA1GS4ygjMthKW/BuDfOEC17AZmH3F3aXX9AAylESlHFYEqRezGa95&#10;tLavfFC1Fs97aOXd4DvD9TGoN0o2Iaxe7dn1u9zoHC3z253qcLsyd4f/Be6g5yTTWp3Ipcnak6HN&#10;h8hsan7Wmiiwu6jMVZP3lNgQuVmVzh67/LasXbJgf++5K0RIW5AKPj0Z19FitEBAxqYNOmrS15Rg&#10;Kdinxk6h3icBOtk79TH34SRnK+/+OXABTzznvHs9KOxR+BK1do9EpRd1bHEgreKmIwjqXvcQgp3B&#10;mwcs3d/edzuFcSYcRDWRboXyj6ISK9vEbtWmuH3sS9ifPAd1gfIyLflKTj8t+dTbzUr6cu/y89zW&#10;a/6ha184+sUCxD+CvIkAHy11gLvj9NPE5Dzj+ebnG7xy8tYB1/DPC9j3GQ7HnUQ2Bt/po0VZzMu5&#10;whOHKRZHfhVRildMzZC7hdPis3TL8FV6p+0G3Q1KbKzVmIXYWrw19OktWrmQAI73PgSkYKPar/aL&#10;Af5jKkd7LhQ7+27TSTiGk3bODn3fk4Cctswc7NngtKxY5D7WYQAGS0h/13jVcTTIH0X9omJlYxU2&#10;CNheaLutirjHNV7x67eB+AUuA5SEJvdubGvH223G97P4/M9lDWeV2cklXVjWDIFH8jen1kTEgq88&#10;OKZ9DT3+kPmy+EgRcwJ6/QPxSCEwolZMlSbiH5A5fut/V8/nUJJevUsRK57jykqsrRffKkxGs1l1&#10;OQ4gYIwLv7VscDaO0zeNs/l6QUDLU46Cd6zS71cheLNRD+9l/mERYhNynEB2vUBa7+akvKA3nP/b&#10;tbCY/h03+JLAo51oQD01O82gJXfV4tWrEvioh/26kpStHuznyVFBmZZGyOlZSB7H+XMFXj9iN6n1&#10;DVjJZRPVLUZan/mGHv3t3NItxr2jZ5CMzUlrxHa+5yoqUdi6WDn1mWstFMdjc8EmM0yfVfyT1Fcu&#10;Dxr5xatSVgQwYuF2zg6lTf2eGypwJs/qu/kf2/857qex4FsvZnXuSRBgsnfPoI+Iw1cWlIrhWWz+&#10;1fOu0JjGtfyk2Gn9ebPK0EahlI6RxmyXlordUmsf19wD9fVzBisECPLA/k69JgJ9WfHUfV2vSvnX&#10;mjRw/QmI4DcyUguX/Oumcpl5p+bWhqfjZ+Xcn1ZSuPlU969TVOIB81fTrsKh6h2aw8uYXA4L5UPu&#10;EC2mhm71sh5QyYoCQDtIAMSBEo+psB56jtq9nscIIlTsfgXS3DtW1qiVzYFZSZokoDJD4sRgqV1m&#10;uxab0FdySfrH6mOvvTB0uX/PW9aldiYKE2RqfL1nwjdx9qVNghXNOgrhQe9vbCDfZ54/Dm+sBCOM&#10;Lb7i1pfJMPv7TYdafDCtNf0hjm4k1TDnkG5thHn98f01D1gQLuPa26D7ss9HUkKCejL/7dkkER/p&#10;YIoGhXF9Y4/BmQHffm1aLWPK8qowO1PZzPiiOhicxkZGR26udPYnWG/ZAYLhOUn6dP9Znx2sW8Te&#10;bvaK6X4tXuTq99cDbFkk4WwZ1XYJqij2VmxvnXiHzW8Uq+FXgOoiImV1MbN3hU4h0ieSFISABVkX&#10;X0IAgZrF0hNZju3N9EcXwcTafuyxFV1d30DSc+jkhzMMXx+5QfUOGRdJaZY97Ebxdq/lA7V1KueQ&#10;b/6CNtDnCOaxQb3Y/UEvvhr8mRmwZaaVA7UedcZ0oyvV2BpF7LL5mNgQQ7ky7o+8jR6Vxt2t0J02&#10;8pfy/fkYd9pKCb279sPwebtlXauZeylhJ8W55hSkEYdORMJd2RTOWae+ufX/z9y1BrdRXeHr3ZVL&#10;Q50ETElDYIhkS45s6+VHJFvxQ2/JD1myJL9kS5ZsybJlS34yLVDan3j4U34wLaUDw2MogYZnC03i&#10;pCHkNWloKKUEh5YOhNAChbqQlImBPf1Wtuu0kzKdofHgmc97791zz1mdc/fu3seeE3IoZ8p6+6x+&#10;byQ2tL2h21Ll62ws6jbF+5LN7cW2gaGGeBk8Ck97rZ46xECvctXXKquHFZNW30Q6XBUMRizYyKJT&#10;hLY1thdnKhJdRZMjWD81lozG8T6mbemQj2NjF6KBYLExKk9vr+yp1Ezo1L0Y/cI7cF1NRXOwG3Gl&#10;hkud7nZjcMBQNNDkLa5qq+ytqaoczPgmGsuagu64ThNuDfgVUW1AoZcj3rFakxjtnWjO9EnfLwxm&#10;syZ3bCgUbHbUFmUmFOOB7UFvRbUpW9zhiDqTpsGx4SFTcMhbowsPTeDb//Yehb8aUTcsbZg89Ggw&#10;SW+Uj5WP6cMWfGRYFAsqxqc7y/Wq0Xp/YqKtpzk7YdHEpD1y/lKzpqixa9A/ZrBVBMuxb6c4pprK&#10;qJvcyUy3rsnQihBDJR7z1AhcZiiqMLXhnHFhXlPTGwinkhF7b1dqJtKncje6M0PG6Izc26acTKTl&#10;kTp5u7aq26Uy2mGX4WSXUl2t9Yer0ilT2/BERRwfHoQqjdilU2cbcvvKvfqYOuoLZOp3yDvQxRWP&#10;67pLM4Pu4k4X4i0MYr7IEnbHvZZJY2+yNmPrMaY7jWNt9v48xlT5SvYs93MupHWave2t+mJjpA+r&#10;DKbmomGv3Rrp6FOOWKJ1/hbdRLc6YZipi40M9baUhNPWst6JMgs+iPWrnTVjfQiPaKiAD/VuY9qj&#10;cLV7/J0VA6kgfL+G1CF1ha6rz+3TFycHDCU631S/3Cvv3SFH/2wdHXH3FE3qEtUDaaevGhtXXeZt&#10;qZFah67badW7hyrT3UVGSyDgxW4pdTi9wzBeg+FsKtZsTA4gnGiT2V7XNZ6OSD63Bk3ynuForFQf&#10;MXdVe7vgGHKmR946kcJ7pnIigwBM2PYUTFkMlkqDw+6wb4+G+oMjco98JpksLanqRJz2iG860SIP&#10;NJV0Yl12e4UfoV1UEWO6LlZVX1IbjaacZRWq/ua67rYOzHQPYPFWHq5u78dGkOCABqNyc31xHD7J&#10;M5pt8erpKv+2GktthbrGkoWjxG6LvKrJbCtV2W3TRnNDNlVWHwilUvj8zlWXhMPNxkFPfMbicA2E&#10;S2vNJb2B6jSikfY0lZrtJo28vrN/Mm4bVBrT7XqsY2rVJXAYaXD3B9wWjTnpsejaXQpHnVMX8Nss&#10;zaGGJj8+ly/VWt0lsZnEoF2usoVU5cYxm7V1uN7UNlYTdE/FG1vgvWqyMaHPzvQ5y4tVBl/PaOeU&#10;TqHODHWoFUXYzeKvLc8qG+Rps1KXQhCi+FBl6zAWenvdk67WoHsmgy092taULuGC30Wlye6rcpic&#10;dm98u7c4od0x3jXgbE5ZfdXhrDJgqu4c1tZWGCw97ga5baqz0+OY3uEMeKWZ+ZY2uJMP60MqT2Cs&#10;rNJh89nMJo0LEWHccF2TiA40qNBPK8ODyduwS9jiqYn6Jodvik0n7LHpmCMzWLCRLbXfb7JCVrBu&#10;fDw6FbspsXUyMTWdnUwUrEvk586rGMfymCaX3sB8rDXgC1kdvsBWW1tLW7vd4dxah3O4FdgOgAf+&#10;80+r1+v/BaNe/+/nr0B2kVsqa21tZQKSmjzhMkr8GiR8BomSNLYsT8ZkSOfnSReSAUwyjq1nKuZh&#10;O0UPOyP2ASPsLXGavSHezE6Jt7GT4vfYIfG7bI/4Hfa0OMV2icPsUdBJ9DvF29ksjbAaGmRlFGFy&#10;6mLXk59tJk8Os8RwHpLEGHALy4p3sknxQfZt8Wn2fXEfmxUPs7vEX7P7xd+wJ8STbD+OL4vHIf8F&#10;tiDuYZ+KTzCBHmDr6C62nn7CrqaH2LfoMaagp1g5PcdMtJ+56QjroZNslF5lt9IfIE+6prW2Y35O&#10;vwtrbk9hWe7Fdr0xZ9c8VsAWoYlFaP7uPAk7RWsO8+JsnoRCsubQQg/mSZBo115zsuVfkL/Gd8Kq&#10;xVbviNiy5rTsGDdLtwCjnJGGOQUluPUU5z4V+7n3xSj3hhgB+rh3xTB3QezirqQgJycfaC2o8xE0&#10;+Tg0vgis4/aIG7lT4jXch+ImLo82cxvoOm4zsJW2ADdwBbSVOy8Wc6dFNTcnmriMeDtwD3dCvI97&#10;W3yQI/Fh7kaS8Ah3FT2K/C5cw5Pcq+Iz3CERz2TxEOiv5jOidM1r3e5X29/lk3zpfkzqPxfy8i/q&#10;z1bbvYqfJRU0cjiHnWKWlzAvPptDIWV5CS30Ug4S7dprbrX9ra3mVi222u4Dy+2+hM3xx+mX/FF6&#10;hj9MTwCPAT/lj9BD/DG6jz9J9/Cv0d38m/Qj/l0cP6Af8wso+4ju5c/R/fx50J2nncDPkH+Sf5se&#10;zmGeDvDztJtfpMd5kR7Aw/OHOP6Av0B3oO4s/xcc5+lO/gR4HgSfffQIv5ee4vfQHD9Hh1EmXdfl&#10;09Oln81fpZ6pJ2chjm1k17FPYQMCeOE1ygeuEE7ROuFV+obwO1ovvAScAI5TgXCMrhSO0teFI6A7&#10;gjpHSKpbIOyla4V9tEU4SDeAbgvqbRJO01XCn0D7JuqcAa+ztEF4D2ULdI3wCeg/Bw2BD9gI5/Dv&#10;PfqcPwt+Z2iRf4suAB/zRGeBc7CdJGOt7bXasi+f5P+1LxpZttcWtol1QMftwivUBv22Qqde4QOk&#10;F8gnfIzycxQSzlMXEAYiyMdQPoDzKeHPlBZep1HYdBQ2TYPPCGyagi2TwmGKA1GgF/lulEtybhVe&#10;ppsh5ybhfcoK/6AE7BYTRPAmnGesGWm7cIEahb9TA/g3wu524SQ1gYdfOIBr2Qd+e1FvD+rPgc/z&#10;4Hcsx/fyafXS999XqYd0LfeQcvYctPM4NLcLGt4lfAgsIP8RPQmrPQ3r/QLYDcwhvx9aPiD8jZ4X&#10;/koHQX8Q1j8ovEsvCO/QCfA5DbyE/IugPSos0iHhM9oHSz0DSz0CS90PS90LHvdCzn2ouxP0kvy1&#10;tsRXqSdsWr6zNkijOdnrVAhskp2m64DrZfN0g+wU3Sh7heSy3wIvAseRP4byI7QZuAqQ6m2S7SWF&#10;bI7Usv1ULjtAWtkLpJMdJT3otbLfo/yPtFV2BvXeRr2zdK3sHdR9h9YBMhnRJ7CTDDwkPl/KHoZq&#10;vQHDRgnS6BE/76K/i++MeZSvjBqX3n5kX+6d+Qslr/R0ktQVuavtYPXdYQPOmmR5eA+7QijEs2iW&#10;bstBShd+Oc1I4+mKJe18sWboVytX+H/sM/6r5BXNSFJX5K4+ey6lmd3QxG5oRSeTIKULacmSS/Wl&#10;99ilPLc8GhLY6qzEymzDPwUAAAD//wMAUEsBAi0AFAAGAAgAAAAhAL9XnOUMAQAAFQIAABMAAAAA&#10;AAAAAAAAAAAAAAAAAFtDb250ZW50X1R5cGVzXS54bWxQSwECLQAUAAYACAAAACEAOP0h/9YAAACU&#10;AQAACwAAAAAAAAAAAAAAAAA9AQAAX3JlbHMvLnJlbHNQSwECLQAUAAYACAAAACEAFheMLO8EAAAY&#10;EAAADgAAAAAAAAAAAAAAAAA8AgAAZHJzL2Uyb0RvYy54bWxQSwECLQAUAAYACAAAACEAT6GuxboA&#10;AAAhAQAAGQAAAAAAAAAAAAAAAABXBwAAZHJzL19yZWxzL2Uyb0RvYy54bWwucmVsc1BLAQItABQA&#10;BgAIAAAAIQDmO9994QAAAAwBAAAPAAAAAAAAAAAAAAAAAEgIAABkcnMvZG93bnJldi54bWxQSwEC&#10;LQAUAAYACAAAACEAxjKVqr5TAgCS5QMAFAAAAAAAAAAAAAAAAABWCQAAZHJzL21lZGlhL2ltYWdl&#10;MS53bWZQSwUGAAAAAAYABgB8AQAARl0CAAAA&#10;">
              <v:line id="Line 4" o:spid="_x0000_s1027" style="position:absolute;visibility:visible;mso-wrap-style:square" from="5103,1548" to="11906,1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eGpwwAAANoAAAAPAAAAZHJzL2Rvd25yZXYueG1sRI/BasMw&#10;EETvhf6D2EJvjRwfQuJEMY2hNIdSiJMP2Fhb2a21MpLquH9fBQI5DjPzhtmUk+3FSD50jhXMZxkI&#10;4sbpjo2C0/HtZQkiRGSNvWNS8EcByu3jwwYL7S58oLGORiQIhwIVtDEOhZShaclimLmBOHlfzluM&#10;SXojtcdLgtte5lm2kBY7TgstDlS11PzUv1bB+9kvds3n6mQ+6u/lqsrdaHCv1PPT9LoGEWmK9/Ct&#10;vdcKcrheSTdAbv8BAAD//wMAUEsBAi0AFAAGAAgAAAAhANvh9svuAAAAhQEAABMAAAAAAAAAAAAA&#10;AAAAAAAAAFtDb250ZW50X1R5cGVzXS54bWxQSwECLQAUAAYACAAAACEAWvQsW78AAAAVAQAACwAA&#10;AAAAAAAAAAAAAAAfAQAAX3JlbHMvLnJlbHNQSwECLQAUAAYACAAAACEAjxXhqcMAAADaAAAADwAA&#10;AAAAAAAAAAAAAAAHAgAAZHJzL2Rvd25yZXYueG1sUEsFBgAAAAADAAMAtwAAAPcCAAAAAA==&#10;" strokecolor="#334d4d"/>
              <v:line id="Line 5" o:spid="_x0000_s1028" style="position:absolute;visibility:visible;mso-wrap-style:square" from="0,1549" to="737,1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NxGwgAAANoAAAAPAAAAZHJzL2Rvd25yZXYueG1sRI/RagIx&#10;FETfC/5DuELfalYpoqtRVBB9KIVu/YDbzTW7urlZkriuf28KhT4OM3OGWa5724iOfKgdKxiPMhDE&#10;pdM1GwWn7/3bDESIyBobx6TgQQHWq8HLEnPt7vxFXRGNSBAOOSqoYmxzKUNZkcUwci1x8s7OW4xJ&#10;eiO1x3uC20ZOsmwqLdacFipsaVdReS1uVsHhx0+35ef8ZD6Ky2y+m7jO4FGp12G/WYCI1Mf/8F/7&#10;qBW8w++VdAPk6gkAAP//AwBQSwECLQAUAAYACAAAACEA2+H2y+4AAACFAQAAEwAAAAAAAAAAAAAA&#10;AAAAAAAAW0NvbnRlbnRfVHlwZXNdLnhtbFBLAQItABQABgAIAAAAIQBa9CxbvwAAABUBAAALAAAA&#10;AAAAAAAAAAAAAB8BAABfcmVscy8ucmVsc1BLAQItABQABgAIAAAAIQBvsNxGwgAAANoAAAAPAAAA&#10;AAAAAAAAAAAAAAcCAABkcnMvZG93bnJldi54bWxQSwUGAAAAAAMAAwC3AAAA9gIAAAAA&#10;" strokecolor="#334d4d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alt="REWEGroup_4c" style="position:absolute;left:1175;top:964;width:2670;height: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VhSxAAAANoAAAAPAAAAZHJzL2Rvd25yZXYueG1sRI/NasMw&#10;EITvhbyD2EBvtdwekuJGCaEQUlpfYieH3BZrazu2VsZS/fP2UaHQ4zAz3zCb3WRaMVDvassKnqMY&#10;BHFhdc2lgnN+eHoF4TyyxtYyKZjJwW67eNhgou3IJxoyX4oAYZeggsr7LpHSFRUZdJHtiIP3bXuD&#10;Psi+lLrHMcBNK1/ieCUN1hwWKuzovaKiyX6MgvVXfWqalHP9mV5vl+zo5qFIlXpcTvs3EJ4m/x/+&#10;a39oBSv4vRJugNzeAQAA//8DAFBLAQItABQABgAIAAAAIQDb4fbL7gAAAIUBAAATAAAAAAAAAAAA&#10;AAAAAAAAAABbQ29udGVudF9UeXBlc10ueG1sUEsBAi0AFAAGAAgAAAAhAFr0LFu/AAAAFQEAAAsA&#10;AAAAAAAAAAAAAAAAHwEAAF9yZWxzLy5yZWxzUEsBAi0AFAAGAAgAAAAhAEX1WFLEAAAA2gAAAA8A&#10;AAAAAAAAAAAAAAAABwIAAGRycy9kb3ducmV2LnhtbFBLBQYAAAAAAwADALcAAAD4AgAAAAA=&#10;">
                <v:imagedata r:id="rId2" o:title="REWEGroup_4c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left:4986;top:1174;width:16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06B40936" w14:textId="77777777" w:rsidR="00D8656F" w:rsidRDefault="00D8656F">
                      <w:pPr>
                        <w:rPr>
                          <w:b/>
                          <w:color w:val="8080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DF4D5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50962"/>
    <w:multiLevelType w:val="hybridMultilevel"/>
    <w:tmpl w:val="3F5E8082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A5976"/>
    <w:multiLevelType w:val="hybridMultilevel"/>
    <w:tmpl w:val="831076A2"/>
    <w:lvl w:ilvl="0" w:tplc="6B8690E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A469D"/>
    <w:multiLevelType w:val="hybridMultilevel"/>
    <w:tmpl w:val="A950E4BA"/>
    <w:lvl w:ilvl="0" w:tplc="C16E46B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708DF"/>
    <w:multiLevelType w:val="hybridMultilevel"/>
    <w:tmpl w:val="E9B8D4B2"/>
    <w:lvl w:ilvl="0" w:tplc="DC60F64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C619F"/>
    <w:multiLevelType w:val="hybridMultilevel"/>
    <w:tmpl w:val="A296E2B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04B07"/>
    <w:multiLevelType w:val="hybridMultilevel"/>
    <w:tmpl w:val="078E2F90"/>
    <w:lvl w:ilvl="0" w:tplc="DC60F64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42940"/>
    <w:multiLevelType w:val="hybridMultilevel"/>
    <w:tmpl w:val="6276B206"/>
    <w:lvl w:ilvl="0" w:tplc="98A0ACA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D761F8"/>
    <w:multiLevelType w:val="hybridMultilevel"/>
    <w:tmpl w:val="475E70A8"/>
    <w:lvl w:ilvl="0" w:tplc="20CCB4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46CCD"/>
    <w:multiLevelType w:val="hybridMultilevel"/>
    <w:tmpl w:val="7BE6CE72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33283"/>
    <w:multiLevelType w:val="multilevel"/>
    <w:tmpl w:val="1FCA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FD706D"/>
    <w:multiLevelType w:val="hybridMultilevel"/>
    <w:tmpl w:val="C01A28B0"/>
    <w:lvl w:ilvl="0" w:tplc="0C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EB9644F"/>
    <w:multiLevelType w:val="hybridMultilevel"/>
    <w:tmpl w:val="6E288F0A"/>
    <w:lvl w:ilvl="0" w:tplc="8D6E3C3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DC5F45"/>
    <w:multiLevelType w:val="hybridMultilevel"/>
    <w:tmpl w:val="47C8105E"/>
    <w:lvl w:ilvl="0" w:tplc="62281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B8D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745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DE7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226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63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82B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C24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429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995627F"/>
    <w:multiLevelType w:val="hybridMultilevel"/>
    <w:tmpl w:val="DC7280EE"/>
    <w:lvl w:ilvl="0" w:tplc="BA18B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E8F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F83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284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0EE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5C7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C21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80A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DA0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1CF196A"/>
    <w:multiLevelType w:val="hybridMultilevel"/>
    <w:tmpl w:val="42B0E008"/>
    <w:lvl w:ilvl="0" w:tplc="0FAC7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B80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D22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0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DCF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380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94B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EEB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1AE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6755FB3"/>
    <w:multiLevelType w:val="hybridMultilevel"/>
    <w:tmpl w:val="2A7634AC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C57FE"/>
    <w:multiLevelType w:val="hybridMultilevel"/>
    <w:tmpl w:val="086A3470"/>
    <w:lvl w:ilvl="0" w:tplc="F45C1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E4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DE8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BE8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96B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FE3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10C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FC4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8E4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35F5C86"/>
    <w:multiLevelType w:val="hybridMultilevel"/>
    <w:tmpl w:val="A760AC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D3762"/>
    <w:multiLevelType w:val="hybridMultilevel"/>
    <w:tmpl w:val="C5527946"/>
    <w:lvl w:ilvl="0" w:tplc="F70AD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604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A2E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241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2CF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108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AAA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48F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C85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FD56614"/>
    <w:multiLevelType w:val="hybridMultilevel"/>
    <w:tmpl w:val="8DDCA4F2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9"/>
  </w:num>
  <w:num w:numId="4">
    <w:abstractNumId w:val="13"/>
  </w:num>
  <w:num w:numId="5">
    <w:abstractNumId w:val="17"/>
  </w:num>
  <w:num w:numId="6">
    <w:abstractNumId w:val="15"/>
  </w:num>
  <w:num w:numId="7">
    <w:abstractNumId w:val="14"/>
  </w:num>
  <w:num w:numId="8">
    <w:abstractNumId w:val="16"/>
  </w:num>
  <w:num w:numId="9">
    <w:abstractNumId w:val="1"/>
  </w:num>
  <w:num w:numId="10">
    <w:abstractNumId w:val="11"/>
  </w:num>
  <w:num w:numId="11">
    <w:abstractNumId w:val="20"/>
  </w:num>
  <w:num w:numId="12">
    <w:abstractNumId w:val="5"/>
  </w:num>
  <w:num w:numId="13">
    <w:abstractNumId w:val="6"/>
  </w:num>
  <w:num w:numId="14">
    <w:abstractNumId w:val="4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0"/>
  </w:num>
  <w:num w:numId="20">
    <w:abstractNumId w:val="10"/>
  </w:num>
  <w:num w:numId="21">
    <w:abstractNumId w:val="1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9F"/>
    <w:rsid w:val="00001B04"/>
    <w:rsid w:val="00006A99"/>
    <w:rsid w:val="00012274"/>
    <w:rsid w:val="00015402"/>
    <w:rsid w:val="000167BF"/>
    <w:rsid w:val="00016D1F"/>
    <w:rsid w:val="00020ABD"/>
    <w:rsid w:val="00024148"/>
    <w:rsid w:val="00024F3A"/>
    <w:rsid w:val="00026F82"/>
    <w:rsid w:val="00027560"/>
    <w:rsid w:val="000314B9"/>
    <w:rsid w:val="00031A2F"/>
    <w:rsid w:val="00033622"/>
    <w:rsid w:val="00034833"/>
    <w:rsid w:val="00035663"/>
    <w:rsid w:val="00042FBD"/>
    <w:rsid w:val="00043454"/>
    <w:rsid w:val="00044299"/>
    <w:rsid w:val="0004763E"/>
    <w:rsid w:val="000514EA"/>
    <w:rsid w:val="00052403"/>
    <w:rsid w:val="00053051"/>
    <w:rsid w:val="0005529E"/>
    <w:rsid w:val="000576C7"/>
    <w:rsid w:val="000611B2"/>
    <w:rsid w:val="00064F6D"/>
    <w:rsid w:val="00067F98"/>
    <w:rsid w:val="0007087B"/>
    <w:rsid w:val="00071795"/>
    <w:rsid w:val="00071A03"/>
    <w:rsid w:val="00072D96"/>
    <w:rsid w:val="00073277"/>
    <w:rsid w:val="00077CDC"/>
    <w:rsid w:val="00077E11"/>
    <w:rsid w:val="0008176C"/>
    <w:rsid w:val="00083A0E"/>
    <w:rsid w:val="00083F79"/>
    <w:rsid w:val="00084983"/>
    <w:rsid w:val="00087FF3"/>
    <w:rsid w:val="00090A6F"/>
    <w:rsid w:val="00091A1C"/>
    <w:rsid w:val="00093E76"/>
    <w:rsid w:val="00096FB1"/>
    <w:rsid w:val="000A0EFA"/>
    <w:rsid w:val="000A378E"/>
    <w:rsid w:val="000A4D7F"/>
    <w:rsid w:val="000A5109"/>
    <w:rsid w:val="000A59B9"/>
    <w:rsid w:val="000A5A02"/>
    <w:rsid w:val="000A7292"/>
    <w:rsid w:val="000A7C62"/>
    <w:rsid w:val="000B23D0"/>
    <w:rsid w:val="000B2C1A"/>
    <w:rsid w:val="000B38F6"/>
    <w:rsid w:val="000B71EC"/>
    <w:rsid w:val="000B732E"/>
    <w:rsid w:val="000C0C94"/>
    <w:rsid w:val="000C19DD"/>
    <w:rsid w:val="000C1FE7"/>
    <w:rsid w:val="000C2A71"/>
    <w:rsid w:val="000C3E74"/>
    <w:rsid w:val="000C69B5"/>
    <w:rsid w:val="000D0183"/>
    <w:rsid w:val="000D0EA2"/>
    <w:rsid w:val="000D1A01"/>
    <w:rsid w:val="000D4791"/>
    <w:rsid w:val="000D7E9A"/>
    <w:rsid w:val="000E1223"/>
    <w:rsid w:val="000E1A51"/>
    <w:rsid w:val="000E4106"/>
    <w:rsid w:val="000E603D"/>
    <w:rsid w:val="000F2FCE"/>
    <w:rsid w:val="000F531B"/>
    <w:rsid w:val="000F7630"/>
    <w:rsid w:val="0010379E"/>
    <w:rsid w:val="0010442B"/>
    <w:rsid w:val="001046BE"/>
    <w:rsid w:val="00104E82"/>
    <w:rsid w:val="0010534C"/>
    <w:rsid w:val="00106C90"/>
    <w:rsid w:val="0011168D"/>
    <w:rsid w:val="001121F6"/>
    <w:rsid w:val="00114FEE"/>
    <w:rsid w:val="00115CAE"/>
    <w:rsid w:val="00121C92"/>
    <w:rsid w:val="00122F3E"/>
    <w:rsid w:val="001239B3"/>
    <w:rsid w:val="001242AF"/>
    <w:rsid w:val="00130BD0"/>
    <w:rsid w:val="00133A7E"/>
    <w:rsid w:val="00135F7F"/>
    <w:rsid w:val="00136337"/>
    <w:rsid w:val="00136546"/>
    <w:rsid w:val="0014099C"/>
    <w:rsid w:val="001414BC"/>
    <w:rsid w:val="00142EB5"/>
    <w:rsid w:val="001450E6"/>
    <w:rsid w:val="001454B5"/>
    <w:rsid w:val="00147CB9"/>
    <w:rsid w:val="001501AD"/>
    <w:rsid w:val="00155697"/>
    <w:rsid w:val="00155E6F"/>
    <w:rsid w:val="001636C4"/>
    <w:rsid w:val="0016470A"/>
    <w:rsid w:val="001678F0"/>
    <w:rsid w:val="00167D2C"/>
    <w:rsid w:val="0017090F"/>
    <w:rsid w:val="001734F5"/>
    <w:rsid w:val="0017430A"/>
    <w:rsid w:val="001805FD"/>
    <w:rsid w:val="00180CF4"/>
    <w:rsid w:val="001821A6"/>
    <w:rsid w:val="00183117"/>
    <w:rsid w:val="0018524B"/>
    <w:rsid w:val="00186B3C"/>
    <w:rsid w:val="00195733"/>
    <w:rsid w:val="001961BC"/>
    <w:rsid w:val="001970A9"/>
    <w:rsid w:val="001971A5"/>
    <w:rsid w:val="001A05AE"/>
    <w:rsid w:val="001A2189"/>
    <w:rsid w:val="001B26CD"/>
    <w:rsid w:val="001B6785"/>
    <w:rsid w:val="001B74B8"/>
    <w:rsid w:val="001B7E7E"/>
    <w:rsid w:val="001C03ED"/>
    <w:rsid w:val="001C408F"/>
    <w:rsid w:val="001D200F"/>
    <w:rsid w:val="001D2359"/>
    <w:rsid w:val="001D393F"/>
    <w:rsid w:val="001D5ACF"/>
    <w:rsid w:val="001D5C77"/>
    <w:rsid w:val="001D5D9A"/>
    <w:rsid w:val="001D61CA"/>
    <w:rsid w:val="001E04CF"/>
    <w:rsid w:val="001E15C9"/>
    <w:rsid w:val="001E3B37"/>
    <w:rsid w:val="001F0285"/>
    <w:rsid w:val="001F1B31"/>
    <w:rsid w:val="001F2ED0"/>
    <w:rsid w:val="001F6B60"/>
    <w:rsid w:val="00201A73"/>
    <w:rsid w:val="00201E06"/>
    <w:rsid w:val="0020350D"/>
    <w:rsid w:val="0020486C"/>
    <w:rsid w:val="00204BC6"/>
    <w:rsid w:val="00204F2F"/>
    <w:rsid w:val="00217B1F"/>
    <w:rsid w:val="00222981"/>
    <w:rsid w:val="002259E9"/>
    <w:rsid w:val="00227366"/>
    <w:rsid w:val="00227E68"/>
    <w:rsid w:val="00231298"/>
    <w:rsid w:val="00231A66"/>
    <w:rsid w:val="00231DB3"/>
    <w:rsid w:val="00233482"/>
    <w:rsid w:val="00242861"/>
    <w:rsid w:val="00243251"/>
    <w:rsid w:val="002437F1"/>
    <w:rsid w:val="0024464F"/>
    <w:rsid w:val="00252479"/>
    <w:rsid w:val="00255606"/>
    <w:rsid w:val="002563E2"/>
    <w:rsid w:val="00261163"/>
    <w:rsid w:val="00265DD1"/>
    <w:rsid w:val="002707CC"/>
    <w:rsid w:val="0027480C"/>
    <w:rsid w:val="00280B9E"/>
    <w:rsid w:val="00280D54"/>
    <w:rsid w:val="0028674A"/>
    <w:rsid w:val="00286B2B"/>
    <w:rsid w:val="00291641"/>
    <w:rsid w:val="00292A30"/>
    <w:rsid w:val="00292C4C"/>
    <w:rsid w:val="00293613"/>
    <w:rsid w:val="00293EF6"/>
    <w:rsid w:val="00294D22"/>
    <w:rsid w:val="0029596F"/>
    <w:rsid w:val="00297666"/>
    <w:rsid w:val="002A02E3"/>
    <w:rsid w:val="002A0FC7"/>
    <w:rsid w:val="002A2B10"/>
    <w:rsid w:val="002A473E"/>
    <w:rsid w:val="002A4B3B"/>
    <w:rsid w:val="002A538D"/>
    <w:rsid w:val="002A54C0"/>
    <w:rsid w:val="002A742F"/>
    <w:rsid w:val="002B1AC9"/>
    <w:rsid w:val="002B36C9"/>
    <w:rsid w:val="002C0AE7"/>
    <w:rsid w:val="002C1DC2"/>
    <w:rsid w:val="002C20BE"/>
    <w:rsid w:val="002C211F"/>
    <w:rsid w:val="002C4127"/>
    <w:rsid w:val="002C445F"/>
    <w:rsid w:val="002C53FC"/>
    <w:rsid w:val="002C5F4B"/>
    <w:rsid w:val="002C652F"/>
    <w:rsid w:val="002D002D"/>
    <w:rsid w:val="002D0123"/>
    <w:rsid w:val="002D3331"/>
    <w:rsid w:val="002E4671"/>
    <w:rsid w:val="002E485C"/>
    <w:rsid w:val="002E78D0"/>
    <w:rsid w:val="002F294A"/>
    <w:rsid w:val="002F4BA3"/>
    <w:rsid w:val="003024C9"/>
    <w:rsid w:val="00305A46"/>
    <w:rsid w:val="00313E1C"/>
    <w:rsid w:val="00314711"/>
    <w:rsid w:val="00314BBF"/>
    <w:rsid w:val="00315053"/>
    <w:rsid w:val="00317FA1"/>
    <w:rsid w:val="0032395A"/>
    <w:rsid w:val="003241D9"/>
    <w:rsid w:val="003249CE"/>
    <w:rsid w:val="00324D8E"/>
    <w:rsid w:val="00330565"/>
    <w:rsid w:val="00331B26"/>
    <w:rsid w:val="00332D81"/>
    <w:rsid w:val="0033420F"/>
    <w:rsid w:val="00337357"/>
    <w:rsid w:val="00340EE7"/>
    <w:rsid w:val="00344BF3"/>
    <w:rsid w:val="00346334"/>
    <w:rsid w:val="00346944"/>
    <w:rsid w:val="00347225"/>
    <w:rsid w:val="00350054"/>
    <w:rsid w:val="00351588"/>
    <w:rsid w:val="00351A8F"/>
    <w:rsid w:val="0035341F"/>
    <w:rsid w:val="00367B5A"/>
    <w:rsid w:val="00370B7E"/>
    <w:rsid w:val="00370FF3"/>
    <w:rsid w:val="00371360"/>
    <w:rsid w:val="00374269"/>
    <w:rsid w:val="003747F7"/>
    <w:rsid w:val="00376999"/>
    <w:rsid w:val="00376BBB"/>
    <w:rsid w:val="00377CBC"/>
    <w:rsid w:val="00377FC9"/>
    <w:rsid w:val="003812B6"/>
    <w:rsid w:val="00381EAC"/>
    <w:rsid w:val="003822A9"/>
    <w:rsid w:val="0038393E"/>
    <w:rsid w:val="00386A83"/>
    <w:rsid w:val="00387E68"/>
    <w:rsid w:val="003903F5"/>
    <w:rsid w:val="003A3E10"/>
    <w:rsid w:val="003A5457"/>
    <w:rsid w:val="003B6BCD"/>
    <w:rsid w:val="003B6FCC"/>
    <w:rsid w:val="003B7D33"/>
    <w:rsid w:val="003C2067"/>
    <w:rsid w:val="003C2EF0"/>
    <w:rsid w:val="003C5421"/>
    <w:rsid w:val="003D2119"/>
    <w:rsid w:val="003D241E"/>
    <w:rsid w:val="003D3219"/>
    <w:rsid w:val="003D47D4"/>
    <w:rsid w:val="003D5761"/>
    <w:rsid w:val="003E25EA"/>
    <w:rsid w:val="003E273E"/>
    <w:rsid w:val="003E366F"/>
    <w:rsid w:val="003E519F"/>
    <w:rsid w:val="003E5C75"/>
    <w:rsid w:val="003E6F8B"/>
    <w:rsid w:val="003E7EC2"/>
    <w:rsid w:val="003F05E4"/>
    <w:rsid w:val="003F1673"/>
    <w:rsid w:val="003F3103"/>
    <w:rsid w:val="003F3B48"/>
    <w:rsid w:val="003F48BD"/>
    <w:rsid w:val="003F549F"/>
    <w:rsid w:val="003F625D"/>
    <w:rsid w:val="003F6712"/>
    <w:rsid w:val="00403941"/>
    <w:rsid w:val="00404965"/>
    <w:rsid w:val="004062DD"/>
    <w:rsid w:val="004079F2"/>
    <w:rsid w:val="00411AA5"/>
    <w:rsid w:val="0041300A"/>
    <w:rsid w:val="0041319B"/>
    <w:rsid w:val="0041489F"/>
    <w:rsid w:val="004152A1"/>
    <w:rsid w:val="00422426"/>
    <w:rsid w:val="004248C9"/>
    <w:rsid w:val="00430C06"/>
    <w:rsid w:val="0043268A"/>
    <w:rsid w:val="004368E8"/>
    <w:rsid w:val="00443BC2"/>
    <w:rsid w:val="00443F84"/>
    <w:rsid w:val="00444BD4"/>
    <w:rsid w:val="00446D3B"/>
    <w:rsid w:val="0045279A"/>
    <w:rsid w:val="00453721"/>
    <w:rsid w:val="0045489E"/>
    <w:rsid w:val="00457240"/>
    <w:rsid w:val="00461ADD"/>
    <w:rsid w:val="00461E9E"/>
    <w:rsid w:val="004622B4"/>
    <w:rsid w:val="00463A3A"/>
    <w:rsid w:val="00467E78"/>
    <w:rsid w:val="00472263"/>
    <w:rsid w:val="004735E1"/>
    <w:rsid w:val="0047523F"/>
    <w:rsid w:val="00475DBC"/>
    <w:rsid w:val="00490F15"/>
    <w:rsid w:val="00491298"/>
    <w:rsid w:val="00491939"/>
    <w:rsid w:val="00495FE5"/>
    <w:rsid w:val="00496268"/>
    <w:rsid w:val="00496619"/>
    <w:rsid w:val="004A014D"/>
    <w:rsid w:val="004A21DD"/>
    <w:rsid w:val="004A43EE"/>
    <w:rsid w:val="004B0B9C"/>
    <w:rsid w:val="004B187E"/>
    <w:rsid w:val="004B67AC"/>
    <w:rsid w:val="004B6916"/>
    <w:rsid w:val="004B7718"/>
    <w:rsid w:val="004C253E"/>
    <w:rsid w:val="004C4801"/>
    <w:rsid w:val="004C4A0C"/>
    <w:rsid w:val="004C50A1"/>
    <w:rsid w:val="004C5265"/>
    <w:rsid w:val="004C58CE"/>
    <w:rsid w:val="004C655F"/>
    <w:rsid w:val="004C65BF"/>
    <w:rsid w:val="004C6E74"/>
    <w:rsid w:val="004D5E3C"/>
    <w:rsid w:val="004D7572"/>
    <w:rsid w:val="004D76FD"/>
    <w:rsid w:val="004E0B2E"/>
    <w:rsid w:val="004E2155"/>
    <w:rsid w:val="004E657C"/>
    <w:rsid w:val="004F17F0"/>
    <w:rsid w:val="004F1B4B"/>
    <w:rsid w:val="004F27D3"/>
    <w:rsid w:val="004F4C23"/>
    <w:rsid w:val="004F51C6"/>
    <w:rsid w:val="004F5988"/>
    <w:rsid w:val="004F6034"/>
    <w:rsid w:val="005010F5"/>
    <w:rsid w:val="00503205"/>
    <w:rsid w:val="005034C0"/>
    <w:rsid w:val="005071FF"/>
    <w:rsid w:val="005111D1"/>
    <w:rsid w:val="0051569D"/>
    <w:rsid w:val="00522D81"/>
    <w:rsid w:val="00522EDB"/>
    <w:rsid w:val="0052377E"/>
    <w:rsid w:val="00523E18"/>
    <w:rsid w:val="00536AAE"/>
    <w:rsid w:val="00537D8D"/>
    <w:rsid w:val="00541E94"/>
    <w:rsid w:val="00543552"/>
    <w:rsid w:val="00546D98"/>
    <w:rsid w:val="0055162A"/>
    <w:rsid w:val="0055170E"/>
    <w:rsid w:val="00554B87"/>
    <w:rsid w:val="005645E3"/>
    <w:rsid w:val="005650F4"/>
    <w:rsid w:val="005667F5"/>
    <w:rsid w:val="005668A9"/>
    <w:rsid w:val="005676C3"/>
    <w:rsid w:val="005728AC"/>
    <w:rsid w:val="00573C96"/>
    <w:rsid w:val="00576892"/>
    <w:rsid w:val="00576DE6"/>
    <w:rsid w:val="0057779A"/>
    <w:rsid w:val="00580823"/>
    <w:rsid w:val="0058147F"/>
    <w:rsid w:val="00581DB9"/>
    <w:rsid w:val="00581F34"/>
    <w:rsid w:val="005864C9"/>
    <w:rsid w:val="005869C5"/>
    <w:rsid w:val="00587016"/>
    <w:rsid w:val="0058720A"/>
    <w:rsid w:val="00591410"/>
    <w:rsid w:val="005970E9"/>
    <w:rsid w:val="005A1F3E"/>
    <w:rsid w:val="005A4834"/>
    <w:rsid w:val="005B14C1"/>
    <w:rsid w:val="005B2ED1"/>
    <w:rsid w:val="005B3724"/>
    <w:rsid w:val="005B6399"/>
    <w:rsid w:val="005B70C4"/>
    <w:rsid w:val="005C033F"/>
    <w:rsid w:val="005C0F27"/>
    <w:rsid w:val="005C482F"/>
    <w:rsid w:val="005C603A"/>
    <w:rsid w:val="005C620D"/>
    <w:rsid w:val="005C6F7C"/>
    <w:rsid w:val="005D303E"/>
    <w:rsid w:val="005D5DC0"/>
    <w:rsid w:val="005D5E58"/>
    <w:rsid w:val="005D67F6"/>
    <w:rsid w:val="005E228B"/>
    <w:rsid w:val="005E2726"/>
    <w:rsid w:val="005E2C65"/>
    <w:rsid w:val="005E5372"/>
    <w:rsid w:val="005E575D"/>
    <w:rsid w:val="005F30E7"/>
    <w:rsid w:val="005F3B07"/>
    <w:rsid w:val="005F5381"/>
    <w:rsid w:val="005F7C7E"/>
    <w:rsid w:val="005F7F39"/>
    <w:rsid w:val="00600BE3"/>
    <w:rsid w:val="006022BC"/>
    <w:rsid w:val="006025F1"/>
    <w:rsid w:val="006028DD"/>
    <w:rsid w:val="00602B5E"/>
    <w:rsid w:val="00607FE2"/>
    <w:rsid w:val="0061037F"/>
    <w:rsid w:val="006113A7"/>
    <w:rsid w:val="00611E9D"/>
    <w:rsid w:val="0061521C"/>
    <w:rsid w:val="00623670"/>
    <w:rsid w:val="00631409"/>
    <w:rsid w:val="00632003"/>
    <w:rsid w:val="00632D41"/>
    <w:rsid w:val="006368BF"/>
    <w:rsid w:val="00642AA8"/>
    <w:rsid w:val="00643193"/>
    <w:rsid w:val="00647EF5"/>
    <w:rsid w:val="0065115F"/>
    <w:rsid w:val="00653293"/>
    <w:rsid w:val="00653366"/>
    <w:rsid w:val="006541F8"/>
    <w:rsid w:val="00660620"/>
    <w:rsid w:val="00661B4A"/>
    <w:rsid w:val="00662A66"/>
    <w:rsid w:val="0066526F"/>
    <w:rsid w:val="0066593C"/>
    <w:rsid w:val="006707DA"/>
    <w:rsid w:val="0067143F"/>
    <w:rsid w:val="006729EF"/>
    <w:rsid w:val="00673119"/>
    <w:rsid w:val="00673B88"/>
    <w:rsid w:val="00673CF0"/>
    <w:rsid w:val="00673FBB"/>
    <w:rsid w:val="006749A2"/>
    <w:rsid w:val="006813B4"/>
    <w:rsid w:val="00684159"/>
    <w:rsid w:val="0068481D"/>
    <w:rsid w:val="00686085"/>
    <w:rsid w:val="0068667C"/>
    <w:rsid w:val="0069149D"/>
    <w:rsid w:val="00692129"/>
    <w:rsid w:val="00693437"/>
    <w:rsid w:val="00696C20"/>
    <w:rsid w:val="00696FC5"/>
    <w:rsid w:val="006A4248"/>
    <w:rsid w:val="006A4AC7"/>
    <w:rsid w:val="006A51E4"/>
    <w:rsid w:val="006B0BD7"/>
    <w:rsid w:val="006B340C"/>
    <w:rsid w:val="006B6B6A"/>
    <w:rsid w:val="006B6D90"/>
    <w:rsid w:val="006C44F2"/>
    <w:rsid w:val="006C6077"/>
    <w:rsid w:val="006C61D8"/>
    <w:rsid w:val="006C6BE8"/>
    <w:rsid w:val="006D06FF"/>
    <w:rsid w:val="006D1362"/>
    <w:rsid w:val="006D4670"/>
    <w:rsid w:val="006D6252"/>
    <w:rsid w:val="006D6474"/>
    <w:rsid w:val="006E06AC"/>
    <w:rsid w:val="006E3EAC"/>
    <w:rsid w:val="006E56D6"/>
    <w:rsid w:val="006E6C1D"/>
    <w:rsid w:val="006F061F"/>
    <w:rsid w:val="006F23BC"/>
    <w:rsid w:val="006F4461"/>
    <w:rsid w:val="006F4C3C"/>
    <w:rsid w:val="006F4D35"/>
    <w:rsid w:val="006F7186"/>
    <w:rsid w:val="00700992"/>
    <w:rsid w:val="00701203"/>
    <w:rsid w:val="00702BD3"/>
    <w:rsid w:val="0070362F"/>
    <w:rsid w:val="00705368"/>
    <w:rsid w:val="00710496"/>
    <w:rsid w:val="007120B4"/>
    <w:rsid w:val="00713C78"/>
    <w:rsid w:val="00715CE1"/>
    <w:rsid w:val="0071738E"/>
    <w:rsid w:val="00717705"/>
    <w:rsid w:val="00721212"/>
    <w:rsid w:val="00721B5F"/>
    <w:rsid w:val="0072592D"/>
    <w:rsid w:val="00725A95"/>
    <w:rsid w:val="00727B52"/>
    <w:rsid w:val="00732B89"/>
    <w:rsid w:val="00735900"/>
    <w:rsid w:val="00743009"/>
    <w:rsid w:val="00743581"/>
    <w:rsid w:val="00744D42"/>
    <w:rsid w:val="00746CED"/>
    <w:rsid w:val="007471EE"/>
    <w:rsid w:val="00747CCC"/>
    <w:rsid w:val="00750CF3"/>
    <w:rsid w:val="00754E14"/>
    <w:rsid w:val="00756AB6"/>
    <w:rsid w:val="00761CF5"/>
    <w:rsid w:val="00762C72"/>
    <w:rsid w:val="0076331F"/>
    <w:rsid w:val="007633D0"/>
    <w:rsid w:val="00764344"/>
    <w:rsid w:val="007665B5"/>
    <w:rsid w:val="00766851"/>
    <w:rsid w:val="00774B7D"/>
    <w:rsid w:val="00775DF6"/>
    <w:rsid w:val="007760FD"/>
    <w:rsid w:val="00776282"/>
    <w:rsid w:val="00777BE9"/>
    <w:rsid w:val="00783F1C"/>
    <w:rsid w:val="00784259"/>
    <w:rsid w:val="0078604A"/>
    <w:rsid w:val="00786C72"/>
    <w:rsid w:val="00787C08"/>
    <w:rsid w:val="0079090A"/>
    <w:rsid w:val="00790B4A"/>
    <w:rsid w:val="00791DCB"/>
    <w:rsid w:val="007A3040"/>
    <w:rsid w:val="007A3182"/>
    <w:rsid w:val="007A4191"/>
    <w:rsid w:val="007A4308"/>
    <w:rsid w:val="007B0C83"/>
    <w:rsid w:val="007B218B"/>
    <w:rsid w:val="007B3A40"/>
    <w:rsid w:val="007B4261"/>
    <w:rsid w:val="007B6BF0"/>
    <w:rsid w:val="007B7AEC"/>
    <w:rsid w:val="007C4366"/>
    <w:rsid w:val="007C4667"/>
    <w:rsid w:val="007C499B"/>
    <w:rsid w:val="007C4E45"/>
    <w:rsid w:val="007C4F1C"/>
    <w:rsid w:val="007C5235"/>
    <w:rsid w:val="007C5A3D"/>
    <w:rsid w:val="007C5B17"/>
    <w:rsid w:val="007C64E2"/>
    <w:rsid w:val="007D1581"/>
    <w:rsid w:val="007D2ECB"/>
    <w:rsid w:val="007E3460"/>
    <w:rsid w:val="007E40B2"/>
    <w:rsid w:val="007E5CCC"/>
    <w:rsid w:val="007E71DE"/>
    <w:rsid w:val="007E77BE"/>
    <w:rsid w:val="007F0B12"/>
    <w:rsid w:val="007F0DBF"/>
    <w:rsid w:val="007F2039"/>
    <w:rsid w:val="007F25B6"/>
    <w:rsid w:val="007F2805"/>
    <w:rsid w:val="007F3450"/>
    <w:rsid w:val="007F7330"/>
    <w:rsid w:val="008007B0"/>
    <w:rsid w:val="00800E00"/>
    <w:rsid w:val="0080153D"/>
    <w:rsid w:val="0080419C"/>
    <w:rsid w:val="00805461"/>
    <w:rsid w:val="0080562F"/>
    <w:rsid w:val="00805D5D"/>
    <w:rsid w:val="00807677"/>
    <w:rsid w:val="00815C6C"/>
    <w:rsid w:val="00816284"/>
    <w:rsid w:val="00816417"/>
    <w:rsid w:val="0081795D"/>
    <w:rsid w:val="00817B10"/>
    <w:rsid w:val="008227EA"/>
    <w:rsid w:val="0082328F"/>
    <w:rsid w:val="00826416"/>
    <w:rsid w:val="008265C9"/>
    <w:rsid w:val="00826DBC"/>
    <w:rsid w:val="00830D77"/>
    <w:rsid w:val="00833211"/>
    <w:rsid w:val="00834348"/>
    <w:rsid w:val="00834E39"/>
    <w:rsid w:val="0083723D"/>
    <w:rsid w:val="0084585C"/>
    <w:rsid w:val="00845D76"/>
    <w:rsid w:val="008547C2"/>
    <w:rsid w:val="00854E70"/>
    <w:rsid w:val="008559D5"/>
    <w:rsid w:val="00862B7B"/>
    <w:rsid w:val="00862D98"/>
    <w:rsid w:val="008643EE"/>
    <w:rsid w:val="00870586"/>
    <w:rsid w:val="008706EF"/>
    <w:rsid w:val="00870FDF"/>
    <w:rsid w:val="0087265D"/>
    <w:rsid w:val="008727EB"/>
    <w:rsid w:val="00874BCA"/>
    <w:rsid w:val="00876989"/>
    <w:rsid w:val="008779C2"/>
    <w:rsid w:val="00886743"/>
    <w:rsid w:val="00890FE1"/>
    <w:rsid w:val="00891FF7"/>
    <w:rsid w:val="00895A23"/>
    <w:rsid w:val="00895CBF"/>
    <w:rsid w:val="008960D3"/>
    <w:rsid w:val="008A1869"/>
    <w:rsid w:val="008A2695"/>
    <w:rsid w:val="008A27DE"/>
    <w:rsid w:val="008A3519"/>
    <w:rsid w:val="008A40CB"/>
    <w:rsid w:val="008A5F3B"/>
    <w:rsid w:val="008B079E"/>
    <w:rsid w:val="008B4518"/>
    <w:rsid w:val="008B7358"/>
    <w:rsid w:val="008C03BB"/>
    <w:rsid w:val="008C0E29"/>
    <w:rsid w:val="008C2025"/>
    <w:rsid w:val="008C25BA"/>
    <w:rsid w:val="008C3874"/>
    <w:rsid w:val="008C5B1D"/>
    <w:rsid w:val="008C60FF"/>
    <w:rsid w:val="008C6263"/>
    <w:rsid w:val="008C62EB"/>
    <w:rsid w:val="008D03D0"/>
    <w:rsid w:val="008D5523"/>
    <w:rsid w:val="008D6EDA"/>
    <w:rsid w:val="008D775B"/>
    <w:rsid w:val="008E2D89"/>
    <w:rsid w:val="008E3A84"/>
    <w:rsid w:val="008E58C3"/>
    <w:rsid w:val="008F55E4"/>
    <w:rsid w:val="008F683D"/>
    <w:rsid w:val="0090142F"/>
    <w:rsid w:val="009018C1"/>
    <w:rsid w:val="00902A38"/>
    <w:rsid w:val="00905ABE"/>
    <w:rsid w:val="00905D72"/>
    <w:rsid w:val="009122F0"/>
    <w:rsid w:val="00913E01"/>
    <w:rsid w:val="00915779"/>
    <w:rsid w:val="009162F6"/>
    <w:rsid w:val="00926021"/>
    <w:rsid w:val="00926772"/>
    <w:rsid w:val="009268F7"/>
    <w:rsid w:val="009304ED"/>
    <w:rsid w:val="00930811"/>
    <w:rsid w:val="009329A8"/>
    <w:rsid w:val="00935033"/>
    <w:rsid w:val="00935296"/>
    <w:rsid w:val="00942BFF"/>
    <w:rsid w:val="0094357C"/>
    <w:rsid w:val="00944181"/>
    <w:rsid w:val="009446E5"/>
    <w:rsid w:val="009454A1"/>
    <w:rsid w:val="00946DEF"/>
    <w:rsid w:val="00951104"/>
    <w:rsid w:val="00952580"/>
    <w:rsid w:val="0095409F"/>
    <w:rsid w:val="00954B78"/>
    <w:rsid w:val="009551F8"/>
    <w:rsid w:val="00956E66"/>
    <w:rsid w:val="00957C8F"/>
    <w:rsid w:val="00961557"/>
    <w:rsid w:val="009628B5"/>
    <w:rsid w:val="0096321B"/>
    <w:rsid w:val="00966D4F"/>
    <w:rsid w:val="00971A83"/>
    <w:rsid w:val="009812EA"/>
    <w:rsid w:val="009833EB"/>
    <w:rsid w:val="00984D03"/>
    <w:rsid w:val="009857C2"/>
    <w:rsid w:val="0099141F"/>
    <w:rsid w:val="009936DE"/>
    <w:rsid w:val="00993C57"/>
    <w:rsid w:val="00994849"/>
    <w:rsid w:val="0099548F"/>
    <w:rsid w:val="00996247"/>
    <w:rsid w:val="00996A83"/>
    <w:rsid w:val="00996FC4"/>
    <w:rsid w:val="009A154D"/>
    <w:rsid w:val="009A4756"/>
    <w:rsid w:val="009A5A18"/>
    <w:rsid w:val="009A5FD8"/>
    <w:rsid w:val="009A6063"/>
    <w:rsid w:val="009A63F3"/>
    <w:rsid w:val="009A6D4F"/>
    <w:rsid w:val="009B1541"/>
    <w:rsid w:val="009B2515"/>
    <w:rsid w:val="009B39CA"/>
    <w:rsid w:val="009C0B3A"/>
    <w:rsid w:val="009C1745"/>
    <w:rsid w:val="009C1EDE"/>
    <w:rsid w:val="009C2E28"/>
    <w:rsid w:val="009C3B56"/>
    <w:rsid w:val="009C3C45"/>
    <w:rsid w:val="009C58E5"/>
    <w:rsid w:val="009D0402"/>
    <w:rsid w:val="009D1F5E"/>
    <w:rsid w:val="009D429A"/>
    <w:rsid w:val="009D61DF"/>
    <w:rsid w:val="009D6785"/>
    <w:rsid w:val="009D7980"/>
    <w:rsid w:val="009E05E9"/>
    <w:rsid w:val="009E1E03"/>
    <w:rsid w:val="009E28B2"/>
    <w:rsid w:val="009E2FC0"/>
    <w:rsid w:val="009E39B4"/>
    <w:rsid w:val="009E54FD"/>
    <w:rsid w:val="009E6F0A"/>
    <w:rsid w:val="009F10EB"/>
    <w:rsid w:val="009F1148"/>
    <w:rsid w:val="009F28BC"/>
    <w:rsid w:val="009F2D0A"/>
    <w:rsid w:val="00A021EB"/>
    <w:rsid w:val="00A05725"/>
    <w:rsid w:val="00A113B4"/>
    <w:rsid w:val="00A12CD5"/>
    <w:rsid w:val="00A12F9D"/>
    <w:rsid w:val="00A12FC3"/>
    <w:rsid w:val="00A20D85"/>
    <w:rsid w:val="00A20FD6"/>
    <w:rsid w:val="00A22078"/>
    <w:rsid w:val="00A241B0"/>
    <w:rsid w:val="00A324DC"/>
    <w:rsid w:val="00A3336E"/>
    <w:rsid w:val="00A337BB"/>
    <w:rsid w:val="00A365FD"/>
    <w:rsid w:val="00A42E7F"/>
    <w:rsid w:val="00A43B23"/>
    <w:rsid w:val="00A5049A"/>
    <w:rsid w:val="00A53723"/>
    <w:rsid w:val="00A6161B"/>
    <w:rsid w:val="00A61ABA"/>
    <w:rsid w:val="00A6257D"/>
    <w:rsid w:val="00A63197"/>
    <w:rsid w:val="00A65C4C"/>
    <w:rsid w:val="00A67A9C"/>
    <w:rsid w:val="00A717AE"/>
    <w:rsid w:val="00A726BC"/>
    <w:rsid w:val="00A74DC0"/>
    <w:rsid w:val="00A76B2D"/>
    <w:rsid w:val="00A76F47"/>
    <w:rsid w:val="00A82A1F"/>
    <w:rsid w:val="00A835F8"/>
    <w:rsid w:val="00A85BD8"/>
    <w:rsid w:val="00A85F25"/>
    <w:rsid w:val="00A87305"/>
    <w:rsid w:val="00A90187"/>
    <w:rsid w:val="00A91A56"/>
    <w:rsid w:val="00A93399"/>
    <w:rsid w:val="00A955B1"/>
    <w:rsid w:val="00AA19C5"/>
    <w:rsid w:val="00AA5C2A"/>
    <w:rsid w:val="00AA7B2A"/>
    <w:rsid w:val="00AA7DD5"/>
    <w:rsid w:val="00AB2F72"/>
    <w:rsid w:val="00AB5828"/>
    <w:rsid w:val="00AC1B43"/>
    <w:rsid w:val="00AC372F"/>
    <w:rsid w:val="00AC3B23"/>
    <w:rsid w:val="00AC419C"/>
    <w:rsid w:val="00AC5B19"/>
    <w:rsid w:val="00AD02FB"/>
    <w:rsid w:val="00AD1B45"/>
    <w:rsid w:val="00AD291B"/>
    <w:rsid w:val="00AD3CB5"/>
    <w:rsid w:val="00AD695A"/>
    <w:rsid w:val="00AD770F"/>
    <w:rsid w:val="00AE0D43"/>
    <w:rsid w:val="00AE24F8"/>
    <w:rsid w:val="00AE3BCF"/>
    <w:rsid w:val="00AE4B8A"/>
    <w:rsid w:val="00AE5245"/>
    <w:rsid w:val="00AE5609"/>
    <w:rsid w:val="00AE5FC7"/>
    <w:rsid w:val="00AE75CD"/>
    <w:rsid w:val="00AF0522"/>
    <w:rsid w:val="00AF0635"/>
    <w:rsid w:val="00AF0A33"/>
    <w:rsid w:val="00AF0CD6"/>
    <w:rsid w:val="00AF1621"/>
    <w:rsid w:val="00AF4837"/>
    <w:rsid w:val="00AF5199"/>
    <w:rsid w:val="00AF5428"/>
    <w:rsid w:val="00AF676D"/>
    <w:rsid w:val="00B014CD"/>
    <w:rsid w:val="00B03A26"/>
    <w:rsid w:val="00B1017B"/>
    <w:rsid w:val="00B10FB5"/>
    <w:rsid w:val="00B119FB"/>
    <w:rsid w:val="00B12422"/>
    <w:rsid w:val="00B20720"/>
    <w:rsid w:val="00B21467"/>
    <w:rsid w:val="00B23445"/>
    <w:rsid w:val="00B24AFD"/>
    <w:rsid w:val="00B26473"/>
    <w:rsid w:val="00B26507"/>
    <w:rsid w:val="00B309FA"/>
    <w:rsid w:val="00B31A88"/>
    <w:rsid w:val="00B34446"/>
    <w:rsid w:val="00B3509D"/>
    <w:rsid w:val="00B35FC9"/>
    <w:rsid w:val="00B4005D"/>
    <w:rsid w:val="00B44051"/>
    <w:rsid w:val="00B45AC0"/>
    <w:rsid w:val="00B51617"/>
    <w:rsid w:val="00B53B2C"/>
    <w:rsid w:val="00B55875"/>
    <w:rsid w:val="00B56B4B"/>
    <w:rsid w:val="00B5759A"/>
    <w:rsid w:val="00B60CE3"/>
    <w:rsid w:val="00B60F46"/>
    <w:rsid w:val="00B6421F"/>
    <w:rsid w:val="00B64308"/>
    <w:rsid w:val="00B6447B"/>
    <w:rsid w:val="00B66845"/>
    <w:rsid w:val="00B711A9"/>
    <w:rsid w:val="00B71436"/>
    <w:rsid w:val="00B720A6"/>
    <w:rsid w:val="00B73008"/>
    <w:rsid w:val="00B741AC"/>
    <w:rsid w:val="00B74B22"/>
    <w:rsid w:val="00B76ED6"/>
    <w:rsid w:val="00B86A31"/>
    <w:rsid w:val="00B87CED"/>
    <w:rsid w:val="00B915A0"/>
    <w:rsid w:val="00B91EB7"/>
    <w:rsid w:val="00B933CE"/>
    <w:rsid w:val="00B95329"/>
    <w:rsid w:val="00B95CD4"/>
    <w:rsid w:val="00B95EA5"/>
    <w:rsid w:val="00BA1788"/>
    <w:rsid w:val="00BA2BB8"/>
    <w:rsid w:val="00BA5780"/>
    <w:rsid w:val="00BB0F25"/>
    <w:rsid w:val="00BB1953"/>
    <w:rsid w:val="00BB4FF4"/>
    <w:rsid w:val="00BC0225"/>
    <w:rsid w:val="00BC03A5"/>
    <w:rsid w:val="00BC1772"/>
    <w:rsid w:val="00BC5F20"/>
    <w:rsid w:val="00BC6E4F"/>
    <w:rsid w:val="00BC7E70"/>
    <w:rsid w:val="00BD1EA1"/>
    <w:rsid w:val="00BD4437"/>
    <w:rsid w:val="00BD52EC"/>
    <w:rsid w:val="00BD5811"/>
    <w:rsid w:val="00BE16C6"/>
    <w:rsid w:val="00BE2948"/>
    <w:rsid w:val="00BE2D7F"/>
    <w:rsid w:val="00BE5A15"/>
    <w:rsid w:val="00BF4622"/>
    <w:rsid w:val="00BF5A82"/>
    <w:rsid w:val="00BF63BC"/>
    <w:rsid w:val="00C008CC"/>
    <w:rsid w:val="00C01102"/>
    <w:rsid w:val="00C013BD"/>
    <w:rsid w:val="00C02E63"/>
    <w:rsid w:val="00C0334E"/>
    <w:rsid w:val="00C11272"/>
    <w:rsid w:val="00C13248"/>
    <w:rsid w:val="00C13A2F"/>
    <w:rsid w:val="00C145EA"/>
    <w:rsid w:val="00C17C96"/>
    <w:rsid w:val="00C238EE"/>
    <w:rsid w:val="00C23FB0"/>
    <w:rsid w:val="00C24E3E"/>
    <w:rsid w:val="00C27119"/>
    <w:rsid w:val="00C2765E"/>
    <w:rsid w:val="00C3203A"/>
    <w:rsid w:val="00C3335B"/>
    <w:rsid w:val="00C33723"/>
    <w:rsid w:val="00C365B0"/>
    <w:rsid w:val="00C3721D"/>
    <w:rsid w:val="00C44026"/>
    <w:rsid w:val="00C440A0"/>
    <w:rsid w:val="00C44995"/>
    <w:rsid w:val="00C45F4F"/>
    <w:rsid w:val="00C52034"/>
    <w:rsid w:val="00C52C19"/>
    <w:rsid w:val="00C56C16"/>
    <w:rsid w:val="00C56E25"/>
    <w:rsid w:val="00C60DDE"/>
    <w:rsid w:val="00C71876"/>
    <w:rsid w:val="00C75045"/>
    <w:rsid w:val="00C75FE2"/>
    <w:rsid w:val="00C763FF"/>
    <w:rsid w:val="00C84530"/>
    <w:rsid w:val="00C85A75"/>
    <w:rsid w:val="00C8684A"/>
    <w:rsid w:val="00C868EB"/>
    <w:rsid w:val="00C901A6"/>
    <w:rsid w:val="00C917AA"/>
    <w:rsid w:val="00C9246B"/>
    <w:rsid w:val="00C9555C"/>
    <w:rsid w:val="00C965E5"/>
    <w:rsid w:val="00C96AAB"/>
    <w:rsid w:val="00CA1041"/>
    <w:rsid w:val="00CA1483"/>
    <w:rsid w:val="00CA31F5"/>
    <w:rsid w:val="00CB10F7"/>
    <w:rsid w:val="00CB3348"/>
    <w:rsid w:val="00CB371B"/>
    <w:rsid w:val="00CB3EFE"/>
    <w:rsid w:val="00CB47C1"/>
    <w:rsid w:val="00CB6B92"/>
    <w:rsid w:val="00CB6E3D"/>
    <w:rsid w:val="00CB73D9"/>
    <w:rsid w:val="00CB763B"/>
    <w:rsid w:val="00CC003A"/>
    <w:rsid w:val="00CC28C1"/>
    <w:rsid w:val="00CC2F0C"/>
    <w:rsid w:val="00CC3ABC"/>
    <w:rsid w:val="00CC5268"/>
    <w:rsid w:val="00CC77DD"/>
    <w:rsid w:val="00CD1F16"/>
    <w:rsid w:val="00CD2C0D"/>
    <w:rsid w:val="00CD4AEE"/>
    <w:rsid w:val="00CD505E"/>
    <w:rsid w:val="00CE4C5D"/>
    <w:rsid w:val="00CF08CF"/>
    <w:rsid w:val="00CF09A2"/>
    <w:rsid w:val="00CF0F82"/>
    <w:rsid w:val="00CF1B86"/>
    <w:rsid w:val="00CF2326"/>
    <w:rsid w:val="00CF7D79"/>
    <w:rsid w:val="00D00B32"/>
    <w:rsid w:val="00D01E03"/>
    <w:rsid w:val="00D04DD8"/>
    <w:rsid w:val="00D06770"/>
    <w:rsid w:val="00D079CE"/>
    <w:rsid w:val="00D07A08"/>
    <w:rsid w:val="00D13AA9"/>
    <w:rsid w:val="00D225DC"/>
    <w:rsid w:val="00D24D8A"/>
    <w:rsid w:val="00D25D42"/>
    <w:rsid w:val="00D26AA4"/>
    <w:rsid w:val="00D276FE"/>
    <w:rsid w:val="00D303A2"/>
    <w:rsid w:val="00D331A2"/>
    <w:rsid w:val="00D34216"/>
    <w:rsid w:val="00D36DD5"/>
    <w:rsid w:val="00D40B4C"/>
    <w:rsid w:val="00D43A26"/>
    <w:rsid w:val="00D44B38"/>
    <w:rsid w:val="00D46BFA"/>
    <w:rsid w:val="00D47672"/>
    <w:rsid w:val="00D4770C"/>
    <w:rsid w:val="00D47CD9"/>
    <w:rsid w:val="00D509D3"/>
    <w:rsid w:val="00D51FA5"/>
    <w:rsid w:val="00D60C0D"/>
    <w:rsid w:val="00D63D67"/>
    <w:rsid w:val="00D6524C"/>
    <w:rsid w:val="00D73487"/>
    <w:rsid w:val="00D76096"/>
    <w:rsid w:val="00D77CF9"/>
    <w:rsid w:val="00D85F54"/>
    <w:rsid w:val="00D8656F"/>
    <w:rsid w:val="00D8681F"/>
    <w:rsid w:val="00D86A78"/>
    <w:rsid w:val="00DA30EE"/>
    <w:rsid w:val="00DA6712"/>
    <w:rsid w:val="00DA74EB"/>
    <w:rsid w:val="00DB14E1"/>
    <w:rsid w:val="00DB2D45"/>
    <w:rsid w:val="00DC0B75"/>
    <w:rsid w:val="00DC264F"/>
    <w:rsid w:val="00DC31DB"/>
    <w:rsid w:val="00DC6A50"/>
    <w:rsid w:val="00DC6B50"/>
    <w:rsid w:val="00DD26EB"/>
    <w:rsid w:val="00DD3153"/>
    <w:rsid w:val="00DD44F4"/>
    <w:rsid w:val="00DD4AA0"/>
    <w:rsid w:val="00DD4F67"/>
    <w:rsid w:val="00DD67DC"/>
    <w:rsid w:val="00DD6800"/>
    <w:rsid w:val="00DD6D47"/>
    <w:rsid w:val="00DD71B3"/>
    <w:rsid w:val="00DE1CC7"/>
    <w:rsid w:val="00DE6327"/>
    <w:rsid w:val="00DF099B"/>
    <w:rsid w:val="00DF1939"/>
    <w:rsid w:val="00DF2035"/>
    <w:rsid w:val="00DF3AF9"/>
    <w:rsid w:val="00DF43F3"/>
    <w:rsid w:val="00DF6DB5"/>
    <w:rsid w:val="00DF6FF6"/>
    <w:rsid w:val="00DF758B"/>
    <w:rsid w:val="00E051AB"/>
    <w:rsid w:val="00E07128"/>
    <w:rsid w:val="00E07624"/>
    <w:rsid w:val="00E1021F"/>
    <w:rsid w:val="00E126C9"/>
    <w:rsid w:val="00E12EC3"/>
    <w:rsid w:val="00E13B11"/>
    <w:rsid w:val="00E13FB4"/>
    <w:rsid w:val="00E142C6"/>
    <w:rsid w:val="00E15C9D"/>
    <w:rsid w:val="00E16267"/>
    <w:rsid w:val="00E16992"/>
    <w:rsid w:val="00E16E4A"/>
    <w:rsid w:val="00E17258"/>
    <w:rsid w:val="00E202AD"/>
    <w:rsid w:val="00E2096F"/>
    <w:rsid w:val="00E214B0"/>
    <w:rsid w:val="00E24E91"/>
    <w:rsid w:val="00E303B4"/>
    <w:rsid w:val="00E3533E"/>
    <w:rsid w:val="00E35533"/>
    <w:rsid w:val="00E357AF"/>
    <w:rsid w:val="00E36876"/>
    <w:rsid w:val="00E37DAC"/>
    <w:rsid w:val="00E41A1C"/>
    <w:rsid w:val="00E41E28"/>
    <w:rsid w:val="00E432DF"/>
    <w:rsid w:val="00E446C8"/>
    <w:rsid w:val="00E46D4C"/>
    <w:rsid w:val="00E56744"/>
    <w:rsid w:val="00E6160A"/>
    <w:rsid w:val="00E63777"/>
    <w:rsid w:val="00E63D29"/>
    <w:rsid w:val="00E63D8A"/>
    <w:rsid w:val="00E664F9"/>
    <w:rsid w:val="00E66A9F"/>
    <w:rsid w:val="00E72534"/>
    <w:rsid w:val="00E73FDF"/>
    <w:rsid w:val="00E746E4"/>
    <w:rsid w:val="00E770A9"/>
    <w:rsid w:val="00E80C22"/>
    <w:rsid w:val="00E810FC"/>
    <w:rsid w:val="00E82FAF"/>
    <w:rsid w:val="00E839E8"/>
    <w:rsid w:val="00E8569B"/>
    <w:rsid w:val="00E8743C"/>
    <w:rsid w:val="00E87EA0"/>
    <w:rsid w:val="00E90ABB"/>
    <w:rsid w:val="00E93A7F"/>
    <w:rsid w:val="00E94308"/>
    <w:rsid w:val="00E947C7"/>
    <w:rsid w:val="00E94BCF"/>
    <w:rsid w:val="00E95F66"/>
    <w:rsid w:val="00E96A1D"/>
    <w:rsid w:val="00EA2FC7"/>
    <w:rsid w:val="00EA3F82"/>
    <w:rsid w:val="00EA427E"/>
    <w:rsid w:val="00EA6694"/>
    <w:rsid w:val="00EA77C6"/>
    <w:rsid w:val="00EB12DD"/>
    <w:rsid w:val="00EB540F"/>
    <w:rsid w:val="00EB57B4"/>
    <w:rsid w:val="00EB7350"/>
    <w:rsid w:val="00EC5AB3"/>
    <w:rsid w:val="00EC6ECC"/>
    <w:rsid w:val="00EC7B45"/>
    <w:rsid w:val="00ED1500"/>
    <w:rsid w:val="00ED1913"/>
    <w:rsid w:val="00ED3313"/>
    <w:rsid w:val="00EE3728"/>
    <w:rsid w:val="00EE3C80"/>
    <w:rsid w:val="00EE56A2"/>
    <w:rsid w:val="00EE5F59"/>
    <w:rsid w:val="00EE6B43"/>
    <w:rsid w:val="00EE75E4"/>
    <w:rsid w:val="00EF00EC"/>
    <w:rsid w:val="00EF1037"/>
    <w:rsid w:val="00EF2DAB"/>
    <w:rsid w:val="00EF5BEB"/>
    <w:rsid w:val="00F00E54"/>
    <w:rsid w:val="00F02318"/>
    <w:rsid w:val="00F03C1C"/>
    <w:rsid w:val="00F04B9E"/>
    <w:rsid w:val="00F07720"/>
    <w:rsid w:val="00F1279C"/>
    <w:rsid w:val="00F1532A"/>
    <w:rsid w:val="00F16147"/>
    <w:rsid w:val="00F1622F"/>
    <w:rsid w:val="00F20366"/>
    <w:rsid w:val="00F21932"/>
    <w:rsid w:val="00F275B5"/>
    <w:rsid w:val="00F3013E"/>
    <w:rsid w:val="00F30DE0"/>
    <w:rsid w:val="00F3156D"/>
    <w:rsid w:val="00F34685"/>
    <w:rsid w:val="00F36314"/>
    <w:rsid w:val="00F41C69"/>
    <w:rsid w:val="00F4263E"/>
    <w:rsid w:val="00F4487D"/>
    <w:rsid w:val="00F461C5"/>
    <w:rsid w:val="00F50077"/>
    <w:rsid w:val="00F50166"/>
    <w:rsid w:val="00F5017A"/>
    <w:rsid w:val="00F519DF"/>
    <w:rsid w:val="00F52998"/>
    <w:rsid w:val="00F54A0D"/>
    <w:rsid w:val="00F5771B"/>
    <w:rsid w:val="00F6681B"/>
    <w:rsid w:val="00F71E57"/>
    <w:rsid w:val="00F762F6"/>
    <w:rsid w:val="00F806D4"/>
    <w:rsid w:val="00F816AD"/>
    <w:rsid w:val="00F829F5"/>
    <w:rsid w:val="00F84551"/>
    <w:rsid w:val="00F84ABD"/>
    <w:rsid w:val="00F85E53"/>
    <w:rsid w:val="00F86587"/>
    <w:rsid w:val="00F86FA2"/>
    <w:rsid w:val="00F910ED"/>
    <w:rsid w:val="00F92BF1"/>
    <w:rsid w:val="00FA06DB"/>
    <w:rsid w:val="00FA1C83"/>
    <w:rsid w:val="00FA3C5A"/>
    <w:rsid w:val="00FA422D"/>
    <w:rsid w:val="00FB0E84"/>
    <w:rsid w:val="00FB1D84"/>
    <w:rsid w:val="00FB5B67"/>
    <w:rsid w:val="00FB6A70"/>
    <w:rsid w:val="00FC0D0C"/>
    <w:rsid w:val="00FC4E60"/>
    <w:rsid w:val="00FC5F09"/>
    <w:rsid w:val="00FC621D"/>
    <w:rsid w:val="00FD2FE7"/>
    <w:rsid w:val="00FE2C7D"/>
    <w:rsid w:val="00FE4471"/>
    <w:rsid w:val="00FE49D6"/>
    <w:rsid w:val="00FF1B75"/>
    <w:rsid w:val="00FF2DD8"/>
    <w:rsid w:val="00FF311B"/>
    <w:rsid w:val="00FF36D3"/>
    <w:rsid w:val="00FF7900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2F0C17"/>
  <w15:docId w15:val="{83C2A384-575C-440C-A649-9C01CA7C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2"/>
      <w:lang w:val="de-DE" w:eastAsia="de-DE"/>
    </w:rPr>
  </w:style>
  <w:style w:type="paragraph" w:styleId="Nadpis1">
    <w:name w:val="heading 1"/>
    <w:basedOn w:val="Normln"/>
    <w:link w:val="Nadpis1Char"/>
    <w:uiPriority w:val="9"/>
    <w:qFormat/>
    <w:rsid w:val="00C238E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ZchnZchn">
    <w:name w:val="Zchn Zchn"/>
    <w:locked/>
    <w:rPr>
      <w:rFonts w:ascii="Courier New" w:hAnsi="Courier New"/>
      <w:lang w:bidi="ar-SA"/>
    </w:rPr>
  </w:style>
  <w:style w:type="paragraph" w:styleId="Prosttext">
    <w:name w:val="Plain Text"/>
    <w:basedOn w:val="Normln"/>
    <w:link w:val="ProsttextChar"/>
    <w:rPr>
      <w:rFonts w:ascii="Courier New" w:hAnsi="Courier New"/>
      <w:sz w:val="20"/>
    </w:rPr>
  </w:style>
  <w:style w:type="paragraph" w:styleId="Zkladntext2">
    <w:name w:val="Body Text 2"/>
    <w:basedOn w:val="Normln"/>
    <w:rPr>
      <w:sz w:val="24"/>
      <w:lang w:val="de-AT" w:eastAsia="bg-BG"/>
    </w:rPr>
  </w:style>
  <w:style w:type="character" w:customStyle="1" w:styleId="text">
    <w:name w:val="text"/>
    <w:basedOn w:val="Standardnpsmoodstavce"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rechblasentext1">
    <w:name w:val="Sprechblasentext1"/>
    <w:basedOn w:val="Normln"/>
    <w:semiHidden/>
    <w:rPr>
      <w:rFonts w:ascii="Tahoma" w:hAnsi="Tahoma" w:cs="Tahoma"/>
      <w:sz w:val="16"/>
      <w:szCs w:val="16"/>
    </w:rPr>
  </w:style>
  <w:style w:type="character" w:customStyle="1" w:styleId="Zvraznn1">
    <w:name w:val="Zvýraznění1"/>
    <w:qFormat/>
    <w:rPr>
      <w:i/>
      <w:iCs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Times New Roman" w:hAnsi="Times New Roman"/>
      <w:sz w:val="24"/>
      <w:szCs w:val="24"/>
      <w:lang w:val="bg-BG" w:eastAsia="bg-BG"/>
    </w:rPr>
  </w:style>
  <w:style w:type="paragraph" w:styleId="Textbubliny">
    <w:name w:val="Balloon Text"/>
    <w:basedOn w:val="Normln"/>
    <w:semiHidden/>
    <w:rsid w:val="003E519F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link w:val="Prosttext"/>
    <w:locked/>
    <w:rsid w:val="007B4261"/>
    <w:rPr>
      <w:rFonts w:ascii="Courier New" w:hAnsi="Courier New"/>
      <w:lang w:bidi="ar-SA"/>
    </w:rPr>
  </w:style>
  <w:style w:type="paragraph" w:customStyle="1" w:styleId="msolistparagraph0">
    <w:name w:val="msolistparagraph"/>
    <w:basedOn w:val="Normln"/>
    <w:rsid w:val="002707CC"/>
    <w:pPr>
      <w:ind w:left="720"/>
    </w:pPr>
    <w:rPr>
      <w:rFonts w:ascii="Times New Roman" w:hAnsi="Times New Roman"/>
      <w:sz w:val="24"/>
      <w:szCs w:val="24"/>
      <w:lang w:val="bg-BG" w:eastAsia="bg-BG"/>
    </w:rPr>
  </w:style>
  <w:style w:type="character" w:styleId="Odkaznakoment">
    <w:name w:val="annotation reference"/>
    <w:rsid w:val="00490F1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0F15"/>
    <w:rPr>
      <w:sz w:val="20"/>
    </w:rPr>
  </w:style>
  <w:style w:type="character" w:customStyle="1" w:styleId="TextkomenteChar">
    <w:name w:val="Text komentáře Char"/>
    <w:link w:val="Textkomente"/>
    <w:rsid w:val="00490F15"/>
    <w:rPr>
      <w:rFonts w:ascii="Arial" w:hAnsi="Arial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rsid w:val="00490F15"/>
    <w:rPr>
      <w:b/>
      <w:bCs/>
    </w:rPr>
  </w:style>
  <w:style w:type="character" w:customStyle="1" w:styleId="PedmtkomenteChar">
    <w:name w:val="Předmět komentáře Char"/>
    <w:link w:val="Pedmtkomente"/>
    <w:rsid w:val="00490F15"/>
    <w:rPr>
      <w:rFonts w:ascii="Arial" w:hAnsi="Arial"/>
      <w:b/>
      <w:bCs/>
      <w:lang w:val="de-DE" w:eastAsia="de-DE"/>
    </w:rPr>
  </w:style>
  <w:style w:type="character" w:customStyle="1" w:styleId="st">
    <w:name w:val="st"/>
    <w:basedOn w:val="Standardnpsmoodstavce"/>
    <w:rsid w:val="00443F84"/>
  </w:style>
  <w:style w:type="paragraph" w:customStyle="1" w:styleId="Default">
    <w:name w:val="Default"/>
    <w:rsid w:val="0080419C"/>
    <w:pPr>
      <w:autoSpaceDE w:val="0"/>
      <w:autoSpaceDN w:val="0"/>
      <w:adjustRightInd w:val="0"/>
    </w:pPr>
    <w:rPr>
      <w:rFonts w:ascii="HelveticaNeueLT Pro 63 MdEx" w:eastAsia="Calibri" w:hAnsi="HelveticaNeueLT Pro 63 MdEx" w:cs="HelveticaNeueLT Pro 63 MdEx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248C9"/>
    <w:pPr>
      <w:ind w:left="720"/>
      <w:contextualSpacing/>
    </w:pPr>
  </w:style>
  <w:style w:type="character" w:styleId="Sledovanodkaz">
    <w:name w:val="FollowedHyperlink"/>
    <w:basedOn w:val="Standardnpsmoodstavce"/>
    <w:semiHidden/>
    <w:unhideWhenUsed/>
    <w:rsid w:val="00BF63BC"/>
    <w:rPr>
      <w:color w:val="954F72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661B4A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C238EE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Standardnpsmoodstavce"/>
    <w:rsid w:val="00576892"/>
  </w:style>
  <w:style w:type="paragraph" w:styleId="Revize">
    <w:name w:val="Revision"/>
    <w:hidden/>
    <w:uiPriority w:val="99"/>
    <w:semiHidden/>
    <w:rsid w:val="002D0123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ill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.bratankova@billa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CA531-4B72-4B08-B10C-084BC71A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4214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BILLA Hvězdy Zanzibaru</vt:lpstr>
      <vt:lpstr>BILLA Hvězdy Zanzibaru</vt:lpstr>
    </vt:vector>
  </TitlesOfParts>
  <Company>REWE</Company>
  <LinksUpToDate>false</LinksUpToDate>
  <CharactersWithSpaces>4919</CharactersWithSpaces>
  <SharedDoc>false</SharedDoc>
  <HLinks>
    <vt:vector size="18" baseType="variant">
      <vt:variant>
        <vt:i4>524289</vt:i4>
      </vt:variant>
      <vt:variant>
        <vt:i4>3</vt:i4>
      </vt:variant>
      <vt:variant>
        <vt:i4>0</vt:i4>
      </vt:variant>
      <vt:variant>
        <vt:i4>5</vt:i4>
      </vt:variant>
      <vt:variant>
        <vt:lpwstr>http://www.billa.cz/</vt:lpwstr>
      </vt:variant>
      <vt:variant>
        <vt:lpwstr/>
      </vt:variant>
      <vt:variant>
        <vt:i4>1835026</vt:i4>
      </vt:variant>
      <vt:variant>
        <vt:i4>0</vt:i4>
      </vt:variant>
      <vt:variant>
        <vt:i4>0</vt:i4>
      </vt:variant>
      <vt:variant>
        <vt:i4>5</vt:i4>
      </vt:variant>
      <vt:variant>
        <vt:lpwstr>http://www.superosma3.cz/</vt:lpwstr>
      </vt:variant>
      <vt:variant>
        <vt:lpwstr/>
      </vt:variant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mailto:l.borovickova@billa.cz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BILLA Hvězdy Zanzibaru</dc:title>
  <dc:creator>LK#1104</dc:creator>
  <cp:lastModifiedBy>Bratankova Dana</cp:lastModifiedBy>
  <cp:revision>2</cp:revision>
  <cp:lastPrinted>2018-03-07T10:26:00Z</cp:lastPrinted>
  <dcterms:created xsi:type="dcterms:W3CDTF">2019-11-01T12:23:00Z</dcterms:created>
  <dcterms:modified xsi:type="dcterms:W3CDTF">2019-11-01T12:23:00Z</dcterms:modified>
</cp:coreProperties>
</file>