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8C37" w14:textId="77777777" w:rsidR="00A63197" w:rsidRPr="003059E4" w:rsidRDefault="002B1AC9" w:rsidP="0087265D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4928" behindDoc="1" locked="0" layoutInCell="1" allowOverlap="1" wp14:anchorId="75F2C470" wp14:editId="49A96572">
            <wp:simplePos x="0" y="0"/>
            <wp:positionH relativeFrom="column">
              <wp:posOffset>5274945</wp:posOffset>
            </wp:positionH>
            <wp:positionV relativeFrom="paragraph">
              <wp:posOffset>0</wp:posOffset>
            </wp:positionV>
            <wp:extent cx="925200" cy="410400"/>
            <wp:effectExtent l="0" t="0" r="8255" b="8890"/>
            <wp:wrapTight wrapText="bothSides">
              <wp:wrapPolygon edited="0">
                <wp:start x="0" y="0"/>
                <wp:lineTo x="0" y="21065"/>
                <wp:lineTo x="21348" y="21065"/>
                <wp:lineTo x="21348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EF27A" w14:textId="77777777" w:rsidR="00A63197" w:rsidRPr="003059E4" w:rsidRDefault="00A63197" w:rsidP="0087265D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14:paraId="7A78EA4A" w14:textId="77777777" w:rsidR="00386A83" w:rsidRPr="00B26507" w:rsidRDefault="005864C9" w:rsidP="0087265D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  <w:lang w:val="cs-CZ"/>
        </w:rPr>
      </w:pPr>
      <w:bookmarkStart w:id="0" w:name="OLE_LINK1"/>
      <w:bookmarkStart w:id="1" w:name="OLE_LINK2"/>
      <w:r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TISKOVÁ ZPRÁVA</w:t>
      </w:r>
    </w:p>
    <w:p w14:paraId="0BC10D06" w14:textId="76D6430F" w:rsidR="00386A83" w:rsidRPr="00B26507" w:rsidRDefault="0087265D" w:rsidP="0087265D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 w:rsidRPr="00B26507">
        <w:rPr>
          <w:rFonts w:eastAsia="Calibri" w:cs="Arial"/>
          <w:sz w:val="20"/>
          <w:lang w:val="cs-CZ" w:eastAsia="en-US"/>
        </w:rPr>
        <w:t xml:space="preserve">Praha </w:t>
      </w:r>
      <w:r w:rsidR="006D67E2">
        <w:rPr>
          <w:rFonts w:eastAsia="Calibri" w:cs="Arial"/>
          <w:sz w:val="20"/>
          <w:lang w:val="cs-CZ" w:eastAsia="en-US"/>
        </w:rPr>
        <w:t>9</w:t>
      </w:r>
      <w:r w:rsidRPr="00B26507">
        <w:rPr>
          <w:rFonts w:eastAsia="Calibri" w:cs="Arial"/>
          <w:sz w:val="20"/>
          <w:lang w:val="cs-CZ" w:eastAsia="en-US"/>
        </w:rPr>
        <w:t xml:space="preserve">. </w:t>
      </w:r>
      <w:r w:rsidR="00607FE2">
        <w:rPr>
          <w:rFonts w:eastAsia="Calibri" w:cs="Arial"/>
          <w:sz w:val="20"/>
          <w:lang w:val="cs-CZ" w:eastAsia="en-US"/>
        </w:rPr>
        <w:t>ří</w:t>
      </w:r>
      <w:r w:rsidR="00D4324C">
        <w:rPr>
          <w:rFonts w:eastAsia="Calibri" w:cs="Arial"/>
          <w:sz w:val="20"/>
          <w:lang w:val="cs-CZ" w:eastAsia="en-US"/>
        </w:rPr>
        <w:t>jna</w:t>
      </w:r>
      <w:r w:rsidR="00A90187" w:rsidRPr="00B26507">
        <w:rPr>
          <w:rFonts w:eastAsia="Calibri" w:cs="Arial"/>
          <w:sz w:val="20"/>
          <w:lang w:val="cs-CZ" w:eastAsia="en-US"/>
        </w:rPr>
        <w:t xml:space="preserve"> </w:t>
      </w:r>
      <w:r w:rsidR="00280D54" w:rsidRPr="00B26507">
        <w:rPr>
          <w:rFonts w:eastAsia="Calibri" w:cs="Arial"/>
          <w:sz w:val="20"/>
          <w:lang w:val="cs-CZ" w:eastAsia="en-US"/>
        </w:rPr>
        <w:t>201</w:t>
      </w:r>
      <w:r w:rsidR="00576892">
        <w:rPr>
          <w:rFonts w:eastAsia="Calibri" w:cs="Arial"/>
          <w:sz w:val="20"/>
          <w:lang w:val="cs-CZ" w:eastAsia="en-US"/>
        </w:rPr>
        <w:t>9</w:t>
      </w:r>
    </w:p>
    <w:p w14:paraId="6B1DA47D" w14:textId="77777777" w:rsidR="00C3721D" w:rsidRPr="00B26507" w:rsidRDefault="00C3721D" w:rsidP="0087265D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</w:p>
    <w:p w14:paraId="6B3C4C2A" w14:textId="0B5E9E6B" w:rsidR="00FA422D" w:rsidRDefault="00FA422D" w:rsidP="00CD151B">
      <w:pPr>
        <w:spacing w:after="360" w:line="360" w:lineRule="auto"/>
        <w:jc w:val="both"/>
        <w:rPr>
          <w:lang w:val="cs-CZ"/>
        </w:rPr>
      </w:pPr>
      <w:r>
        <w:rPr>
          <w:rFonts w:eastAsia="Calibri" w:cs="Arial"/>
          <w:b/>
          <w:sz w:val="28"/>
          <w:szCs w:val="28"/>
          <w:lang w:val="cs-CZ" w:eastAsia="en-US"/>
        </w:rPr>
        <w:t xml:space="preserve">BILLA </w:t>
      </w:r>
      <w:r w:rsidR="002D67B7">
        <w:rPr>
          <w:rFonts w:eastAsia="Calibri" w:cs="Arial"/>
          <w:b/>
          <w:sz w:val="28"/>
          <w:szCs w:val="28"/>
          <w:lang w:val="cs-CZ" w:eastAsia="en-US"/>
        </w:rPr>
        <w:t>zavádí tašky z recyklovaného plastu</w:t>
      </w:r>
      <w:r w:rsidR="00CD151B">
        <w:rPr>
          <w:rFonts w:eastAsia="Calibri" w:cs="Arial"/>
          <w:b/>
          <w:sz w:val="28"/>
          <w:szCs w:val="28"/>
          <w:lang w:val="cs-CZ" w:eastAsia="en-US"/>
        </w:rPr>
        <w:t xml:space="preserve">. </w:t>
      </w:r>
      <w:r w:rsidR="00CD151B" w:rsidRPr="00CD151B">
        <w:rPr>
          <w:rFonts w:eastAsia="Calibri" w:cs="Arial"/>
          <w:b/>
          <w:sz w:val="28"/>
          <w:szCs w:val="28"/>
          <w:lang w:val="cs-CZ" w:eastAsia="en-US"/>
        </w:rPr>
        <w:t>Do budoucna</w:t>
      </w:r>
      <w:r w:rsidR="00CD151B">
        <w:rPr>
          <w:rFonts w:eastAsia="Calibri" w:cs="Arial"/>
          <w:b/>
          <w:sz w:val="28"/>
          <w:szCs w:val="28"/>
          <w:lang w:val="cs-CZ" w:eastAsia="en-US"/>
        </w:rPr>
        <w:t xml:space="preserve"> je</w:t>
      </w:r>
      <w:r w:rsidR="00CD151B" w:rsidRPr="00CD151B">
        <w:rPr>
          <w:rFonts w:eastAsia="Calibri" w:cs="Arial"/>
          <w:b/>
          <w:sz w:val="28"/>
          <w:szCs w:val="28"/>
          <w:lang w:val="cs-CZ" w:eastAsia="en-US"/>
        </w:rPr>
        <w:t xml:space="preserve"> plánuje </w:t>
      </w:r>
      <w:r w:rsidR="00CD151B">
        <w:rPr>
          <w:rFonts w:eastAsia="Calibri" w:cs="Arial"/>
          <w:b/>
          <w:sz w:val="28"/>
          <w:szCs w:val="28"/>
          <w:lang w:val="cs-CZ" w:eastAsia="en-US"/>
        </w:rPr>
        <w:t>vyrábět</w:t>
      </w:r>
      <w:r w:rsidR="00CD151B" w:rsidRPr="00CD151B">
        <w:rPr>
          <w:rFonts w:eastAsia="Calibri" w:cs="Arial"/>
          <w:b/>
          <w:sz w:val="28"/>
          <w:szCs w:val="28"/>
          <w:lang w:val="cs-CZ" w:eastAsia="en-US"/>
        </w:rPr>
        <w:t xml:space="preserve"> z fólií vytříděných ve svých vlastních prodejnách</w:t>
      </w:r>
      <w:r w:rsidR="00CD151B">
        <w:rPr>
          <w:lang w:val="cs-CZ"/>
        </w:rPr>
        <w:t xml:space="preserve"> </w:t>
      </w:r>
    </w:p>
    <w:p w14:paraId="0342D1BC" w14:textId="7634CE30" w:rsidR="00926021" w:rsidRPr="00A76B2D" w:rsidRDefault="002D67B7" w:rsidP="007C64E2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>Nové plastové tašky jsou vyrobeny z 80 % z LDPE folie a nesou uznávaný c</w:t>
      </w:r>
      <w:r w:rsidR="00B97613">
        <w:rPr>
          <w:rFonts w:eastAsia="Calibri" w:cs="Arial"/>
          <w:b/>
          <w:szCs w:val="22"/>
          <w:lang w:val="cs-CZ" w:eastAsia="en-US"/>
        </w:rPr>
        <w:t>ertifikát Modrý anděl</w:t>
      </w:r>
    </w:p>
    <w:p w14:paraId="7493BB4D" w14:textId="779B3C92" w:rsidR="00944DC8" w:rsidRPr="00944DC8" w:rsidRDefault="00FD39BE" w:rsidP="00944DC8">
      <w:pPr>
        <w:pStyle w:val="Odstavecseseznamem"/>
        <w:numPr>
          <w:ilvl w:val="0"/>
          <w:numId w:val="21"/>
        </w:numPr>
        <w:spacing w:line="360" w:lineRule="auto"/>
        <w:jc w:val="both"/>
        <w:rPr>
          <w:b/>
          <w:lang w:val="cs-CZ"/>
        </w:rPr>
      </w:pPr>
      <w:bookmarkStart w:id="2" w:name="_Hlk479247684"/>
      <w:r>
        <w:rPr>
          <w:rFonts w:eastAsia="Calibri" w:cs="Arial"/>
          <w:b/>
          <w:szCs w:val="22"/>
          <w:lang w:val="cs-CZ" w:eastAsia="en-US"/>
        </w:rPr>
        <w:t xml:space="preserve">Tímto krokem chce BILLA </w:t>
      </w:r>
      <w:proofErr w:type="spellStart"/>
      <w:r w:rsidR="00944DC8">
        <w:rPr>
          <w:rFonts w:eastAsia="Calibri" w:cs="Arial"/>
          <w:b/>
          <w:szCs w:val="22"/>
          <w:lang w:val="cs-CZ" w:eastAsia="en-US"/>
        </w:rPr>
        <w:t>zameziit</w:t>
      </w:r>
      <w:proofErr w:type="spellEnd"/>
      <w:r w:rsidR="00944DC8">
        <w:rPr>
          <w:rFonts w:eastAsia="Calibri" w:cs="Arial"/>
          <w:b/>
          <w:szCs w:val="22"/>
          <w:lang w:val="cs-CZ" w:eastAsia="en-US"/>
        </w:rPr>
        <w:t xml:space="preserve"> jednorázovému</w:t>
      </w:r>
      <w:r w:rsidR="00944DC8" w:rsidRPr="00944DC8">
        <w:rPr>
          <w:rFonts w:eastAsia="Calibri" w:cs="Arial"/>
          <w:b/>
          <w:szCs w:val="22"/>
          <w:lang w:val="cs-CZ" w:eastAsia="en-US"/>
        </w:rPr>
        <w:t xml:space="preserve"> používání papírových tašek </w:t>
      </w:r>
      <w:r w:rsidR="00944DC8">
        <w:rPr>
          <w:rFonts w:eastAsia="Calibri" w:cs="Arial"/>
          <w:b/>
          <w:szCs w:val="22"/>
          <w:lang w:val="cs-CZ" w:eastAsia="en-US"/>
        </w:rPr>
        <w:t>a </w:t>
      </w:r>
      <w:r>
        <w:rPr>
          <w:rFonts w:eastAsia="Calibri" w:cs="Arial"/>
          <w:b/>
          <w:szCs w:val="22"/>
          <w:lang w:val="cs-CZ" w:eastAsia="en-US"/>
        </w:rPr>
        <w:t>podpoři</w:t>
      </w:r>
      <w:r w:rsidR="00944DC8">
        <w:rPr>
          <w:rFonts w:eastAsia="Calibri" w:cs="Arial"/>
          <w:b/>
          <w:szCs w:val="22"/>
          <w:lang w:val="cs-CZ" w:eastAsia="en-US"/>
        </w:rPr>
        <w:t>t druhotné zpracování surovin</w:t>
      </w:r>
    </w:p>
    <w:p w14:paraId="68B05436" w14:textId="131DD11F" w:rsidR="00FD39BE" w:rsidRPr="00FD39BE" w:rsidRDefault="00944DC8" w:rsidP="00944DC8">
      <w:pPr>
        <w:pStyle w:val="Odstavecseseznamem"/>
        <w:numPr>
          <w:ilvl w:val="0"/>
          <w:numId w:val="21"/>
        </w:numPr>
        <w:spacing w:line="360" w:lineRule="auto"/>
        <w:jc w:val="both"/>
        <w:rPr>
          <w:b/>
          <w:lang w:val="cs-CZ"/>
        </w:rPr>
      </w:pPr>
      <w:r>
        <w:rPr>
          <w:rFonts w:eastAsia="Calibri" w:cs="Arial"/>
          <w:b/>
          <w:szCs w:val="22"/>
          <w:lang w:val="cs-CZ" w:eastAsia="en-US"/>
        </w:rPr>
        <w:t xml:space="preserve">Do </w:t>
      </w:r>
      <w:r w:rsidRPr="00944DC8">
        <w:rPr>
          <w:rFonts w:eastAsia="Calibri" w:cs="Arial"/>
          <w:b/>
          <w:szCs w:val="22"/>
          <w:lang w:val="cs-CZ" w:eastAsia="en-US"/>
        </w:rPr>
        <w:t>budoucna plánuje</w:t>
      </w:r>
      <w:r>
        <w:rPr>
          <w:rFonts w:eastAsia="Calibri" w:cs="Arial"/>
          <w:b/>
          <w:szCs w:val="22"/>
          <w:lang w:val="cs-CZ" w:eastAsia="en-US"/>
        </w:rPr>
        <w:t xml:space="preserve"> BILLA tašky</w:t>
      </w:r>
      <w:r w:rsidRPr="00944DC8">
        <w:rPr>
          <w:rFonts w:eastAsia="Calibri" w:cs="Arial"/>
          <w:b/>
          <w:szCs w:val="22"/>
          <w:lang w:val="cs-CZ" w:eastAsia="en-US"/>
        </w:rPr>
        <w:t xml:space="preserve"> vyrábět z </w:t>
      </w:r>
      <w:r>
        <w:rPr>
          <w:rFonts w:eastAsia="Calibri" w:cs="Arial"/>
          <w:b/>
          <w:szCs w:val="22"/>
          <w:lang w:val="cs-CZ" w:eastAsia="en-US"/>
        </w:rPr>
        <w:t>plastů</w:t>
      </w:r>
      <w:r w:rsidRPr="00944DC8">
        <w:rPr>
          <w:rFonts w:eastAsia="Calibri" w:cs="Arial"/>
          <w:b/>
          <w:szCs w:val="22"/>
          <w:lang w:val="cs-CZ" w:eastAsia="en-US"/>
        </w:rPr>
        <w:t>, které sama vytřídí ve svých prodejnách v Česku</w:t>
      </w:r>
    </w:p>
    <w:p w14:paraId="378577DD" w14:textId="306C7378" w:rsidR="00B97613" w:rsidRPr="00B97613" w:rsidRDefault="002D67B7" w:rsidP="00F86587">
      <w:pPr>
        <w:pStyle w:val="Odstavecseseznamem"/>
        <w:numPr>
          <w:ilvl w:val="0"/>
          <w:numId w:val="21"/>
        </w:numPr>
        <w:spacing w:line="360" w:lineRule="auto"/>
        <w:jc w:val="both"/>
        <w:rPr>
          <w:b/>
          <w:lang w:val="cs-CZ"/>
        </w:rPr>
      </w:pPr>
      <w:r>
        <w:rPr>
          <w:rFonts w:eastAsia="Calibri" w:cs="Arial"/>
          <w:b/>
          <w:szCs w:val="22"/>
          <w:lang w:val="cs-CZ" w:eastAsia="en-US"/>
        </w:rPr>
        <w:t xml:space="preserve">BILLA </w:t>
      </w:r>
      <w:r w:rsidR="00944DC8">
        <w:rPr>
          <w:rFonts w:eastAsia="Calibri" w:cs="Arial"/>
          <w:b/>
          <w:szCs w:val="22"/>
          <w:lang w:val="cs-CZ" w:eastAsia="en-US"/>
        </w:rPr>
        <w:t>po vyprodání zásob</w:t>
      </w:r>
      <w:r>
        <w:rPr>
          <w:rFonts w:eastAsia="Calibri" w:cs="Arial"/>
          <w:b/>
          <w:szCs w:val="22"/>
          <w:lang w:val="cs-CZ" w:eastAsia="en-US"/>
        </w:rPr>
        <w:t xml:space="preserve"> ukončí prodej papírových tašek</w:t>
      </w:r>
      <w:r w:rsidR="00CD151B">
        <w:rPr>
          <w:rFonts w:eastAsia="Calibri" w:cs="Arial"/>
          <w:b/>
          <w:szCs w:val="22"/>
          <w:lang w:val="cs-CZ" w:eastAsia="en-US"/>
        </w:rPr>
        <w:t xml:space="preserve">, na jejichž výrobu padne </w:t>
      </w:r>
      <w:r w:rsidR="00B97613">
        <w:rPr>
          <w:rFonts w:eastAsia="Calibri" w:cs="Arial"/>
          <w:b/>
          <w:szCs w:val="22"/>
          <w:lang w:val="cs-CZ" w:eastAsia="en-US"/>
        </w:rPr>
        <w:t>měsíčně 300</w:t>
      </w:r>
      <w:r w:rsidR="00CD151B">
        <w:rPr>
          <w:rFonts w:eastAsia="Calibri" w:cs="Arial"/>
          <w:b/>
          <w:szCs w:val="22"/>
          <w:lang w:val="cs-CZ" w:eastAsia="en-US"/>
        </w:rPr>
        <w:t> </w:t>
      </w:r>
      <w:r w:rsidR="00B97613">
        <w:rPr>
          <w:rFonts w:eastAsia="Calibri" w:cs="Arial"/>
          <w:b/>
          <w:szCs w:val="22"/>
          <w:lang w:val="cs-CZ" w:eastAsia="en-US"/>
        </w:rPr>
        <w:t>stromů</w:t>
      </w:r>
      <w:r w:rsidR="00A64C41">
        <w:rPr>
          <w:rFonts w:eastAsia="Calibri" w:cs="Arial"/>
          <w:b/>
          <w:szCs w:val="22"/>
          <w:lang w:val="cs-CZ" w:eastAsia="en-US"/>
        </w:rPr>
        <w:t>*</w:t>
      </w:r>
    </w:p>
    <w:p w14:paraId="2664767C" w14:textId="77777777" w:rsidR="00B97613" w:rsidRPr="00A76B2D" w:rsidRDefault="00B97613" w:rsidP="00F86587">
      <w:pPr>
        <w:spacing w:line="360" w:lineRule="auto"/>
        <w:jc w:val="both"/>
        <w:rPr>
          <w:b/>
          <w:lang w:val="cs-CZ"/>
        </w:rPr>
      </w:pPr>
    </w:p>
    <w:p w14:paraId="7B288AEE" w14:textId="74DA3A11" w:rsidR="00CD151B" w:rsidRDefault="00F86587" w:rsidP="00D4324C">
      <w:pPr>
        <w:spacing w:line="360" w:lineRule="auto"/>
        <w:jc w:val="both"/>
        <w:rPr>
          <w:b/>
          <w:bCs/>
          <w:lang w:val="cs-CZ"/>
        </w:rPr>
      </w:pPr>
      <w:r w:rsidRPr="00A76B2D">
        <w:rPr>
          <w:b/>
          <w:lang w:val="cs-CZ"/>
        </w:rPr>
        <w:t>Společnost BILLA</w:t>
      </w:r>
      <w:bookmarkEnd w:id="2"/>
      <w:r w:rsidR="00D4324C" w:rsidRPr="00D4324C">
        <w:rPr>
          <w:lang w:val="cs-CZ"/>
        </w:rPr>
        <w:t xml:space="preserve"> </w:t>
      </w:r>
      <w:r w:rsidR="00D4324C" w:rsidRPr="00801980">
        <w:rPr>
          <w:b/>
          <w:bCs/>
          <w:lang w:val="cs-CZ"/>
        </w:rPr>
        <w:t xml:space="preserve">upravuje </w:t>
      </w:r>
      <w:r w:rsidR="009566F4" w:rsidRPr="00801980">
        <w:rPr>
          <w:b/>
          <w:bCs/>
          <w:lang w:val="cs-CZ"/>
        </w:rPr>
        <w:t>sortiment</w:t>
      </w:r>
      <w:r w:rsidR="00D4324C" w:rsidRPr="00801980">
        <w:rPr>
          <w:b/>
          <w:bCs/>
          <w:lang w:val="cs-CZ"/>
        </w:rPr>
        <w:t xml:space="preserve"> nákupních tašek a </w:t>
      </w:r>
      <w:r w:rsidR="00CD151B">
        <w:rPr>
          <w:b/>
          <w:bCs/>
          <w:lang w:val="cs-CZ"/>
        </w:rPr>
        <w:t xml:space="preserve">od začátku října do svého portfolia zařadí </w:t>
      </w:r>
      <w:r w:rsidR="00D4324C" w:rsidRPr="00801980">
        <w:rPr>
          <w:b/>
          <w:bCs/>
          <w:lang w:val="cs-CZ"/>
        </w:rPr>
        <w:t xml:space="preserve">plastové nákupní tašky </w:t>
      </w:r>
      <w:r w:rsidR="00FD39BE">
        <w:rPr>
          <w:b/>
          <w:bCs/>
          <w:lang w:val="cs-CZ"/>
        </w:rPr>
        <w:t xml:space="preserve">a </w:t>
      </w:r>
      <w:r w:rsidR="00B6564F">
        <w:rPr>
          <w:b/>
          <w:bCs/>
          <w:lang w:val="cs-CZ"/>
        </w:rPr>
        <w:t>do konce roku</w:t>
      </w:r>
      <w:r w:rsidR="00FD39BE">
        <w:rPr>
          <w:b/>
          <w:bCs/>
          <w:lang w:val="cs-CZ"/>
        </w:rPr>
        <w:t xml:space="preserve"> i chladicí tašky </w:t>
      </w:r>
      <w:r w:rsidR="00D4324C" w:rsidRPr="00801980">
        <w:rPr>
          <w:b/>
          <w:bCs/>
          <w:lang w:val="cs-CZ"/>
        </w:rPr>
        <w:t>vyrobené z 80 % z LDPE fólie</w:t>
      </w:r>
      <w:r w:rsidR="00CD151B">
        <w:rPr>
          <w:b/>
          <w:bCs/>
          <w:lang w:val="cs-CZ"/>
        </w:rPr>
        <w:t xml:space="preserve">. Tímto krokem BILLA reaguje na </w:t>
      </w:r>
      <w:r w:rsidR="00CD151B" w:rsidRPr="00CD151B">
        <w:rPr>
          <w:b/>
          <w:bCs/>
          <w:lang w:val="cs-CZ"/>
        </w:rPr>
        <w:t>nedávno zveřejněnou studii Vysoké školy chemicko-technologické a podněty svých zákazníků.</w:t>
      </w:r>
      <w:r w:rsidR="00CD151B">
        <w:rPr>
          <w:b/>
          <w:bCs/>
          <w:lang w:val="cs-CZ"/>
        </w:rPr>
        <w:t xml:space="preserve"> Ze sortimentu zcela vyřadí tašky papírové, jejichž výroba je velmi energeticky náročná</w:t>
      </w:r>
      <w:r w:rsidR="00FD39BE">
        <w:rPr>
          <w:b/>
          <w:bCs/>
          <w:lang w:val="cs-CZ"/>
        </w:rPr>
        <w:t xml:space="preserve"> a zákazníci je zpravidla používají pouze jednorázově. </w:t>
      </w:r>
    </w:p>
    <w:p w14:paraId="481791EC" w14:textId="285EE25F" w:rsidR="00CD151B" w:rsidRDefault="00AF3D0D" w:rsidP="00D4324C">
      <w:pPr>
        <w:spacing w:line="360" w:lineRule="auto"/>
        <w:jc w:val="both"/>
        <w:rPr>
          <w:b/>
          <w:bCs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34105BAA" wp14:editId="41CD8B44">
            <wp:simplePos x="0" y="0"/>
            <wp:positionH relativeFrom="column">
              <wp:posOffset>4637405</wp:posOffset>
            </wp:positionH>
            <wp:positionV relativeFrom="paragraph">
              <wp:posOffset>211658</wp:posOffset>
            </wp:positionV>
            <wp:extent cx="1562400" cy="2505600"/>
            <wp:effectExtent l="0" t="0" r="0" b="9525"/>
            <wp:wrapTight wrapText="bothSides">
              <wp:wrapPolygon edited="0">
                <wp:start x="0" y="0"/>
                <wp:lineTo x="0" y="21518"/>
                <wp:lineTo x="21337" y="21518"/>
                <wp:lineTo x="213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A_tasky_2019_vizualizace_370x430_plast_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7" r="30702"/>
                    <a:stretch/>
                  </pic:blipFill>
                  <pic:spPr bwMode="auto">
                    <a:xfrm>
                      <a:off x="0" y="0"/>
                      <a:ext cx="1562400" cy="250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16EB5" w14:textId="0A5A40AC" w:rsidR="002C139A" w:rsidRDefault="00057FE8" w:rsidP="00057FE8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Nedávno zveřejněná studie </w:t>
      </w:r>
      <w:r w:rsidRPr="00FD39BE">
        <w:rPr>
          <w:lang w:val="cs-CZ"/>
        </w:rPr>
        <w:t>„Porovnání environmentálních dopadů odnosných tašek z různých materiálů metodou p</w:t>
      </w:r>
      <w:r>
        <w:rPr>
          <w:lang w:val="cs-CZ"/>
        </w:rPr>
        <w:t>osuzování životního cyklu – LCA</w:t>
      </w:r>
      <w:r w:rsidRPr="00FD39BE">
        <w:rPr>
          <w:lang w:val="cs-CZ"/>
        </w:rPr>
        <w:t xml:space="preserve">“ </w:t>
      </w:r>
      <w:r w:rsidRPr="00D4324C">
        <w:rPr>
          <w:lang w:val="cs-CZ"/>
        </w:rPr>
        <w:t>V</w:t>
      </w:r>
      <w:r>
        <w:rPr>
          <w:lang w:val="cs-CZ"/>
        </w:rPr>
        <w:t>ysoké školy chemicko-technologické, kter</w:t>
      </w:r>
      <w:r w:rsidR="007E046C">
        <w:rPr>
          <w:lang w:val="cs-CZ"/>
        </w:rPr>
        <w:t>ou</w:t>
      </w:r>
      <w:r>
        <w:rPr>
          <w:lang w:val="cs-CZ"/>
        </w:rPr>
        <w:t xml:space="preserve"> si nechalo vypracovat MŽP, </w:t>
      </w:r>
      <w:r w:rsidRPr="00D4324C">
        <w:rPr>
          <w:lang w:val="cs-CZ"/>
        </w:rPr>
        <w:t>a podněty zákazníků</w:t>
      </w:r>
      <w:r>
        <w:rPr>
          <w:lang w:val="cs-CZ"/>
        </w:rPr>
        <w:t xml:space="preserve"> vedly společnost BILLA k revizi stávajícího portfolia nákupních tašek. Síť supermarketů BILLA nebude po vyprodání zásob jako jediný z řetězců v Česku nabízet papírové tašky, u kterých studie prokázala značnou energetickou náročnost při jejich výrobě. Výrobou papírových tašek jen pro společnost BILLA padne měsíčně 300</w:t>
      </w:r>
      <w:r w:rsidR="00AF3D0D">
        <w:rPr>
          <w:lang w:val="cs-CZ"/>
        </w:rPr>
        <w:t> </w:t>
      </w:r>
      <w:r>
        <w:rPr>
          <w:lang w:val="cs-CZ"/>
        </w:rPr>
        <w:t>vzrostlých stromů</w:t>
      </w:r>
      <w:r w:rsidR="00A64C41">
        <w:rPr>
          <w:lang w:val="cs-CZ"/>
        </w:rPr>
        <w:t>*</w:t>
      </w:r>
      <w:r>
        <w:rPr>
          <w:lang w:val="cs-CZ"/>
        </w:rPr>
        <w:t xml:space="preserve">. </w:t>
      </w:r>
    </w:p>
    <w:p w14:paraId="40C149CE" w14:textId="77777777" w:rsidR="002C139A" w:rsidRDefault="002C139A" w:rsidP="00057FE8">
      <w:pPr>
        <w:spacing w:line="360" w:lineRule="auto"/>
        <w:jc w:val="both"/>
        <w:rPr>
          <w:lang w:val="cs-CZ"/>
        </w:rPr>
      </w:pPr>
    </w:p>
    <w:p w14:paraId="20E726AB" w14:textId="77777777" w:rsidR="00AF3D0D" w:rsidRDefault="002C139A" w:rsidP="002C139A">
      <w:pPr>
        <w:spacing w:line="360" w:lineRule="auto"/>
        <w:jc w:val="both"/>
        <w:rPr>
          <w:i/>
          <w:iCs/>
          <w:lang w:val="cs-CZ"/>
        </w:rPr>
      </w:pPr>
      <w:r w:rsidRPr="0013082C">
        <w:rPr>
          <w:i/>
          <w:iCs/>
          <w:lang w:val="cs-CZ"/>
        </w:rPr>
        <w:t xml:space="preserve">„Taška vyrobená z recyklovaného plastu je šetrnější vůči životnímu prostředí, nežli taška vyprodukovaná z primárních surovin. Každý materiál by měl sloužit co nejdéle </w:t>
      </w:r>
    </w:p>
    <w:p w14:paraId="02BB306B" w14:textId="77777777" w:rsidR="00AF3D0D" w:rsidRDefault="00AF3D0D" w:rsidP="002C139A">
      <w:pPr>
        <w:spacing w:line="360" w:lineRule="auto"/>
        <w:jc w:val="both"/>
        <w:rPr>
          <w:i/>
          <w:iCs/>
          <w:lang w:val="cs-CZ"/>
        </w:rPr>
      </w:pPr>
    </w:p>
    <w:p w14:paraId="7FF9A027" w14:textId="436FCD24" w:rsidR="00E47DFE" w:rsidRDefault="002C139A" w:rsidP="002C139A">
      <w:pPr>
        <w:spacing w:line="360" w:lineRule="auto"/>
        <w:jc w:val="both"/>
        <w:rPr>
          <w:lang w:val="cs-CZ"/>
        </w:rPr>
      </w:pPr>
      <w:r w:rsidRPr="0013082C">
        <w:rPr>
          <w:i/>
          <w:iCs/>
          <w:lang w:val="cs-CZ"/>
        </w:rPr>
        <w:lastRenderedPageBreak/>
        <w:t>a opětovné použití odnosných tašek vede ke snížení negativních environmentálních dopadů. Proto využití odpadního plastu na výrobu tašek vítám,“</w:t>
      </w:r>
      <w:r>
        <w:rPr>
          <w:lang w:val="cs-CZ"/>
        </w:rPr>
        <w:t xml:space="preserve"> říká </w:t>
      </w:r>
      <w:r w:rsidRPr="00090261">
        <w:rPr>
          <w:lang w:val="cs-CZ"/>
        </w:rPr>
        <w:t>Vladimír Kočí, děkan Fakulty technologie ochrany prostředí</w:t>
      </w:r>
      <w:r w:rsidR="00460C64">
        <w:rPr>
          <w:lang w:val="cs-CZ"/>
        </w:rPr>
        <w:t>.</w:t>
      </w:r>
    </w:p>
    <w:p w14:paraId="647836F1" w14:textId="77777777" w:rsidR="00E47DFE" w:rsidRDefault="00E47DFE" w:rsidP="002C139A">
      <w:pPr>
        <w:spacing w:line="360" w:lineRule="auto"/>
        <w:jc w:val="both"/>
        <w:rPr>
          <w:lang w:val="cs-CZ"/>
        </w:rPr>
      </w:pPr>
    </w:p>
    <w:p w14:paraId="65255D01" w14:textId="4EB2C809" w:rsidR="00057FE8" w:rsidRDefault="00057FE8" w:rsidP="00057FE8">
      <w:pPr>
        <w:spacing w:line="360" w:lineRule="auto"/>
        <w:jc w:val="both"/>
        <w:rPr>
          <w:lang w:val="cs-CZ"/>
        </w:rPr>
      </w:pPr>
      <w:r>
        <w:rPr>
          <w:lang w:val="cs-CZ"/>
        </w:rPr>
        <w:t>Zavedením plastových tašek chce BILLA docílit zamezení jednorázového používání papírových tašek</w:t>
      </w:r>
      <w:r w:rsidR="002C139A">
        <w:rPr>
          <w:lang w:val="cs-CZ"/>
        </w:rPr>
        <w:t>. BILLA z reakcí</w:t>
      </w:r>
      <w:r w:rsidR="002C139A" w:rsidRPr="00D4324C">
        <w:rPr>
          <w:lang w:val="cs-CZ"/>
        </w:rPr>
        <w:t xml:space="preserve"> zákazní</w:t>
      </w:r>
      <w:r w:rsidR="002C139A">
        <w:rPr>
          <w:lang w:val="cs-CZ"/>
        </w:rPr>
        <w:t>ků zjistila, že papírové tašky</w:t>
      </w:r>
      <w:r w:rsidR="00AF3D0D">
        <w:rPr>
          <w:lang w:val="cs-CZ"/>
        </w:rPr>
        <w:t xml:space="preserve"> opakovaně nevyužívají a většina z nich putuje v domácnostech</w:t>
      </w:r>
      <w:r w:rsidR="002C139A" w:rsidRPr="00D4324C">
        <w:rPr>
          <w:lang w:val="cs-CZ"/>
        </w:rPr>
        <w:t xml:space="preserve"> rovnou do </w:t>
      </w:r>
      <w:r w:rsidR="002C139A">
        <w:rPr>
          <w:lang w:val="cs-CZ"/>
        </w:rPr>
        <w:t>směsného odpadu</w:t>
      </w:r>
      <w:r w:rsidR="002C139A" w:rsidRPr="00D4324C">
        <w:rPr>
          <w:lang w:val="cs-CZ"/>
        </w:rPr>
        <w:t xml:space="preserve">. </w:t>
      </w:r>
      <w:r w:rsidR="002C139A">
        <w:rPr>
          <w:lang w:val="cs-CZ"/>
        </w:rPr>
        <w:t xml:space="preserve">Nové plastové tašky vyrobené z 80 % z již recyklovaných plastů mají předpoklady k několikanásobnému </w:t>
      </w:r>
      <w:proofErr w:type="gramStart"/>
      <w:r w:rsidR="002C139A">
        <w:rPr>
          <w:lang w:val="cs-CZ"/>
        </w:rPr>
        <w:t>použití a k</w:t>
      </w:r>
      <w:r w:rsidR="002C139A" w:rsidRPr="00D4324C">
        <w:rPr>
          <w:lang w:val="cs-CZ"/>
        </w:rPr>
        <w:t>dyž</w:t>
      </w:r>
      <w:proofErr w:type="gramEnd"/>
      <w:r w:rsidR="002C139A" w:rsidRPr="00D4324C">
        <w:rPr>
          <w:lang w:val="cs-CZ"/>
        </w:rPr>
        <w:t xml:space="preserve"> doslouží, stačí j</w:t>
      </w:r>
      <w:r w:rsidR="002C139A">
        <w:rPr>
          <w:lang w:val="cs-CZ"/>
        </w:rPr>
        <w:t>e</w:t>
      </w:r>
      <w:r w:rsidR="002C139A" w:rsidRPr="00D4324C">
        <w:rPr>
          <w:lang w:val="cs-CZ"/>
        </w:rPr>
        <w:t xml:space="preserve"> vyhodit do žlutého kontejneru, odkud poputuj</w:t>
      </w:r>
      <w:r w:rsidR="002C139A">
        <w:rPr>
          <w:lang w:val="cs-CZ"/>
        </w:rPr>
        <w:t>í</w:t>
      </w:r>
      <w:r w:rsidR="002C139A" w:rsidRPr="00D4324C">
        <w:rPr>
          <w:lang w:val="cs-CZ"/>
        </w:rPr>
        <w:t xml:space="preserve"> na další recyklaci.</w:t>
      </w:r>
      <w:r w:rsidR="002C139A">
        <w:rPr>
          <w:lang w:val="cs-CZ"/>
        </w:rPr>
        <w:t xml:space="preserve">  </w:t>
      </w:r>
    </w:p>
    <w:p w14:paraId="41C9BD6E" w14:textId="08684E66" w:rsidR="00D4324C" w:rsidRDefault="00D4324C" w:rsidP="00D4324C">
      <w:pPr>
        <w:spacing w:line="360" w:lineRule="auto"/>
        <w:jc w:val="both"/>
        <w:rPr>
          <w:lang w:val="cs-CZ"/>
        </w:rPr>
      </w:pPr>
    </w:p>
    <w:p w14:paraId="24944293" w14:textId="2993976C" w:rsidR="00867F06" w:rsidRDefault="00867F06" w:rsidP="00D4324C">
      <w:pPr>
        <w:spacing w:line="360" w:lineRule="auto"/>
        <w:jc w:val="both"/>
        <w:rPr>
          <w:lang w:val="cs-CZ"/>
        </w:rPr>
      </w:pPr>
      <w:r w:rsidRPr="0013082C">
        <w:rPr>
          <w:i/>
          <w:iCs/>
          <w:lang w:val="cs-CZ"/>
        </w:rPr>
        <w:t xml:space="preserve">„Součástí naší filozofie je dlouhodobá snaha o udržitelnost. </w:t>
      </w:r>
      <w:r w:rsidR="0013082C" w:rsidRPr="0013082C">
        <w:rPr>
          <w:i/>
          <w:iCs/>
          <w:lang w:val="cs-CZ"/>
        </w:rPr>
        <w:t>N</w:t>
      </w:r>
      <w:r w:rsidR="00E9687C" w:rsidRPr="0013082C">
        <w:rPr>
          <w:i/>
          <w:iCs/>
          <w:lang w:val="cs-CZ"/>
        </w:rPr>
        <w:t>a</w:t>
      </w:r>
      <w:r w:rsidRPr="0013082C">
        <w:rPr>
          <w:i/>
          <w:iCs/>
          <w:lang w:val="cs-CZ"/>
        </w:rPr>
        <w:t xml:space="preserve"> prodejnách </w:t>
      </w:r>
      <w:r w:rsidR="00E9687C" w:rsidRPr="0013082C">
        <w:rPr>
          <w:i/>
          <w:iCs/>
          <w:lang w:val="cs-CZ"/>
        </w:rPr>
        <w:t>a ve skladech</w:t>
      </w:r>
      <w:r w:rsidRPr="0013082C">
        <w:rPr>
          <w:i/>
          <w:iCs/>
          <w:lang w:val="cs-CZ"/>
        </w:rPr>
        <w:t xml:space="preserve"> využíváme co nejšetrnější technologie</w:t>
      </w:r>
      <w:r w:rsidR="0013082C" w:rsidRPr="0013082C">
        <w:rPr>
          <w:i/>
          <w:iCs/>
          <w:lang w:val="cs-CZ"/>
        </w:rPr>
        <w:t>,</w:t>
      </w:r>
      <w:r w:rsidRPr="0013082C">
        <w:rPr>
          <w:i/>
          <w:iCs/>
          <w:lang w:val="cs-CZ"/>
        </w:rPr>
        <w:t xml:space="preserve"> </w:t>
      </w:r>
      <w:r w:rsidR="00E9687C" w:rsidRPr="0013082C">
        <w:rPr>
          <w:i/>
          <w:iCs/>
          <w:lang w:val="cs-CZ"/>
        </w:rPr>
        <w:t>z</w:t>
      </w:r>
      <w:r w:rsidRPr="0013082C">
        <w:rPr>
          <w:i/>
          <w:iCs/>
          <w:lang w:val="cs-CZ"/>
        </w:rPr>
        <w:t>efektiv</w:t>
      </w:r>
      <w:r w:rsidR="00E9687C" w:rsidRPr="0013082C">
        <w:rPr>
          <w:i/>
          <w:iCs/>
          <w:lang w:val="cs-CZ"/>
        </w:rPr>
        <w:t>ňujeme</w:t>
      </w:r>
      <w:r w:rsidRPr="0013082C">
        <w:rPr>
          <w:i/>
          <w:iCs/>
          <w:lang w:val="cs-CZ"/>
        </w:rPr>
        <w:t xml:space="preserve"> logistik</w:t>
      </w:r>
      <w:r w:rsidR="0013082C" w:rsidRPr="0013082C">
        <w:rPr>
          <w:i/>
          <w:iCs/>
          <w:lang w:val="cs-CZ"/>
        </w:rPr>
        <w:t>u</w:t>
      </w:r>
      <w:r w:rsidRPr="0013082C">
        <w:rPr>
          <w:i/>
          <w:iCs/>
          <w:lang w:val="cs-CZ"/>
        </w:rPr>
        <w:t>,</w:t>
      </w:r>
      <w:r w:rsidR="00E9687C" w:rsidRPr="0013082C">
        <w:rPr>
          <w:i/>
          <w:iCs/>
          <w:lang w:val="cs-CZ"/>
        </w:rPr>
        <w:t xml:space="preserve"> </w:t>
      </w:r>
      <w:r w:rsidR="0013082C" w:rsidRPr="0013082C">
        <w:rPr>
          <w:i/>
          <w:iCs/>
          <w:lang w:val="cs-CZ"/>
        </w:rPr>
        <w:t>postupně zavádíme elektronické cenovky. Úprava sortimentu nákupních tašek je dalším z řady kroků</w:t>
      </w:r>
      <w:r w:rsidR="00E9687C" w:rsidRPr="0013082C">
        <w:rPr>
          <w:i/>
          <w:iCs/>
          <w:lang w:val="cs-CZ"/>
        </w:rPr>
        <w:t>, kterým</w:t>
      </w:r>
      <w:r w:rsidR="0013082C" w:rsidRPr="0013082C">
        <w:rPr>
          <w:i/>
          <w:iCs/>
          <w:lang w:val="cs-CZ"/>
        </w:rPr>
        <w:t>i</w:t>
      </w:r>
      <w:r w:rsidR="00E9687C" w:rsidRPr="0013082C">
        <w:rPr>
          <w:i/>
          <w:iCs/>
          <w:lang w:val="cs-CZ"/>
        </w:rPr>
        <w:t xml:space="preserve"> se snažíme omezit </w:t>
      </w:r>
      <w:r w:rsidRPr="0013082C">
        <w:rPr>
          <w:i/>
          <w:iCs/>
          <w:lang w:val="cs-CZ"/>
        </w:rPr>
        <w:t>dopady našeho podnikání na životní prostředí,“</w:t>
      </w:r>
      <w:r w:rsidRPr="00867F06">
        <w:rPr>
          <w:lang w:val="cs-CZ"/>
        </w:rPr>
        <w:t xml:space="preserve"> říká ředitel společnosti BILLA </w:t>
      </w:r>
      <w:r w:rsidR="002C139A">
        <w:rPr>
          <w:lang w:val="cs-CZ"/>
        </w:rPr>
        <w:t xml:space="preserve">ČR </w:t>
      </w:r>
      <w:r w:rsidRPr="00867F06">
        <w:rPr>
          <w:lang w:val="cs-CZ"/>
        </w:rPr>
        <w:t>Jaroslaw Szczypka.</w:t>
      </w:r>
    </w:p>
    <w:p w14:paraId="6C2BBB73" w14:textId="77777777" w:rsidR="00D4324C" w:rsidRDefault="00D4324C" w:rsidP="00D4324C">
      <w:pPr>
        <w:spacing w:line="360" w:lineRule="auto"/>
        <w:jc w:val="both"/>
        <w:rPr>
          <w:lang w:val="cs-CZ"/>
        </w:rPr>
      </w:pPr>
    </w:p>
    <w:p w14:paraId="6A56FABC" w14:textId="7B7F97F0" w:rsidR="00D4324C" w:rsidRDefault="0013082C" w:rsidP="00D4324C">
      <w:pPr>
        <w:spacing w:line="360" w:lineRule="auto"/>
        <w:jc w:val="both"/>
        <w:rPr>
          <w:lang w:val="cs-CZ"/>
        </w:rPr>
      </w:pPr>
      <w:r>
        <w:rPr>
          <w:lang w:val="cs-CZ"/>
        </w:rPr>
        <w:t>Nové p</w:t>
      </w:r>
      <w:r w:rsidR="00D4324C" w:rsidRPr="00D4324C">
        <w:rPr>
          <w:lang w:val="cs-CZ"/>
        </w:rPr>
        <w:t xml:space="preserve">lastové tašky </w:t>
      </w:r>
      <w:r w:rsidR="00247D14">
        <w:rPr>
          <w:lang w:val="cs-CZ"/>
        </w:rPr>
        <w:t>se</w:t>
      </w:r>
      <w:r w:rsidR="00D4324C" w:rsidRPr="00D4324C">
        <w:rPr>
          <w:lang w:val="cs-CZ"/>
        </w:rPr>
        <w:t xml:space="preserve"> nyní vyrábě</w:t>
      </w:r>
      <w:r w:rsidR="00247D14">
        <w:rPr>
          <w:lang w:val="cs-CZ"/>
        </w:rPr>
        <w:t>jí</w:t>
      </w:r>
      <w:r w:rsidR="00D4324C" w:rsidRPr="00D4324C">
        <w:rPr>
          <w:lang w:val="cs-CZ"/>
        </w:rPr>
        <w:t xml:space="preserve"> z </w:t>
      </w:r>
      <w:proofErr w:type="spellStart"/>
      <w:r w:rsidR="00D4324C" w:rsidRPr="00D4324C">
        <w:rPr>
          <w:lang w:val="cs-CZ"/>
        </w:rPr>
        <w:t>regranulátu</w:t>
      </w:r>
      <w:proofErr w:type="spellEnd"/>
      <w:r w:rsidR="00D4324C" w:rsidRPr="00D4324C">
        <w:rPr>
          <w:lang w:val="cs-CZ"/>
        </w:rPr>
        <w:t xml:space="preserve"> vytříděn</w:t>
      </w:r>
      <w:r w:rsidR="00AF3D0D">
        <w:rPr>
          <w:lang w:val="cs-CZ"/>
        </w:rPr>
        <w:t>ého z komunálního</w:t>
      </w:r>
      <w:r w:rsidR="00D4324C" w:rsidRPr="00D4324C">
        <w:rPr>
          <w:lang w:val="cs-CZ"/>
        </w:rPr>
        <w:t xml:space="preserve"> odpadu. </w:t>
      </w:r>
      <w:r w:rsidR="00D87D12">
        <w:rPr>
          <w:lang w:val="cs-CZ"/>
        </w:rPr>
        <w:t xml:space="preserve">Do budoucna společnost plánuje tašky vyrábět </w:t>
      </w:r>
      <w:r w:rsidR="002C139A">
        <w:rPr>
          <w:lang w:val="cs-CZ"/>
        </w:rPr>
        <w:t>z fólií, které s</w:t>
      </w:r>
      <w:r w:rsidR="00D87D12">
        <w:rPr>
          <w:lang w:val="cs-CZ"/>
        </w:rPr>
        <w:t>ama vytřídí ve svých prodejnách v Česku.</w:t>
      </w:r>
      <w:r w:rsidR="00D4324C" w:rsidRPr="00D4324C">
        <w:rPr>
          <w:lang w:val="cs-CZ"/>
        </w:rPr>
        <w:t xml:space="preserve"> </w:t>
      </w:r>
      <w:r w:rsidR="00247D14">
        <w:rPr>
          <w:lang w:val="cs-CZ"/>
        </w:rPr>
        <w:t>BILLA rovněž</w:t>
      </w:r>
      <w:r w:rsidR="00D4324C" w:rsidRPr="00D4324C">
        <w:rPr>
          <w:lang w:val="cs-CZ"/>
        </w:rPr>
        <w:t xml:space="preserve"> jedná o možnosti </w:t>
      </w:r>
      <w:r w:rsidR="00A3026C">
        <w:rPr>
          <w:lang w:val="cs-CZ"/>
        </w:rPr>
        <w:t xml:space="preserve">jejich </w:t>
      </w:r>
      <w:r w:rsidR="00D4324C" w:rsidRPr="00D4324C">
        <w:rPr>
          <w:lang w:val="cs-CZ"/>
        </w:rPr>
        <w:t xml:space="preserve">výroby z </w:t>
      </w:r>
      <w:r w:rsidR="00C762AE">
        <w:rPr>
          <w:lang w:val="cs-CZ"/>
        </w:rPr>
        <w:t>plastů</w:t>
      </w:r>
      <w:r w:rsidR="00D4324C" w:rsidRPr="00D4324C">
        <w:rPr>
          <w:lang w:val="cs-CZ"/>
        </w:rPr>
        <w:t xml:space="preserve">, které vyprodukuje v rámci </w:t>
      </w:r>
      <w:r w:rsidR="00247D14">
        <w:rPr>
          <w:lang w:val="cs-CZ"/>
        </w:rPr>
        <w:t>svých</w:t>
      </w:r>
      <w:r w:rsidR="00D4324C" w:rsidRPr="00D4324C">
        <w:rPr>
          <w:lang w:val="cs-CZ"/>
        </w:rPr>
        <w:t xml:space="preserve"> logistických procesů. Tím</w:t>
      </w:r>
      <w:r w:rsidR="00247D14">
        <w:rPr>
          <w:lang w:val="cs-CZ"/>
        </w:rPr>
        <w:t xml:space="preserve"> by naplnila</w:t>
      </w:r>
      <w:r w:rsidR="00D4324C" w:rsidRPr="00D4324C">
        <w:rPr>
          <w:lang w:val="cs-CZ"/>
        </w:rPr>
        <w:t xml:space="preserve"> princip</w:t>
      </w:r>
      <w:r w:rsidR="00247D14">
        <w:rPr>
          <w:lang w:val="cs-CZ"/>
        </w:rPr>
        <w:t xml:space="preserve">y </w:t>
      </w:r>
      <w:r w:rsidR="00D4324C" w:rsidRPr="00D4324C">
        <w:rPr>
          <w:lang w:val="cs-CZ"/>
        </w:rPr>
        <w:t xml:space="preserve">cirkulární ekonomiky, kdy </w:t>
      </w:r>
      <w:r w:rsidR="00247D14">
        <w:rPr>
          <w:lang w:val="cs-CZ"/>
        </w:rPr>
        <w:t xml:space="preserve">se </w:t>
      </w:r>
      <w:r w:rsidR="00D4324C" w:rsidRPr="00D4324C">
        <w:rPr>
          <w:lang w:val="cs-CZ"/>
        </w:rPr>
        <w:t>vyprodukovaný odpad recyklací přeměn</w:t>
      </w:r>
      <w:r w:rsidR="00247D14">
        <w:rPr>
          <w:lang w:val="cs-CZ"/>
        </w:rPr>
        <w:t>í</w:t>
      </w:r>
      <w:r w:rsidR="00D4324C" w:rsidRPr="00D4324C">
        <w:rPr>
          <w:lang w:val="cs-CZ"/>
        </w:rPr>
        <w:t xml:space="preserve"> v produkt se stejnou užitnou hodnotnou jako na jeho počátku, a primární materiál </w:t>
      </w:r>
      <w:r w:rsidR="00247D14">
        <w:rPr>
          <w:lang w:val="cs-CZ"/>
        </w:rPr>
        <w:t>se tak udrží</w:t>
      </w:r>
      <w:r w:rsidR="00D4324C" w:rsidRPr="00D4324C">
        <w:rPr>
          <w:lang w:val="cs-CZ"/>
        </w:rPr>
        <w:t xml:space="preserve"> co nejdéle v oběhu. </w:t>
      </w:r>
    </w:p>
    <w:p w14:paraId="61A98050" w14:textId="17CC1109" w:rsidR="00B955BE" w:rsidRDefault="00B955BE" w:rsidP="00D4324C">
      <w:pPr>
        <w:spacing w:line="360" w:lineRule="auto"/>
        <w:jc w:val="both"/>
        <w:rPr>
          <w:lang w:val="cs-CZ"/>
        </w:rPr>
      </w:pPr>
    </w:p>
    <w:p w14:paraId="0CF47900" w14:textId="79444CF7" w:rsidR="00A64C41" w:rsidRPr="007E046C" w:rsidRDefault="00A64C41" w:rsidP="00A64C41">
      <w:pPr>
        <w:spacing w:line="360" w:lineRule="auto"/>
        <w:jc w:val="both"/>
        <w:rPr>
          <w:i/>
          <w:iCs/>
          <w:lang w:val="cs-CZ"/>
        </w:rPr>
      </w:pPr>
      <w:r w:rsidRPr="00D25A1D">
        <w:rPr>
          <w:i/>
          <w:iCs/>
          <w:lang w:val="cs-CZ"/>
        </w:rPr>
        <w:t>„</w:t>
      </w:r>
      <w:r w:rsidRPr="007E046C">
        <w:rPr>
          <w:i/>
          <w:iCs/>
          <w:lang w:val="cs-CZ"/>
        </w:rPr>
        <w:t xml:space="preserve">V posledním roce se ukazuje, že pro mnoho rozhodnutí, které firmy zvažují, je jediným správným a současně zatím nejkomplexnějším podkladem analýza celého životního cyklu. Ta definuje zdrojovou a energetickou náročnost včetně dopadů na životní prostředí od těžby až po zpracování a je tak více než rozumné s ní aktivně pracovat. Jen komplexní data eliminují </w:t>
      </w:r>
      <w:proofErr w:type="spellStart"/>
      <w:r w:rsidRPr="007E046C">
        <w:rPr>
          <w:i/>
          <w:iCs/>
          <w:lang w:val="cs-CZ"/>
        </w:rPr>
        <w:t>greenwashing</w:t>
      </w:r>
      <w:proofErr w:type="spellEnd"/>
      <w:r w:rsidRPr="007E046C">
        <w:rPr>
          <w:i/>
          <w:iCs/>
          <w:lang w:val="cs-CZ"/>
        </w:rPr>
        <w:t>. Proto je kromě výběru materiálů také nezbytně nutné sledovat jeho materiálové toky do posledního možného bodu, který je obchodní řetězec či výrobce schopen dosledovat. Jsem ráda, že se podobné přístupy v Česku rozšiřují a metoda LCA už není novým pojmem a tak se diskuze se dostává na tu správnou úroveň objektivní a fakty ověřené diskuzi. Billa se tak řadí mezi firmy, která volí nejlepší varianty v daný okamžik na</w:t>
      </w:r>
      <w:r>
        <w:rPr>
          <w:i/>
          <w:iCs/>
          <w:lang w:val="cs-CZ"/>
        </w:rPr>
        <w:t xml:space="preserve"> základě maxima dostupných dat,</w:t>
      </w:r>
      <w:r w:rsidRPr="00D25A1D">
        <w:rPr>
          <w:i/>
          <w:iCs/>
          <w:lang w:val="cs-CZ"/>
        </w:rPr>
        <w:t>“</w:t>
      </w:r>
      <w:r w:rsidRPr="006D67E2">
        <w:rPr>
          <w:iCs/>
          <w:lang w:val="cs-CZ"/>
        </w:rPr>
        <w:t xml:space="preserve"> říká Soňa Jonášová, zakladatelka a ředitelka Institutu Cirkulární Ekonomiky</w:t>
      </w:r>
      <w:r w:rsidR="006D67E2" w:rsidRPr="006D67E2">
        <w:rPr>
          <w:iCs/>
          <w:lang w:val="cs-CZ"/>
        </w:rPr>
        <w:t>.</w:t>
      </w:r>
    </w:p>
    <w:p w14:paraId="0AB64151" w14:textId="77777777" w:rsidR="00A64C41" w:rsidRDefault="00A64C41" w:rsidP="00D4324C">
      <w:pPr>
        <w:spacing w:line="360" w:lineRule="auto"/>
        <w:jc w:val="both"/>
        <w:rPr>
          <w:lang w:val="cs-CZ"/>
        </w:rPr>
      </w:pPr>
    </w:p>
    <w:p w14:paraId="6310DC61" w14:textId="7C487971" w:rsidR="00351588" w:rsidRPr="00F75858" w:rsidRDefault="00867F06" w:rsidP="00D4324C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Nové </w:t>
      </w:r>
      <w:r w:rsidR="00C762AE">
        <w:rPr>
          <w:lang w:val="cs-CZ"/>
        </w:rPr>
        <w:t xml:space="preserve">nákupní </w:t>
      </w:r>
      <w:r>
        <w:rPr>
          <w:lang w:val="cs-CZ"/>
        </w:rPr>
        <w:t xml:space="preserve">tašky z LDPE fólie BILLA </w:t>
      </w:r>
      <w:r w:rsidR="00C762AE">
        <w:rPr>
          <w:lang w:val="cs-CZ"/>
        </w:rPr>
        <w:t>nabídne</w:t>
      </w:r>
      <w:r w:rsidR="000A61F0" w:rsidRPr="00D4324C">
        <w:rPr>
          <w:lang w:val="cs-CZ"/>
        </w:rPr>
        <w:t xml:space="preserve"> ve </w:t>
      </w:r>
      <w:r w:rsidR="0013082C">
        <w:rPr>
          <w:lang w:val="cs-CZ"/>
        </w:rPr>
        <w:t>dvou</w:t>
      </w:r>
      <w:r w:rsidR="000A61F0" w:rsidRPr="00D4324C">
        <w:rPr>
          <w:lang w:val="cs-CZ"/>
        </w:rPr>
        <w:t xml:space="preserve"> velikostech</w:t>
      </w:r>
      <w:r w:rsidR="00944DC8">
        <w:rPr>
          <w:lang w:val="cs-CZ"/>
        </w:rPr>
        <w:t xml:space="preserve"> – malou o rozměrech </w:t>
      </w:r>
      <w:r w:rsidR="00F75858" w:rsidRPr="00F75858">
        <w:rPr>
          <w:lang w:val="cs-CZ"/>
        </w:rPr>
        <w:t>37</w:t>
      </w:r>
      <w:r w:rsidR="00F75858">
        <w:rPr>
          <w:lang w:val="cs-CZ"/>
        </w:rPr>
        <w:t> x </w:t>
      </w:r>
      <w:r w:rsidR="00F75858" w:rsidRPr="00F75858">
        <w:rPr>
          <w:lang w:val="cs-CZ"/>
        </w:rPr>
        <w:t>43</w:t>
      </w:r>
      <w:r w:rsidR="00F75858">
        <w:rPr>
          <w:lang w:val="cs-CZ"/>
        </w:rPr>
        <w:t> </w:t>
      </w:r>
      <w:r w:rsidR="00F75858" w:rsidRPr="00F75858">
        <w:rPr>
          <w:lang w:val="cs-CZ"/>
        </w:rPr>
        <w:t xml:space="preserve">cm </w:t>
      </w:r>
      <w:r w:rsidR="00944DC8">
        <w:rPr>
          <w:lang w:val="cs-CZ"/>
        </w:rPr>
        <w:t xml:space="preserve">za cenu </w:t>
      </w:r>
      <w:r w:rsidR="00F75858">
        <w:rPr>
          <w:lang w:val="cs-CZ"/>
        </w:rPr>
        <w:t>3,90 Kč</w:t>
      </w:r>
      <w:r w:rsidR="00944DC8">
        <w:rPr>
          <w:lang w:val="cs-CZ"/>
        </w:rPr>
        <w:t xml:space="preserve"> a velkou </w:t>
      </w:r>
      <w:r w:rsidR="00F75858" w:rsidRPr="00F75858">
        <w:rPr>
          <w:lang w:val="cs-CZ"/>
        </w:rPr>
        <w:t>46</w:t>
      </w:r>
      <w:r w:rsidR="00F75858">
        <w:rPr>
          <w:lang w:val="cs-CZ"/>
        </w:rPr>
        <w:t xml:space="preserve"> </w:t>
      </w:r>
      <w:r w:rsidR="00F75858" w:rsidRPr="00F75858">
        <w:rPr>
          <w:lang w:val="cs-CZ"/>
        </w:rPr>
        <w:t>x</w:t>
      </w:r>
      <w:r w:rsidR="00F75858">
        <w:rPr>
          <w:lang w:val="cs-CZ"/>
        </w:rPr>
        <w:t xml:space="preserve"> </w:t>
      </w:r>
      <w:r w:rsidR="00F75858" w:rsidRPr="00F75858">
        <w:rPr>
          <w:lang w:val="cs-CZ"/>
        </w:rPr>
        <w:t xml:space="preserve">50 cm </w:t>
      </w:r>
      <w:r w:rsidR="00944DC8">
        <w:rPr>
          <w:lang w:val="cs-CZ"/>
        </w:rPr>
        <w:t xml:space="preserve">za </w:t>
      </w:r>
      <w:r w:rsidR="00F75858">
        <w:rPr>
          <w:lang w:val="cs-CZ"/>
        </w:rPr>
        <w:t>6,90</w:t>
      </w:r>
      <w:r w:rsidR="00944DC8">
        <w:rPr>
          <w:lang w:val="cs-CZ"/>
        </w:rPr>
        <w:t xml:space="preserve"> Kč</w:t>
      </w:r>
      <w:r>
        <w:rPr>
          <w:lang w:val="cs-CZ"/>
        </w:rPr>
        <w:t xml:space="preserve">. </w:t>
      </w:r>
      <w:r w:rsidR="00F75858">
        <w:rPr>
          <w:lang w:val="cs-CZ"/>
        </w:rPr>
        <w:t>Papírové</w:t>
      </w:r>
      <w:r w:rsidR="000A61F0" w:rsidRPr="00D4324C">
        <w:rPr>
          <w:lang w:val="cs-CZ"/>
        </w:rPr>
        <w:t xml:space="preserve"> variant</w:t>
      </w:r>
      <w:r w:rsidR="00F75858">
        <w:rPr>
          <w:lang w:val="cs-CZ"/>
        </w:rPr>
        <w:t>y tašek budou</w:t>
      </w:r>
      <w:r w:rsidR="000A61F0" w:rsidRPr="00D4324C">
        <w:rPr>
          <w:lang w:val="cs-CZ"/>
        </w:rPr>
        <w:t xml:space="preserve"> v</w:t>
      </w:r>
      <w:r w:rsidR="00F75858">
        <w:rPr>
          <w:lang w:val="cs-CZ"/>
        </w:rPr>
        <w:t> </w:t>
      </w:r>
      <w:r w:rsidR="000A61F0" w:rsidRPr="00D4324C">
        <w:rPr>
          <w:lang w:val="cs-CZ"/>
        </w:rPr>
        <w:t>prodejnách k dispozici do vyprodání zásob.</w:t>
      </w:r>
      <w:r w:rsidR="0013082C">
        <w:rPr>
          <w:lang w:val="cs-CZ"/>
        </w:rPr>
        <w:t xml:space="preserve"> </w:t>
      </w:r>
      <w:bookmarkStart w:id="3" w:name="_GoBack"/>
      <w:bookmarkEnd w:id="3"/>
    </w:p>
    <w:p w14:paraId="34F3EE0D" w14:textId="7DE45A5C" w:rsidR="00D4324C" w:rsidRDefault="00D4324C" w:rsidP="00F86587">
      <w:pPr>
        <w:spacing w:line="360" w:lineRule="auto"/>
        <w:jc w:val="both"/>
        <w:rPr>
          <w:i/>
          <w:lang w:val="cs-CZ"/>
        </w:rPr>
      </w:pPr>
    </w:p>
    <w:p w14:paraId="3C6B72C8" w14:textId="33976CE6" w:rsidR="007E046C" w:rsidRPr="006D67E2" w:rsidRDefault="007E046C" w:rsidP="00F86587">
      <w:pPr>
        <w:spacing w:line="360" w:lineRule="auto"/>
        <w:jc w:val="both"/>
        <w:rPr>
          <w:sz w:val="20"/>
          <w:lang w:val="cs-CZ"/>
        </w:rPr>
      </w:pPr>
      <w:r w:rsidRPr="006D67E2">
        <w:rPr>
          <w:rStyle w:val="Odkaznakoment"/>
          <w:sz w:val="20"/>
          <w:szCs w:val="20"/>
          <w:lang w:val="cs-CZ"/>
        </w:rPr>
        <w:t xml:space="preserve">* </w:t>
      </w:r>
      <w:r w:rsidRPr="006D67E2">
        <w:rPr>
          <w:sz w:val="20"/>
          <w:lang w:val="cs-CZ"/>
        </w:rPr>
        <w:t>přepočteno na objem průměrně vzrostlého stromu v ČR</w:t>
      </w:r>
    </w:p>
    <w:p w14:paraId="38AEC77F" w14:textId="77777777" w:rsidR="007E046C" w:rsidRDefault="007E046C" w:rsidP="00F86587">
      <w:pPr>
        <w:spacing w:line="360" w:lineRule="auto"/>
        <w:jc w:val="both"/>
        <w:rPr>
          <w:i/>
          <w:lang w:val="cs-CZ"/>
        </w:rPr>
      </w:pPr>
    </w:p>
    <w:p w14:paraId="4374E718" w14:textId="77777777" w:rsidR="00346334" w:rsidRPr="00432A9E" w:rsidRDefault="00346334" w:rsidP="00346334">
      <w:pPr>
        <w:spacing w:after="200" w:line="276" w:lineRule="auto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14:paraId="76D26054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Dana Bratánková</w:t>
      </w:r>
    </w:p>
    <w:p w14:paraId="7FC663D5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14:paraId="78F0E32D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r.o.</w:t>
      </w:r>
    </w:p>
    <w:p w14:paraId="4C483ED7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14:paraId="0A9FA3F0" w14:textId="77777777" w:rsidR="00346334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10" w:history="1">
        <w:r w:rsidRPr="00432A9E">
          <w:rPr>
            <w:sz w:val="20"/>
            <w:lang w:val="cs-CZ"/>
          </w:rPr>
          <w:t>d.bratankova@billa.cz</w:t>
        </w:r>
      </w:hyperlink>
    </w:p>
    <w:p w14:paraId="2960DBE5" w14:textId="77777777" w:rsidR="00346334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4E88544F" w14:textId="6C312B80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14:paraId="5F172913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168F9798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14:paraId="1DB765F5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1FCF2346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se sídlem v rakouském </w:t>
      </w:r>
      <w:proofErr w:type="spellStart"/>
      <w:r>
        <w:rPr>
          <w:rFonts w:cs="Arial"/>
          <w:sz w:val="20"/>
          <w:lang w:val="cs-CZ"/>
        </w:rPr>
        <w:t>Wiener</w:t>
      </w:r>
      <w:proofErr w:type="spellEnd"/>
      <w:r>
        <w:rPr>
          <w:rFonts w:cs="Arial"/>
          <w:sz w:val="20"/>
          <w:lang w:val="cs-CZ"/>
        </w:rPr>
        <w:t xml:space="preserve"> </w:t>
      </w:r>
      <w:proofErr w:type="spellStart"/>
      <w:r>
        <w:rPr>
          <w:rFonts w:cs="Arial"/>
          <w:sz w:val="20"/>
          <w:lang w:val="cs-CZ"/>
        </w:rPr>
        <w:t>Neudorf</w:t>
      </w:r>
      <w:proofErr w:type="spellEnd"/>
      <w:r>
        <w:rPr>
          <w:rFonts w:cs="Arial"/>
          <w:sz w:val="20"/>
          <w:lang w:val="cs-CZ"/>
        </w:rPr>
        <w:t xml:space="preserve"> provozuje obchodní společnosti BILLA, MERKUR, PENNY, BIPA a ADEG, a řadu vlastních produktových značek. V segmentu supermarketů má prodejny v 7 zemích střední a východní Evropy. </w:t>
      </w:r>
    </w:p>
    <w:p w14:paraId="688901E7" w14:textId="77777777" w:rsidR="00346334" w:rsidRDefault="00346334" w:rsidP="0034633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BILLA ČR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je součástí skupiny REWE International AG. Na českém trhu působí od roku 1991. S obratem ve výši přes 31 mld. Kč (2018), s 224 prodejnami a více než 6 000 zaměstnanci je BILLA lídrem na trhu supermarketů. Na průměrné prodejní ploše 900 m2 nabízí široký výběr produktů známých i privátních značek. Velký důraz je kladen na čerstvý sortiment, jako jsou lahůdky, pečivo, ovoce a zelenina, mléčné produkty, maso a chlazené produkty. </w:t>
      </w:r>
    </w:p>
    <w:p w14:paraId="6B1AF413" w14:textId="77777777" w:rsidR="00346334" w:rsidRPr="00920803" w:rsidRDefault="00346334" w:rsidP="0034633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Společnost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BILLA se soustředí na podporu českých producentů, proto české potraviny tvoří již 78 % jejího celkového sortimentu. České potraviny jsou také součástí privátních značek řetězce BILLA –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Vocílka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Česká farma, BILLA Naše bio, BILLA, BILLA Premium, BILLA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Easy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BILLA BON VIA,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Today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Clever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Vives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ZOO ROYAL nebo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Milora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.  Úspěch privátních značek BILLA potvrzují i nedávné ocenění v soutěži Volba spotřebitelů 2019, ve které se na 1. místě umístilo hned 6 produktových novinek společnosti BILLA.</w:t>
      </w:r>
    </w:p>
    <w:p w14:paraId="04127218" w14:textId="77777777" w:rsidR="00346334" w:rsidRDefault="00346334" w:rsidP="00346334">
      <w:pPr>
        <w:rPr>
          <w:rFonts w:eastAsia="Calibri" w:cs="Arial"/>
          <w:szCs w:val="22"/>
          <w:lang w:val="cs-CZ" w:eastAsia="en-US"/>
        </w:rPr>
      </w:pPr>
      <w:r w:rsidRPr="00C71876">
        <w:rPr>
          <w:sz w:val="20"/>
          <w:lang w:val="cs-CZ"/>
        </w:rPr>
        <w:t>Více informací</w:t>
      </w:r>
      <w:r w:rsidRPr="00091A1C">
        <w:rPr>
          <w:sz w:val="20"/>
        </w:rPr>
        <w:t xml:space="preserve"> </w:t>
      </w:r>
      <w:proofErr w:type="gramStart"/>
      <w:r w:rsidRPr="00D47672">
        <w:rPr>
          <w:sz w:val="20"/>
          <w:lang w:val="cs-CZ"/>
        </w:rPr>
        <w:t>na</w:t>
      </w:r>
      <w:proofErr w:type="gramEnd"/>
      <w:r w:rsidRPr="00091A1C">
        <w:rPr>
          <w:sz w:val="20"/>
        </w:rPr>
        <w:t xml:space="preserve">: </w:t>
      </w:r>
      <w:hyperlink r:id="rId11" w:history="1">
        <w:r w:rsidRPr="00091A1C">
          <w:rPr>
            <w:rStyle w:val="Hypertextovodkaz"/>
            <w:sz w:val="20"/>
          </w:rPr>
          <w:t>http://www.billa.cz</w:t>
        </w:r>
      </w:hyperlink>
    </w:p>
    <w:bookmarkEnd w:id="0"/>
    <w:bookmarkEnd w:id="1"/>
    <w:p w14:paraId="2F50FBCA" w14:textId="77777777" w:rsidR="00314BBF" w:rsidRDefault="00314BBF" w:rsidP="00E16E4A">
      <w:pPr>
        <w:spacing w:line="360" w:lineRule="auto"/>
        <w:jc w:val="both"/>
        <w:rPr>
          <w:i/>
          <w:sz w:val="20"/>
          <w:lang w:val="cs-CZ"/>
        </w:rPr>
      </w:pPr>
    </w:p>
    <w:sectPr w:rsidR="00314BBF" w:rsidSect="006D67E2">
      <w:headerReference w:type="default" r:id="rId12"/>
      <w:footerReference w:type="default" r:id="rId13"/>
      <w:type w:val="continuous"/>
      <w:pgSz w:w="11906" w:h="16838"/>
      <w:pgMar w:top="1276" w:right="1134" w:bottom="709" w:left="1134" w:header="45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71F6" w14:textId="77777777" w:rsidR="00F34524" w:rsidRDefault="00F34524">
      <w:r>
        <w:separator/>
      </w:r>
    </w:p>
  </w:endnote>
  <w:endnote w:type="continuationSeparator" w:id="0">
    <w:p w14:paraId="3DADD6BE" w14:textId="77777777" w:rsidR="00F34524" w:rsidRDefault="00F3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D18F" w14:textId="77777777" w:rsidR="00D8656F" w:rsidRDefault="00D8656F">
    <w:pPr>
      <w:pStyle w:val="Zpat"/>
      <w:tabs>
        <w:tab w:val="clear" w:pos="4536"/>
        <w:tab w:val="clear" w:pos="9072"/>
        <w:tab w:val="right" w:pos="9781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A0DA6" w14:textId="77777777" w:rsidR="00F34524" w:rsidRDefault="00F34524">
      <w:r>
        <w:separator/>
      </w:r>
    </w:p>
  </w:footnote>
  <w:footnote w:type="continuationSeparator" w:id="0">
    <w:p w14:paraId="5795465E" w14:textId="77777777" w:rsidR="00F34524" w:rsidRDefault="00F3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4B7E" w14:textId="77777777" w:rsidR="00D8656F" w:rsidRDefault="0063200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B77D50" wp14:editId="494F6A76">
              <wp:simplePos x="0" y="0"/>
              <wp:positionH relativeFrom="column">
                <wp:posOffset>-720090</wp:posOffset>
              </wp:positionH>
              <wp:positionV relativeFrom="paragraph">
                <wp:posOffset>154940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40936" w14:textId="77777777" w:rsidR="00D8656F" w:rsidRDefault="00D8656F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77D50" id="Group 3" o:spid="_x0000_s1026" style="position:absolute;margin-left:-56.7pt;margin-top:12.2pt;width:595.3pt;height:40.5pt;z-index:251657728" coordorigin=",964" coordsize="11906,8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6B40936" w14:textId="77777777" w:rsidR="00D8656F" w:rsidRDefault="00D8656F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F4D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0962"/>
    <w:multiLevelType w:val="hybridMultilevel"/>
    <w:tmpl w:val="3F5E808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76"/>
    <w:multiLevelType w:val="hybridMultilevel"/>
    <w:tmpl w:val="831076A2"/>
    <w:lvl w:ilvl="0" w:tplc="6B8690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469D"/>
    <w:multiLevelType w:val="hybridMultilevel"/>
    <w:tmpl w:val="A950E4BA"/>
    <w:lvl w:ilvl="0" w:tplc="C16E46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8DF"/>
    <w:multiLevelType w:val="hybridMultilevel"/>
    <w:tmpl w:val="E9B8D4B2"/>
    <w:lvl w:ilvl="0" w:tplc="DC60F6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19F"/>
    <w:multiLevelType w:val="hybridMultilevel"/>
    <w:tmpl w:val="A296E2B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4B07"/>
    <w:multiLevelType w:val="hybridMultilevel"/>
    <w:tmpl w:val="078E2F90"/>
    <w:lvl w:ilvl="0" w:tplc="DC60F6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2940"/>
    <w:multiLevelType w:val="hybridMultilevel"/>
    <w:tmpl w:val="6276B206"/>
    <w:lvl w:ilvl="0" w:tplc="98A0ACA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761F8"/>
    <w:multiLevelType w:val="hybridMultilevel"/>
    <w:tmpl w:val="475E70A8"/>
    <w:lvl w:ilvl="0" w:tplc="20CCB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46CCD"/>
    <w:multiLevelType w:val="hybridMultilevel"/>
    <w:tmpl w:val="7BE6CE7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33283"/>
    <w:multiLevelType w:val="multilevel"/>
    <w:tmpl w:val="1FC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D706D"/>
    <w:multiLevelType w:val="hybridMultilevel"/>
    <w:tmpl w:val="C01A28B0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B9644F"/>
    <w:multiLevelType w:val="hybridMultilevel"/>
    <w:tmpl w:val="6E288F0A"/>
    <w:lvl w:ilvl="0" w:tplc="8D6E3C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C5F45"/>
    <w:multiLevelType w:val="hybridMultilevel"/>
    <w:tmpl w:val="47C8105E"/>
    <w:lvl w:ilvl="0" w:tplc="6228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8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5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E7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26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6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2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95627F"/>
    <w:multiLevelType w:val="hybridMultilevel"/>
    <w:tmpl w:val="DC7280EE"/>
    <w:lvl w:ilvl="0" w:tplc="BA18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8F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E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C7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2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0A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A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CF196A"/>
    <w:multiLevelType w:val="hybridMultilevel"/>
    <w:tmpl w:val="42B0E008"/>
    <w:lvl w:ilvl="0" w:tplc="0FAC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8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2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CF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8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4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E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A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55FB3"/>
    <w:multiLevelType w:val="hybridMultilevel"/>
    <w:tmpl w:val="2A7634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C57FE"/>
    <w:multiLevelType w:val="hybridMultilevel"/>
    <w:tmpl w:val="086A3470"/>
    <w:lvl w:ilvl="0" w:tplc="F45C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4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E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E8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6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E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C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4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5F5C86"/>
    <w:multiLevelType w:val="hybridMultilevel"/>
    <w:tmpl w:val="A760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3762"/>
    <w:multiLevelType w:val="hybridMultilevel"/>
    <w:tmpl w:val="C5527946"/>
    <w:lvl w:ilvl="0" w:tplc="F70A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E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1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C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0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A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8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8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D56614"/>
    <w:multiLevelType w:val="hybridMultilevel"/>
    <w:tmpl w:val="8DDCA4F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3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6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9F"/>
    <w:rsid w:val="00001B04"/>
    <w:rsid w:val="00006A99"/>
    <w:rsid w:val="00012274"/>
    <w:rsid w:val="00015402"/>
    <w:rsid w:val="000167BF"/>
    <w:rsid w:val="00016D1F"/>
    <w:rsid w:val="00020ABD"/>
    <w:rsid w:val="00024148"/>
    <w:rsid w:val="00024F3A"/>
    <w:rsid w:val="00026F82"/>
    <w:rsid w:val="00027560"/>
    <w:rsid w:val="000314B9"/>
    <w:rsid w:val="00031A2F"/>
    <w:rsid w:val="00033622"/>
    <w:rsid w:val="00034833"/>
    <w:rsid w:val="00035663"/>
    <w:rsid w:val="00042FBD"/>
    <w:rsid w:val="00043454"/>
    <w:rsid w:val="00044299"/>
    <w:rsid w:val="0004763E"/>
    <w:rsid w:val="000514EA"/>
    <w:rsid w:val="00052403"/>
    <w:rsid w:val="00053051"/>
    <w:rsid w:val="0005529E"/>
    <w:rsid w:val="000576C7"/>
    <w:rsid w:val="00057FE8"/>
    <w:rsid w:val="000611B2"/>
    <w:rsid w:val="00064F6D"/>
    <w:rsid w:val="00067F98"/>
    <w:rsid w:val="0007087B"/>
    <w:rsid w:val="00071795"/>
    <w:rsid w:val="00071A03"/>
    <w:rsid w:val="00072D96"/>
    <w:rsid w:val="00073277"/>
    <w:rsid w:val="00077CDC"/>
    <w:rsid w:val="00077E11"/>
    <w:rsid w:val="0008176C"/>
    <w:rsid w:val="00083A0E"/>
    <w:rsid w:val="00083F79"/>
    <w:rsid w:val="00084983"/>
    <w:rsid w:val="00087FF3"/>
    <w:rsid w:val="00090261"/>
    <w:rsid w:val="00090A6F"/>
    <w:rsid w:val="00091A1C"/>
    <w:rsid w:val="00093E76"/>
    <w:rsid w:val="00096FB1"/>
    <w:rsid w:val="000A0EFA"/>
    <w:rsid w:val="000A378E"/>
    <w:rsid w:val="000A4D7F"/>
    <w:rsid w:val="000A5109"/>
    <w:rsid w:val="000A59B9"/>
    <w:rsid w:val="000A5A02"/>
    <w:rsid w:val="000A61F0"/>
    <w:rsid w:val="000A7292"/>
    <w:rsid w:val="000A7C62"/>
    <w:rsid w:val="000B23D0"/>
    <w:rsid w:val="000B2C1A"/>
    <w:rsid w:val="000B38F6"/>
    <w:rsid w:val="000B71EC"/>
    <w:rsid w:val="000B732E"/>
    <w:rsid w:val="000C0C94"/>
    <w:rsid w:val="000C19DD"/>
    <w:rsid w:val="000C1FE7"/>
    <w:rsid w:val="000C2A71"/>
    <w:rsid w:val="000C3E74"/>
    <w:rsid w:val="000C69B5"/>
    <w:rsid w:val="000D0183"/>
    <w:rsid w:val="000D0EA2"/>
    <w:rsid w:val="000D1A01"/>
    <w:rsid w:val="000D4791"/>
    <w:rsid w:val="000D7E9A"/>
    <w:rsid w:val="000E1223"/>
    <w:rsid w:val="000E1A51"/>
    <w:rsid w:val="000E4106"/>
    <w:rsid w:val="000E603D"/>
    <w:rsid w:val="000F2FCE"/>
    <w:rsid w:val="000F531B"/>
    <w:rsid w:val="000F7630"/>
    <w:rsid w:val="0010379E"/>
    <w:rsid w:val="0010442B"/>
    <w:rsid w:val="001046BE"/>
    <w:rsid w:val="00104E82"/>
    <w:rsid w:val="0010534C"/>
    <w:rsid w:val="00106C90"/>
    <w:rsid w:val="0011168D"/>
    <w:rsid w:val="001121F6"/>
    <w:rsid w:val="00114FEE"/>
    <w:rsid w:val="00115CAE"/>
    <w:rsid w:val="00121C92"/>
    <w:rsid w:val="00122F3E"/>
    <w:rsid w:val="001239B3"/>
    <w:rsid w:val="001242AF"/>
    <w:rsid w:val="0013082C"/>
    <w:rsid w:val="00130BD0"/>
    <w:rsid w:val="00133A7E"/>
    <w:rsid w:val="00136337"/>
    <w:rsid w:val="00136546"/>
    <w:rsid w:val="0014099C"/>
    <w:rsid w:val="001414BC"/>
    <w:rsid w:val="00142EB5"/>
    <w:rsid w:val="001450E6"/>
    <w:rsid w:val="001454B5"/>
    <w:rsid w:val="00147CB9"/>
    <w:rsid w:val="001501AD"/>
    <w:rsid w:val="00155697"/>
    <w:rsid w:val="00155E6F"/>
    <w:rsid w:val="00161D4A"/>
    <w:rsid w:val="001636C4"/>
    <w:rsid w:val="0016470A"/>
    <w:rsid w:val="001678F0"/>
    <w:rsid w:val="00167D2C"/>
    <w:rsid w:val="0017090F"/>
    <w:rsid w:val="001734F5"/>
    <w:rsid w:val="0017430A"/>
    <w:rsid w:val="001805FD"/>
    <w:rsid w:val="00180CF4"/>
    <w:rsid w:val="001821A6"/>
    <w:rsid w:val="00183117"/>
    <w:rsid w:val="0018524B"/>
    <w:rsid w:val="00186B3C"/>
    <w:rsid w:val="00195733"/>
    <w:rsid w:val="001961BC"/>
    <w:rsid w:val="001970A9"/>
    <w:rsid w:val="001971A5"/>
    <w:rsid w:val="001A05AE"/>
    <w:rsid w:val="001A2189"/>
    <w:rsid w:val="001B26CD"/>
    <w:rsid w:val="001B6785"/>
    <w:rsid w:val="001B74B8"/>
    <w:rsid w:val="001B7E7E"/>
    <w:rsid w:val="001C03ED"/>
    <w:rsid w:val="001C408F"/>
    <w:rsid w:val="001D200F"/>
    <w:rsid w:val="001D393F"/>
    <w:rsid w:val="001D5ACF"/>
    <w:rsid w:val="001D5C77"/>
    <w:rsid w:val="001D5D9A"/>
    <w:rsid w:val="001D61CA"/>
    <w:rsid w:val="001E04CF"/>
    <w:rsid w:val="001E15C9"/>
    <w:rsid w:val="001E3B37"/>
    <w:rsid w:val="001F0285"/>
    <w:rsid w:val="001F1B31"/>
    <w:rsid w:val="001F2ED0"/>
    <w:rsid w:val="001F6B60"/>
    <w:rsid w:val="00201A73"/>
    <w:rsid w:val="00201E06"/>
    <w:rsid w:val="0020350D"/>
    <w:rsid w:val="0020486C"/>
    <w:rsid w:val="00204BC6"/>
    <w:rsid w:val="00204F2F"/>
    <w:rsid w:val="00217B1F"/>
    <w:rsid w:val="00222981"/>
    <w:rsid w:val="002259E9"/>
    <w:rsid w:val="00227366"/>
    <w:rsid w:val="00227E68"/>
    <w:rsid w:val="00231298"/>
    <w:rsid w:val="00231A66"/>
    <w:rsid w:val="00231DB3"/>
    <w:rsid w:val="00233482"/>
    <w:rsid w:val="00237BD9"/>
    <w:rsid w:val="00242861"/>
    <w:rsid w:val="00243251"/>
    <w:rsid w:val="002437F1"/>
    <w:rsid w:val="0024464F"/>
    <w:rsid w:val="00247D14"/>
    <w:rsid w:val="00252479"/>
    <w:rsid w:val="00255606"/>
    <w:rsid w:val="002563E2"/>
    <w:rsid w:val="00261163"/>
    <w:rsid w:val="00265DD1"/>
    <w:rsid w:val="002707CC"/>
    <w:rsid w:val="0027480C"/>
    <w:rsid w:val="00280B9E"/>
    <w:rsid w:val="00280D54"/>
    <w:rsid w:val="0028674A"/>
    <w:rsid w:val="00291641"/>
    <w:rsid w:val="00292A30"/>
    <w:rsid w:val="00292C4C"/>
    <w:rsid w:val="00293613"/>
    <w:rsid w:val="00293EF6"/>
    <w:rsid w:val="00294D22"/>
    <w:rsid w:val="0029596F"/>
    <w:rsid w:val="00297666"/>
    <w:rsid w:val="002A02E3"/>
    <w:rsid w:val="002A0FC7"/>
    <w:rsid w:val="002A2B10"/>
    <w:rsid w:val="002A473E"/>
    <w:rsid w:val="002A4B3B"/>
    <w:rsid w:val="002A538D"/>
    <w:rsid w:val="002A54C0"/>
    <w:rsid w:val="002A742F"/>
    <w:rsid w:val="002B1AC9"/>
    <w:rsid w:val="002B36C9"/>
    <w:rsid w:val="002C0AE7"/>
    <w:rsid w:val="002C139A"/>
    <w:rsid w:val="002C1DC2"/>
    <w:rsid w:val="002C20BE"/>
    <w:rsid w:val="002C211F"/>
    <w:rsid w:val="002C4127"/>
    <w:rsid w:val="002C445F"/>
    <w:rsid w:val="002C53FC"/>
    <w:rsid w:val="002C5F4B"/>
    <w:rsid w:val="002C652F"/>
    <w:rsid w:val="002D002D"/>
    <w:rsid w:val="002D0123"/>
    <w:rsid w:val="002D3331"/>
    <w:rsid w:val="002D67B7"/>
    <w:rsid w:val="002E4671"/>
    <w:rsid w:val="002E485C"/>
    <w:rsid w:val="002E78D0"/>
    <w:rsid w:val="002F294A"/>
    <w:rsid w:val="002F4BA3"/>
    <w:rsid w:val="003024C9"/>
    <w:rsid w:val="00305A46"/>
    <w:rsid w:val="00313E1C"/>
    <w:rsid w:val="00314711"/>
    <w:rsid w:val="00314BBF"/>
    <w:rsid w:val="00315053"/>
    <w:rsid w:val="00317FA1"/>
    <w:rsid w:val="0032395A"/>
    <w:rsid w:val="003241D9"/>
    <w:rsid w:val="003249CE"/>
    <w:rsid w:val="00324D8E"/>
    <w:rsid w:val="00330565"/>
    <w:rsid w:val="00331B26"/>
    <w:rsid w:val="00332D81"/>
    <w:rsid w:val="0033420F"/>
    <w:rsid w:val="00337357"/>
    <w:rsid w:val="00340EE7"/>
    <w:rsid w:val="00344BF3"/>
    <w:rsid w:val="00346334"/>
    <w:rsid w:val="00346944"/>
    <w:rsid w:val="00347225"/>
    <w:rsid w:val="00350054"/>
    <w:rsid w:val="00351588"/>
    <w:rsid w:val="00351A8F"/>
    <w:rsid w:val="0035341F"/>
    <w:rsid w:val="00367B5A"/>
    <w:rsid w:val="00370B7E"/>
    <w:rsid w:val="00370FF3"/>
    <w:rsid w:val="00371360"/>
    <w:rsid w:val="00374269"/>
    <w:rsid w:val="003747F7"/>
    <w:rsid w:val="00376999"/>
    <w:rsid w:val="00376BBB"/>
    <w:rsid w:val="00377CBC"/>
    <w:rsid w:val="00377FC9"/>
    <w:rsid w:val="003812B6"/>
    <w:rsid w:val="00381EAC"/>
    <w:rsid w:val="003822A9"/>
    <w:rsid w:val="0038393E"/>
    <w:rsid w:val="00386A83"/>
    <w:rsid w:val="00387E68"/>
    <w:rsid w:val="003903F5"/>
    <w:rsid w:val="003A3E10"/>
    <w:rsid w:val="003A5457"/>
    <w:rsid w:val="003B6BCD"/>
    <w:rsid w:val="003B6FCC"/>
    <w:rsid w:val="003B7D33"/>
    <w:rsid w:val="003C2067"/>
    <w:rsid w:val="003C2EF0"/>
    <w:rsid w:val="003C5421"/>
    <w:rsid w:val="003C723C"/>
    <w:rsid w:val="003D2119"/>
    <w:rsid w:val="003D241E"/>
    <w:rsid w:val="003D3219"/>
    <w:rsid w:val="003D47D4"/>
    <w:rsid w:val="003D5761"/>
    <w:rsid w:val="003E25EA"/>
    <w:rsid w:val="003E273E"/>
    <w:rsid w:val="003E366F"/>
    <w:rsid w:val="003E519F"/>
    <w:rsid w:val="003E5C75"/>
    <w:rsid w:val="003E6F8B"/>
    <w:rsid w:val="003E7EC2"/>
    <w:rsid w:val="003F05E4"/>
    <w:rsid w:val="003F1673"/>
    <w:rsid w:val="003F3103"/>
    <w:rsid w:val="003F3B48"/>
    <w:rsid w:val="003F48BD"/>
    <w:rsid w:val="003F549F"/>
    <w:rsid w:val="003F625D"/>
    <w:rsid w:val="003F6712"/>
    <w:rsid w:val="00403941"/>
    <w:rsid w:val="00404965"/>
    <w:rsid w:val="004062DD"/>
    <w:rsid w:val="004079F2"/>
    <w:rsid w:val="00411AA5"/>
    <w:rsid w:val="0041300A"/>
    <w:rsid w:val="0041319B"/>
    <w:rsid w:val="0041489F"/>
    <w:rsid w:val="004152A1"/>
    <w:rsid w:val="00422426"/>
    <w:rsid w:val="004248C9"/>
    <w:rsid w:val="00430C06"/>
    <w:rsid w:val="0043268A"/>
    <w:rsid w:val="004368E8"/>
    <w:rsid w:val="00443BC2"/>
    <w:rsid w:val="00443F84"/>
    <w:rsid w:val="00444BD4"/>
    <w:rsid w:val="00446D3B"/>
    <w:rsid w:val="0045279A"/>
    <w:rsid w:val="00453721"/>
    <w:rsid w:val="0045489E"/>
    <w:rsid w:val="00457240"/>
    <w:rsid w:val="00460C64"/>
    <w:rsid w:val="00461ADD"/>
    <w:rsid w:val="00461E9E"/>
    <w:rsid w:val="004622B4"/>
    <w:rsid w:val="00463A3A"/>
    <w:rsid w:val="00467E78"/>
    <w:rsid w:val="00472263"/>
    <w:rsid w:val="004735E1"/>
    <w:rsid w:val="0047362C"/>
    <w:rsid w:val="0047523F"/>
    <w:rsid w:val="00475DBC"/>
    <w:rsid w:val="00490F15"/>
    <w:rsid w:val="00491298"/>
    <w:rsid w:val="00491939"/>
    <w:rsid w:val="00495FE5"/>
    <w:rsid w:val="00496268"/>
    <w:rsid w:val="00496619"/>
    <w:rsid w:val="004A014D"/>
    <w:rsid w:val="004A21DD"/>
    <w:rsid w:val="004A43EE"/>
    <w:rsid w:val="004B0B9C"/>
    <w:rsid w:val="004B187E"/>
    <w:rsid w:val="004B67AC"/>
    <w:rsid w:val="004B6916"/>
    <w:rsid w:val="004B7718"/>
    <w:rsid w:val="004C253E"/>
    <w:rsid w:val="004C4801"/>
    <w:rsid w:val="004C4A0C"/>
    <w:rsid w:val="004C50A1"/>
    <w:rsid w:val="004C5265"/>
    <w:rsid w:val="004C58CE"/>
    <w:rsid w:val="004C655F"/>
    <w:rsid w:val="004C65BF"/>
    <w:rsid w:val="004C6E74"/>
    <w:rsid w:val="004D5E3C"/>
    <w:rsid w:val="004D7572"/>
    <w:rsid w:val="004D76FD"/>
    <w:rsid w:val="004E0B2E"/>
    <w:rsid w:val="004E2155"/>
    <w:rsid w:val="004E657C"/>
    <w:rsid w:val="004F17F0"/>
    <w:rsid w:val="004F1B4B"/>
    <w:rsid w:val="004F27D3"/>
    <w:rsid w:val="004F4C23"/>
    <w:rsid w:val="004F51C6"/>
    <w:rsid w:val="004F5988"/>
    <w:rsid w:val="004F6034"/>
    <w:rsid w:val="005010F5"/>
    <w:rsid w:val="00503205"/>
    <w:rsid w:val="005034C0"/>
    <w:rsid w:val="005071FF"/>
    <w:rsid w:val="005111D1"/>
    <w:rsid w:val="0051569D"/>
    <w:rsid w:val="00522D81"/>
    <w:rsid w:val="00522EDB"/>
    <w:rsid w:val="0052377E"/>
    <w:rsid w:val="00523E18"/>
    <w:rsid w:val="00536AAE"/>
    <w:rsid w:val="00537D8D"/>
    <w:rsid w:val="00541E94"/>
    <w:rsid w:val="00543552"/>
    <w:rsid w:val="00543627"/>
    <w:rsid w:val="00546D98"/>
    <w:rsid w:val="0055162A"/>
    <w:rsid w:val="0055170E"/>
    <w:rsid w:val="00554B87"/>
    <w:rsid w:val="0055566E"/>
    <w:rsid w:val="005645E3"/>
    <w:rsid w:val="005650F4"/>
    <w:rsid w:val="005667F5"/>
    <w:rsid w:val="005668A9"/>
    <w:rsid w:val="005676C3"/>
    <w:rsid w:val="005728AC"/>
    <w:rsid w:val="00573C96"/>
    <w:rsid w:val="00576892"/>
    <w:rsid w:val="00576DE6"/>
    <w:rsid w:val="0057779A"/>
    <w:rsid w:val="00580823"/>
    <w:rsid w:val="0058147F"/>
    <w:rsid w:val="00581DB9"/>
    <w:rsid w:val="00581F34"/>
    <w:rsid w:val="005864C9"/>
    <w:rsid w:val="005869C5"/>
    <w:rsid w:val="00587016"/>
    <w:rsid w:val="0058720A"/>
    <w:rsid w:val="00591410"/>
    <w:rsid w:val="005970E9"/>
    <w:rsid w:val="005A1F3E"/>
    <w:rsid w:val="005A4834"/>
    <w:rsid w:val="005B14C1"/>
    <w:rsid w:val="005B2ED1"/>
    <w:rsid w:val="005B3724"/>
    <w:rsid w:val="005B6399"/>
    <w:rsid w:val="005B70C4"/>
    <w:rsid w:val="005C033F"/>
    <w:rsid w:val="005C0F27"/>
    <w:rsid w:val="005C482F"/>
    <w:rsid w:val="005C603A"/>
    <w:rsid w:val="005C620D"/>
    <w:rsid w:val="005C6F7C"/>
    <w:rsid w:val="005D303E"/>
    <w:rsid w:val="005D5DC0"/>
    <w:rsid w:val="005D5E58"/>
    <w:rsid w:val="005D67F6"/>
    <w:rsid w:val="005E228B"/>
    <w:rsid w:val="005E2726"/>
    <w:rsid w:val="005E2C65"/>
    <w:rsid w:val="005E5372"/>
    <w:rsid w:val="005E575D"/>
    <w:rsid w:val="005F30E7"/>
    <w:rsid w:val="005F3B07"/>
    <w:rsid w:val="005F5381"/>
    <w:rsid w:val="005F7C7E"/>
    <w:rsid w:val="005F7F39"/>
    <w:rsid w:val="00600BE3"/>
    <w:rsid w:val="006022BC"/>
    <w:rsid w:val="006025F1"/>
    <w:rsid w:val="006028DD"/>
    <w:rsid w:val="00602B5E"/>
    <w:rsid w:val="00607FE2"/>
    <w:rsid w:val="0061037F"/>
    <w:rsid w:val="006113A7"/>
    <w:rsid w:val="00611E9D"/>
    <w:rsid w:val="0061521C"/>
    <w:rsid w:val="00623670"/>
    <w:rsid w:val="00631409"/>
    <w:rsid w:val="00632003"/>
    <w:rsid w:val="00632D41"/>
    <w:rsid w:val="0063627D"/>
    <w:rsid w:val="006368BF"/>
    <w:rsid w:val="00642AA8"/>
    <w:rsid w:val="00643193"/>
    <w:rsid w:val="00647EF5"/>
    <w:rsid w:val="0065115F"/>
    <w:rsid w:val="00653293"/>
    <w:rsid w:val="00653366"/>
    <w:rsid w:val="006541F8"/>
    <w:rsid w:val="00660620"/>
    <w:rsid w:val="00661B4A"/>
    <w:rsid w:val="00662A66"/>
    <w:rsid w:val="0066526F"/>
    <w:rsid w:val="0066593C"/>
    <w:rsid w:val="006707DA"/>
    <w:rsid w:val="0067143F"/>
    <w:rsid w:val="006729EF"/>
    <w:rsid w:val="00673119"/>
    <w:rsid w:val="00673B88"/>
    <w:rsid w:val="00673CF0"/>
    <w:rsid w:val="00673FBB"/>
    <w:rsid w:val="006749A2"/>
    <w:rsid w:val="006813B4"/>
    <w:rsid w:val="00684159"/>
    <w:rsid w:val="0068481D"/>
    <w:rsid w:val="00686085"/>
    <w:rsid w:val="0068667C"/>
    <w:rsid w:val="0069149D"/>
    <w:rsid w:val="00692129"/>
    <w:rsid w:val="00692C0D"/>
    <w:rsid w:val="00693437"/>
    <w:rsid w:val="00696C20"/>
    <w:rsid w:val="00696FC5"/>
    <w:rsid w:val="006A4248"/>
    <w:rsid w:val="006A51E4"/>
    <w:rsid w:val="006B0BD7"/>
    <w:rsid w:val="006B340C"/>
    <w:rsid w:val="006B6B6A"/>
    <w:rsid w:val="006B6D90"/>
    <w:rsid w:val="006C44F2"/>
    <w:rsid w:val="006C6077"/>
    <w:rsid w:val="006C61D8"/>
    <w:rsid w:val="006C6BE8"/>
    <w:rsid w:val="006D06FF"/>
    <w:rsid w:val="006D1362"/>
    <w:rsid w:val="006D4670"/>
    <w:rsid w:val="006D6252"/>
    <w:rsid w:val="006D6474"/>
    <w:rsid w:val="006D67E2"/>
    <w:rsid w:val="006E06AC"/>
    <w:rsid w:val="006E3EAC"/>
    <w:rsid w:val="006E56D6"/>
    <w:rsid w:val="006E6C1D"/>
    <w:rsid w:val="006F061F"/>
    <w:rsid w:val="006F23BC"/>
    <w:rsid w:val="006F4461"/>
    <w:rsid w:val="006F4C3C"/>
    <w:rsid w:val="006F4D35"/>
    <w:rsid w:val="006F7186"/>
    <w:rsid w:val="00700992"/>
    <w:rsid w:val="00701203"/>
    <w:rsid w:val="00702BD3"/>
    <w:rsid w:val="0070362F"/>
    <w:rsid w:val="00705368"/>
    <w:rsid w:val="00710496"/>
    <w:rsid w:val="00713C78"/>
    <w:rsid w:val="00715CE1"/>
    <w:rsid w:val="0071738E"/>
    <w:rsid w:val="00717705"/>
    <w:rsid w:val="00721212"/>
    <w:rsid w:val="00721B5F"/>
    <w:rsid w:val="0072592D"/>
    <w:rsid w:val="00725A95"/>
    <w:rsid w:val="00727B52"/>
    <w:rsid w:val="00732B89"/>
    <w:rsid w:val="00735900"/>
    <w:rsid w:val="00743009"/>
    <w:rsid w:val="00743581"/>
    <w:rsid w:val="00744D42"/>
    <w:rsid w:val="00746CED"/>
    <w:rsid w:val="007471EE"/>
    <w:rsid w:val="00747CCC"/>
    <w:rsid w:val="00750CF3"/>
    <w:rsid w:val="00754E14"/>
    <w:rsid w:val="00756AB6"/>
    <w:rsid w:val="00761CF5"/>
    <w:rsid w:val="00762C72"/>
    <w:rsid w:val="0076331F"/>
    <w:rsid w:val="007633D0"/>
    <w:rsid w:val="00764344"/>
    <w:rsid w:val="007665B5"/>
    <w:rsid w:val="00766851"/>
    <w:rsid w:val="00774B7D"/>
    <w:rsid w:val="00775DF6"/>
    <w:rsid w:val="007760FD"/>
    <w:rsid w:val="00776282"/>
    <w:rsid w:val="00777BE9"/>
    <w:rsid w:val="00783F1C"/>
    <w:rsid w:val="00784259"/>
    <w:rsid w:val="0078604A"/>
    <w:rsid w:val="00786C72"/>
    <w:rsid w:val="00787C08"/>
    <w:rsid w:val="0079090A"/>
    <w:rsid w:val="00790B4A"/>
    <w:rsid w:val="00791DCB"/>
    <w:rsid w:val="007A3040"/>
    <w:rsid w:val="007A3182"/>
    <w:rsid w:val="007A4191"/>
    <w:rsid w:val="007A4308"/>
    <w:rsid w:val="007B0C83"/>
    <w:rsid w:val="007B218B"/>
    <w:rsid w:val="007B3A40"/>
    <w:rsid w:val="007B4261"/>
    <w:rsid w:val="007B6BF0"/>
    <w:rsid w:val="007B7AEC"/>
    <w:rsid w:val="007C4366"/>
    <w:rsid w:val="007C4667"/>
    <w:rsid w:val="007C499B"/>
    <w:rsid w:val="007C4E45"/>
    <w:rsid w:val="007C4F1C"/>
    <w:rsid w:val="007C5235"/>
    <w:rsid w:val="007C5A3D"/>
    <w:rsid w:val="007C5B17"/>
    <w:rsid w:val="007C64E2"/>
    <w:rsid w:val="007D1581"/>
    <w:rsid w:val="007D2ECB"/>
    <w:rsid w:val="007E046C"/>
    <w:rsid w:val="007E3460"/>
    <w:rsid w:val="007E40B2"/>
    <w:rsid w:val="007E5CCC"/>
    <w:rsid w:val="007E71DE"/>
    <w:rsid w:val="007E77BE"/>
    <w:rsid w:val="007F0B12"/>
    <w:rsid w:val="007F0DBF"/>
    <w:rsid w:val="007F2039"/>
    <w:rsid w:val="007F25B6"/>
    <w:rsid w:val="007F2805"/>
    <w:rsid w:val="007F3450"/>
    <w:rsid w:val="007F7330"/>
    <w:rsid w:val="008007B0"/>
    <w:rsid w:val="00800E00"/>
    <w:rsid w:val="0080153D"/>
    <w:rsid w:val="00801980"/>
    <w:rsid w:val="0080419C"/>
    <w:rsid w:val="00805461"/>
    <w:rsid w:val="0080562F"/>
    <w:rsid w:val="00805D5D"/>
    <w:rsid w:val="00807677"/>
    <w:rsid w:val="00815C6C"/>
    <w:rsid w:val="00816284"/>
    <w:rsid w:val="00816417"/>
    <w:rsid w:val="0081795D"/>
    <w:rsid w:val="00817B10"/>
    <w:rsid w:val="008227EA"/>
    <w:rsid w:val="0082328F"/>
    <w:rsid w:val="00826416"/>
    <w:rsid w:val="00826DBC"/>
    <w:rsid w:val="00830D77"/>
    <w:rsid w:val="00833211"/>
    <w:rsid w:val="00834348"/>
    <w:rsid w:val="00834E39"/>
    <w:rsid w:val="0083723D"/>
    <w:rsid w:val="0084585C"/>
    <w:rsid w:val="00845D76"/>
    <w:rsid w:val="008547C2"/>
    <w:rsid w:val="00854E70"/>
    <w:rsid w:val="008559D5"/>
    <w:rsid w:val="00862B7B"/>
    <w:rsid w:val="00862D98"/>
    <w:rsid w:val="008643EE"/>
    <w:rsid w:val="00867F06"/>
    <w:rsid w:val="00870586"/>
    <w:rsid w:val="008706EF"/>
    <w:rsid w:val="00870FDF"/>
    <w:rsid w:val="0087265D"/>
    <w:rsid w:val="008727EB"/>
    <w:rsid w:val="00874BCA"/>
    <w:rsid w:val="00874C5F"/>
    <w:rsid w:val="00876989"/>
    <w:rsid w:val="008779C2"/>
    <w:rsid w:val="00886743"/>
    <w:rsid w:val="00890FE1"/>
    <w:rsid w:val="00891FF7"/>
    <w:rsid w:val="00895A23"/>
    <w:rsid w:val="00895CBF"/>
    <w:rsid w:val="008960D3"/>
    <w:rsid w:val="008A1869"/>
    <w:rsid w:val="008A2695"/>
    <w:rsid w:val="008A27DE"/>
    <w:rsid w:val="008A3519"/>
    <w:rsid w:val="008A40CB"/>
    <w:rsid w:val="008A5F3B"/>
    <w:rsid w:val="008B079E"/>
    <w:rsid w:val="008B4518"/>
    <w:rsid w:val="008B7358"/>
    <w:rsid w:val="008C03BB"/>
    <w:rsid w:val="008C0E29"/>
    <w:rsid w:val="008C2025"/>
    <w:rsid w:val="008C25BA"/>
    <w:rsid w:val="008C3874"/>
    <w:rsid w:val="008C5B1D"/>
    <w:rsid w:val="008C60FF"/>
    <w:rsid w:val="008C6263"/>
    <w:rsid w:val="008C62EB"/>
    <w:rsid w:val="008D03D0"/>
    <w:rsid w:val="008D5523"/>
    <w:rsid w:val="008D6EDA"/>
    <w:rsid w:val="008D775B"/>
    <w:rsid w:val="008E2D89"/>
    <w:rsid w:val="008E3A84"/>
    <w:rsid w:val="008E58C3"/>
    <w:rsid w:val="008F55E4"/>
    <w:rsid w:val="008F683D"/>
    <w:rsid w:val="0090142F"/>
    <w:rsid w:val="009018C1"/>
    <w:rsid w:val="00902A38"/>
    <w:rsid w:val="00905ABE"/>
    <w:rsid w:val="00905D72"/>
    <w:rsid w:val="009122F0"/>
    <w:rsid w:val="00913E01"/>
    <w:rsid w:val="00915779"/>
    <w:rsid w:val="009162F6"/>
    <w:rsid w:val="00921EF5"/>
    <w:rsid w:val="00926021"/>
    <w:rsid w:val="00926772"/>
    <w:rsid w:val="009268F7"/>
    <w:rsid w:val="009304ED"/>
    <w:rsid w:val="00930811"/>
    <w:rsid w:val="009329A8"/>
    <w:rsid w:val="00935033"/>
    <w:rsid w:val="00935296"/>
    <w:rsid w:val="00942BFF"/>
    <w:rsid w:val="0094357C"/>
    <w:rsid w:val="00944181"/>
    <w:rsid w:val="009446E5"/>
    <w:rsid w:val="00944DC8"/>
    <w:rsid w:val="009454A1"/>
    <w:rsid w:val="00946DEF"/>
    <w:rsid w:val="00951104"/>
    <w:rsid w:val="00952580"/>
    <w:rsid w:val="0095409F"/>
    <w:rsid w:val="00954B78"/>
    <w:rsid w:val="009551F8"/>
    <w:rsid w:val="009566F4"/>
    <w:rsid w:val="00956E66"/>
    <w:rsid w:val="00957C8F"/>
    <w:rsid w:val="00961557"/>
    <w:rsid w:val="009628B5"/>
    <w:rsid w:val="0096321B"/>
    <w:rsid w:val="00966D4F"/>
    <w:rsid w:val="00971A83"/>
    <w:rsid w:val="009812EA"/>
    <w:rsid w:val="009833EB"/>
    <w:rsid w:val="00984D03"/>
    <w:rsid w:val="0099141F"/>
    <w:rsid w:val="009936DE"/>
    <w:rsid w:val="00993C57"/>
    <w:rsid w:val="00994849"/>
    <w:rsid w:val="0099548F"/>
    <w:rsid w:val="00996247"/>
    <w:rsid w:val="00996A83"/>
    <w:rsid w:val="00996FC4"/>
    <w:rsid w:val="009A154D"/>
    <w:rsid w:val="009A4756"/>
    <w:rsid w:val="009A5A18"/>
    <w:rsid w:val="009A5FD8"/>
    <w:rsid w:val="009A6063"/>
    <w:rsid w:val="009A63F3"/>
    <w:rsid w:val="009A6D4F"/>
    <w:rsid w:val="009B1541"/>
    <w:rsid w:val="009B2515"/>
    <w:rsid w:val="009B39CA"/>
    <w:rsid w:val="009C0B3A"/>
    <w:rsid w:val="009C1745"/>
    <w:rsid w:val="009C1EDE"/>
    <w:rsid w:val="009C3B56"/>
    <w:rsid w:val="009C58E5"/>
    <w:rsid w:val="009D0402"/>
    <w:rsid w:val="009D1F5E"/>
    <w:rsid w:val="009D429A"/>
    <w:rsid w:val="009D61DF"/>
    <w:rsid w:val="009D6785"/>
    <w:rsid w:val="009D7980"/>
    <w:rsid w:val="009E1E03"/>
    <w:rsid w:val="009E28B2"/>
    <w:rsid w:val="009E2FC0"/>
    <w:rsid w:val="009E39B4"/>
    <w:rsid w:val="009E54FD"/>
    <w:rsid w:val="009E6F0A"/>
    <w:rsid w:val="009F10EB"/>
    <w:rsid w:val="009F1148"/>
    <w:rsid w:val="009F28BC"/>
    <w:rsid w:val="009F2D0A"/>
    <w:rsid w:val="00A021EB"/>
    <w:rsid w:val="00A05725"/>
    <w:rsid w:val="00A113B4"/>
    <w:rsid w:val="00A12CD5"/>
    <w:rsid w:val="00A12F9D"/>
    <w:rsid w:val="00A12FC3"/>
    <w:rsid w:val="00A20D85"/>
    <w:rsid w:val="00A20FD6"/>
    <w:rsid w:val="00A22078"/>
    <w:rsid w:val="00A241B0"/>
    <w:rsid w:val="00A3026C"/>
    <w:rsid w:val="00A324DC"/>
    <w:rsid w:val="00A3336E"/>
    <w:rsid w:val="00A337BB"/>
    <w:rsid w:val="00A365FD"/>
    <w:rsid w:val="00A42E7F"/>
    <w:rsid w:val="00A43B23"/>
    <w:rsid w:val="00A5049A"/>
    <w:rsid w:val="00A53723"/>
    <w:rsid w:val="00A6161B"/>
    <w:rsid w:val="00A61ABA"/>
    <w:rsid w:val="00A6257D"/>
    <w:rsid w:val="00A63197"/>
    <w:rsid w:val="00A64C41"/>
    <w:rsid w:val="00A65C4C"/>
    <w:rsid w:val="00A67A9C"/>
    <w:rsid w:val="00A70B64"/>
    <w:rsid w:val="00A717AE"/>
    <w:rsid w:val="00A726BC"/>
    <w:rsid w:val="00A74DC0"/>
    <w:rsid w:val="00A76B2D"/>
    <w:rsid w:val="00A76F47"/>
    <w:rsid w:val="00A82A1F"/>
    <w:rsid w:val="00A835F8"/>
    <w:rsid w:val="00A85BD8"/>
    <w:rsid w:val="00A85F25"/>
    <w:rsid w:val="00A87305"/>
    <w:rsid w:val="00A90187"/>
    <w:rsid w:val="00A91A56"/>
    <w:rsid w:val="00A93399"/>
    <w:rsid w:val="00A955B1"/>
    <w:rsid w:val="00AA19C5"/>
    <w:rsid w:val="00AA5C2A"/>
    <w:rsid w:val="00AA7B2A"/>
    <w:rsid w:val="00AA7DD5"/>
    <w:rsid w:val="00AB2F72"/>
    <w:rsid w:val="00AB5828"/>
    <w:rsid w:val="00AC1B43"/>
    <w:rsid w:val="00AC372F"/>
    <w:rsid w:val="00AC3B23"/>
    <w:rsid w:val="00AC419C"/>
    <w:rsid w:val="00AC5B19"/>
    <w:rsid w:val="00AD02FB"/>
    <w:rsid w:val="00AD1B45"/>
    <w:rsid w:val="00AD291B"/>
    <w:rsid w:val="00AD3CB5"/>
    <w:rsid w:val="00AD695A"/>
    <w:rsid w:val="00AE0D43"/>
    <w:rsid w:val="00AE24F8"/>
    <w:rsid w:val="00AE3BCF"/>
    <w:rsid w:val="00AE4B8A"/>
    <w:rsid w:val="00AE5245"/>
    <w:rsid w:val="00AE5609"/>
    <w:rsid w:val="00AE5FC7"/>
    <w:rsid w:val="00AE75CD"/>
    <w:rsid w:val="00AF0522"/>
    <w:rsid w:val="00AF0635"/>
    <w:rsid w:val="00AF0A33"/>
    <w:rsid w:val="00AF0CD6"/>
    <w:rsid w:val="00AF1621"/>
    <w:rsid w:val="00AF3D0D"/>
    <w:rsid w:val="00AF4837"/>
    <w:rsid w:val="00AF5199"/>
    <w:rsid w:val="00AF5428"/>
    <w:rsid w:val="00AF676D"/>
    <w:rsid w:val="00B014CD"/>
    <w:rsid w:val="00B03A26"/>
    <w:rsid w:val="00B1017B"/>
    <w:rsid w:val="00B10FB5"/>
    <w:rsid w:val="00B119FB"/>
    <w:rsid w:val="00B12422"/>
    <w:rsid w:val="00B159C8"/>
    <w:rsid w:val="00B20720"/>
    <w:rsid w:val="00B21467"/>
    <w:rsid w:val="00B23445"/>
    <w:rsid w:val="00B24AFD"/>
    <w:rsid w:val="00B26473"/>
    <w:rsid w:val="00B26507"/>
    <w:rsid w:val="00B309FA"/>
    <w:rsid w:val="00B31A88"/>
    <w:rsid w:val="00B34446"/>
    <w:rsid w:val="00B3509D"/>
    <w:rsid w:val="00B35FC9"/>
    <w:rsid w:val="00B4005D"/>
    <w:rsid w:val="00B4378C"/>
    <w:rsid w:val="00B44051"/>
    <w:rsid w:val="00B45AC0"/>
    <w:rsid w:val="00B51617"/>
    <w:rsid w:val="00B53B2C"/>
    <w:rsid w:val="00B55875"/>
    <w:rsid w:val="00B56B4B"/>
    <w:rsid w:val="00B5759A"/>
    <w:rsid w:val="00B60CE3"/>
    <w:rsid w:val="00B60F46"/>
    <w:rsid w:val="00B6421F"/>
    <w:rsid w:val="00B64308"/>
    <w:rsid w:val="00B6447B"/>
    <w:rsid w:val="00B6564F"/>
    <w:rsid w:val="00B66845"/>
    <w:rsid w:val="00B711A9"/>
    <w:rsid w:val="00B71436"/>
    <w:rsid w:val="00B720A6"/>
    <w:rsid w:val="00B73008"/>
    <w:rsid w:val="00B741AC"/>
    <w:rsid w:val="00B74B22"/>
    <w:rsid w:val="00B76ED6"/>
    <w:rsid w:val="00B86A31"/>
    <w:rsid w:val="00B87CED"/>
    <w:rsid w:val="00B915A0"/>
    <w:rsid w:val="00B91EB7"/>
    <w:rsid w:val="00B933CE"/>
    <w:rsid w:val="00B95329"/>
    <w:rsid w:val="00B955BE"/>
    <w:rsid w:val="00B95CD4"/>
    <w:rsid w:val="00B95EA5"/>
    <w:rsid w:val="00B97613"/>
    <w:rsid w:val="00BA1788"/>
    <w:rsid w:val="00BA2BB8"/>
    <w:rsid w:val="00BA5780"/>
    <w:rsid w:val="00BB0F25"/>
    <w:rsid w:val="00BB1953"/>
    <w:rsid w:val="00BB4FF4"/>
    <w:rsid w:val="00BC0225"/>
    <w:rsid w:val="00BC03A5"/>
    <w:rsid w:val="00BC1772"/>
    <w:rsid w:val="00BC5F20"/>
    <w:rsid w:val="00BC6E4F"/>
    <w:rsid w:val="00BC7E70"/>
    <w:rsid w:val="00BD1EA1"/>
    <w:rsid w:val="00BD4437"/>
    <w:rsid w:val="00BD52EC"/>
    <w:rsid w:val="00BD5811"/>
    <w:rsid w:val="00BE16C6"/>
    <w:rsid w:val="00BE2948"/>
    <w:rsid w:val="00BE2D7F"/>
    <w:rsid w:val="00BE5A15"/>
    <w:rsid w:val="00BF4622"/>
    <w:rsid w:val="00BF5A82"/>
    <w:rsid w:val="00BF63BC"/>
    <w:rsid w:val="00C008CC"/>
    <w:rsid w:val="00C01102"/>
    <w:rsid w:val="00C013BD"/>
    <w:rsid w:val="00C02E63"/>
    <w:rsid w:val="00C0334E"/>
    <w:rsid w:val="00C11272"/>
    <w:rsid w:val="00C13248"/>
    <w:rsid w:val="00C13A2F"/>
    <w:rsid w:val="00C145EA"/>
    <w:rsid w:val="00C17C96"/>
    <w:rsid w:val="00C238EE"/>
    <w:rsid w:val="00C23FB0"/>
    <w:rsid w:val="00C24E3E"/>
    <w:rsid w:val="00C27119"/>
    <w:rsid w:val="00C2765E"/>
    <w:rsid w:val="00C3203A"/>
    <w:rsid w:val="00C3335B"/>
    <w:rsid w:val="00C33723"/>
    <w:rsid w:val="00C365B0"/>
    <w:rsid w:val="00C3721D"/>
    <w:rsid w:val="00C44026"/>
    <w:rsid w:val="00C440A0"/>
    <w:rsid w:val="00C44995"/>
    <w:rsid w:val="00C45F4F"/>
    <w:rsid w:val="00C52034"/>
    <w:rsid w:val="00C52C19"/>
    <w:rsid w:val="00C56C16"/>
    <w:rsid w:val="00C56E25"/>
    <w:rsid w:val="00C60DDE"/>
    <w:rsid w:val="00C71876"/>
    <w:rsid w:val="00C75045"/>
    <w:rsid w:val="00C75FE2"/>
    <w:rsid w:val="00C762AE"/>
    <w:rsid w:val="00C763FF"/>
    <w:rsid w:val="00C84530"/>
    <w:rsid w:val="00C85A75"/>
    <w:rsid w:val="00C8684A"/>
    <w:rsid w:val="00C868EB"/>
    <w:rsid w:val="00C901A6"/>
    <w:rsid w:val="00C917AA"/>
    <w:rsid w:val="00C9246B"/>
    <w:rsid w:val="00C94677"/>
    <w:rsid w:val="00C9555C"/>
    <w:rsid w:val="00C965E5"/>
    <w:rsid w:val="00C96AAB"/>
    <w:rsid w:val="00CA1041"/>
    <w:rsid w:val="00CA1483"/>
    <w:rsid w:val="00CA31F5"/>
    <w:rsid w:val="00CB10F7"/>
    <w:rsid w:val="00CB3348"/>
    <w:rsid w:val="00CB371B"/>
    <w:rsid w:val="00CB3EFE"/>
    <w:rsid w:val="00CB47C1"/>
    <w:rsid w:val="00CB6B92"/>
    <w:rsid w:val="00CB6E3D"/>
    <w:rsid w:val="00CB73D9"/>
    <w:rsid w:val="00CB763B"/>
    <w:rsid w:val="00CC003A"/>
    <w:rsid w:val="00CC28C1"/>
    <w:rsid w:val="00CC2F0C"/>
    <w:rsid w:val="00CC3ABC"/>
    <w:rsid w:val="00CC5268"/>
    <w:rsid w:val="00CC77DD"/>
    <w:rsid w:val="00CD151B"/>
    <w:rsid w:val="00CD1F16"/>
    <w:rsid w:val="00CD2C0D"/>
    <w:rsid w:val="00CD4AEE"/>
    <w:rsid w:val="00CD505E"/>
    <w:rsid w:val="00CE4C5D"/>
    <w:rsid w:val="00CF08CF"/>
    <w:rsid w:val="00CF09A2"/>
    <w:rsid w:val="00CF0F82"/>
    <w:rsid w:val="00CF1B86"/>
    <w:rsid w:val="00CF2326"/>
    <w:rsid w:val="00CF7D79"/>
    <w:rsid w:val="00D00B32"/>
    <w:rsid w:val="00D01E03"/>
    <w:rsid w:val="00D04DD8"/>
    <w:rsid w:val="00D06770"/>
    <w:rsid w:val="00D079CE"/>
    <w:rsid w:val="00D07A08"/>
    <w:rsid w:val="00D13AA9"/>
    <w:rsid w:val="00D225DC"/>
    <w:rsid w:val="00D24D8A"/>
    <w:rsid w:val="00D25A1D"/>
    <w:rsid w:val="00D25D42"/>
    <w:rsid w:val="00D26AA4"/>
    <w:rsid w:val="00D276FE"/>
    <w:rsid w:val="00D303A2"/>
    <w:rsid w:val="00D331A2"/>
    <w:rsid w:val="00D34216"/>
    <w:rsid w:val="00D36DD5"/>
    <w:rsid w:val="00D40B4C"/>
    <w:rsid w:val="00D4324C"/>
    <w:rsid w:val="00D43A26"/>
    <w:rsid w:val="00D44B38"/>
    <w:rsid w:val="00D46BFA"/>
    <w:rsid w:val="00D47672"/>
    <w:rsid w:val="00D4770C"/>
    <w:rsid w:val="00D47CD9"/>
    <w:rsid w:val="00D509D3"/>
    <w:rsid w:val="00D51FA5"/>
    <w:rsid w:val="00D63D67"/>
    <w:rsid w:val="00D6524C"/>
    <w:rsid w:val="00D73487"/>
    <w:rsid w:val="00D76096"/>
    <w:rsid w:val="00D77CF9"/>
    <w:rsid w:val="00D85F54"/>
    <w:rsid w:val="00D8656F"/>
    <w:rsid w:val="00D8681F"/>
    <w:rsid w:val="00D86A78"/>
    <w:rsid w:val="00D87D12"/>
    <w:rsid w:val="00DA30EE"/>
    <w:rsid w:val="00DA6712"/>
    <w:rsid w:val="00DA74EB"/>
    <w:rsid w:val="00DB14E1"/>
    <w:rsid w:val="00DB2D45"/>
    <w:rsid w:val="00DC0B75"/>
    <w:rsid w:val="00DC264F"/>
    <w:rsid w:val="00DC31DB"/>
    <w:rsid w:val="00DC6A50"/>
    <w:rsid w:val="00DC6B50"/>
    <w:rsid w:val="00DD26EB"/>
    <w:rsid w:val="00DD3153"/>
    <w:rsid w:val="00DD44F4"/>
    <w:rsid w:val="00DD4AA0"/>
    <w:rsid w:val="00DD4F67"/>
    <w:rsid w:val="00DD67DC"/>
    <w:rsid w:val="00DD6800"/>
    <w:rsid w:val="00DD6D47"/>
    <w:rsid w:val="00DD71B3"/>
    <w:rsid w:val="00DE1CC7"/>
    <w:rsid w:val="00DE1D99"/>
    <w:rsid w:val="00DE6327"/>
    <w:rsid w:val="00DF099B"/>
    <w:rsid w:val="00DF1939"/>
    <w:rsid w:val="00DF2035"/>
    <w:rsid w:val="00DF3AF9"/>
    <w:rsid w:val="00DF43F3"/>
    <w:rsid w:val="00DF6DB5"/>
    <w:rsid w:val="00DF6FF6"/>
    <w:rsid w:val="00DF758B"/>
    <w:rsid w:val="00E051AB"/>
    <w:rsid w:val="00E07128"/>
    <w:rsid w:val="00E07624"/>
    <w:rsid w:val="00E1021F"/>
    <w:rsid w:val="00E126C9"/>
    <w:rsid w:val="00E12EC3"/>
    <w:rsid w:val="00E13B11"/>
    <w:rsid w:val="00E13FB4"/>
    <w:rsid w:val="00E142C6"/>
    <w:rsid w:val="00E15C9D"/>
    <w:rsid w:val="00E16267"/>
    <w:rsid w:val="00E16992"/>
    <w:rsid w:val="00E16E4A"/>
    <w:rsid w:val="00E17258"/>
    <w:rsid w:val="00E202AD"/>
    <w:rsid w:val="00E2096F"/>
    <w:rsid w:val="00E214B0"/>
    <w:rsid w:val="00E24E91"/>
    <w:rsid w:val="00E303B4"/>
    <w:rsid w:val="00E3533E"/>
    <w:rsid w:val="00E35533"/>
    <w:rsid w:val="00E357AF"/>
    <w:rsid w:val="00E36876"/>
    <w:rsid w:val="00E37DAC"/>
    <w:rsid w:val="00E41A1C"/>
    <w:rsid w:val="00E41E28"/>
    <w:rsid w:val="00E432DF"/>
    <w:rsid w:val="00E446C8"/>
    <w:rsid w:val="00E46D4C"/>
    <w:rsid w:val="00E47DFE"/>
    <w:rsid w:val="00E56744"/>
    <w:rsid w:val="00E6160A"/>
    <w:rsid w:val="00E63777"/>
    <w:rsid w:val="00E63D29"/>
    <w:rsid w:val="00E63D8A"/>
    <w:rsid w:val="00E664F9"/>
    <w:rsid w:val="00E66A9F"/>
    <w:rsid w:val="00E72534"/>
    <w:rsid w:val="00E73FDF"/>
    <w:rsid w:val="00E746E4"/>
    <w:rsid w:val="00E770A9"/>
    <w:rsid w:val="00E80C22"/>
    <w:rsid w:val="00E810FC"/>
    <w:rsid w:val="00E82FAF"/>
    <w:rsid w:val="00E839E8"/>
    <w:rsid w:val="00E8569B"/>
    <w:rsid w:val="00E8743C"/>
    <w:rsid w:val="00E87EA0"/>
    <w:rsid w:val="00E90ABB"/>
    <w:rsid w:val="00E93A7F"/>
    <w:rsid w:val="00E94308"/>
    <w:rsid w:val="00E947C7"/>
    <w:rsid w:val="00E95F66"/>
    <w:rsid w:val="00E9687C"/>
    <w:rsid w:val="00E96A1D"/>
    <w:rsid w:val="00EA2FC7"/>
    <w:rsid w:val="00EA3F82"/>
    <w:rsid w:val="00EA427E"/>
    <w:rsid w:val="00EA6694"/>
    <w:rsid w:val="00EA77C6"/>
    <w:rsid w:val="00EB12DD"/>
    <w:rsid w:val="00EB540F"/>
    <w:rsid w:val="00EB57B4"/>
    <w:rsid w:val="00EB7350"/>
    <w:rsid w:val="00EC5AB3"/>
    <w:rsid w:val="00EC6ECC"/>
    <w:rsid w:val="00EC7B45"/>
    <w:rsid w:val="00ED1500"/>
    <w:rsid w:val="00ED1913"/>
    <w:rsid w:val="00ED3313"/>
    <w:rsid w:val="00EE3728"/>
    <w:rsid w:val="00EE3C80"/>
    <w:rsid w:val="00EE56A2"/>
    <w:rsid w:val="00EE5F59"/>
    <w:rsid w:val="00EE6B43"/>
    <w:rsid w:val="00EE75E4"/>
    <w:rsid w:val="00EF00EC"/>
    <w:rsid w:val="00EF1037"/>
    <w:rsid w:val="00EF2DAB"/>
    <w:rsid w:val="00EF5BEB"/>
    <w:rsid w:val="00F00E54"/>
    <w:rsid w:val="00F02318"/>
    <w:rsid w:val="00F03C1C"/>
    <w:rsid w:val="00F04B9E"/>
    <w:rsid w:val="00F07720"/>
    <w:rsid w:val="00F1279C"/>
    <w:rsid w:val="00F1532A"/>
    <w:rsid w:val="00F16147"/>
    <w:rsid w:val="00F1622F"/>
    <w:rsid w:val="00F20366"/>
    <w:rsid w:val="00F21932"/>
    <w:rsid w:val="00F275B5"/>
    <w:rsid w:val="00F3013E"/>
    <w:rsid w:val="00F30DE0"/>
    <w:rsid w:val="00F3156D"/>
    <w:rsid w:val="00F34524"/>
    <w:rsid w:val="00F34685"/>
    <w:rsid w:val="00F36314"/>
    <w:rsid w:val="00F41C69"/>
    <w:rsid w:val="00F4263E"/>
    <w:rsid w:val="00F4487D"/>
    <w:rsid w:val="00F461C5"/>
    <w:rsid w:val="00F50077"/>
    <w:rsid w:val="00F50166"/>
    <w:rsid w:val="00F5017A"/>
    <w:rsid w:val="00F519DF"/>
    <w:rsid w:val="00F52998"/>
    <w:rsid w:val="00F54A0D"/>
    <w:rsid w:val="00F5771B"/>
    <w:rsid w:val="00F6681B"/>
    <w:rsid w:val="00F71E57"/>
    <w:rsid w:val="00F75858"/>
    <w:rsid w:val="00F762F6"/>
    <w:rsid w:val="00F806D4"/>
    <w:rsid w:val="00F816AD"/>
    <w:rsid w:val="00F829F5"/>
    <w:rsid w:val="00F84551"/>
    <w:rsid w:val="00F84ABD"/>
    <w:rsid w:val="00F85E53"/>
    <w:rsid w:val="00F86587"/>
    <w:rsid w:val="00F86FA2"/>
    <w:rsid w:val="00F910ED"/>
    <w:rsid w:val="00F92BF1"/>
    <w:rsid w:val="00FA06DB"/>
    <w:rsid w:val="00FA1C83"/>
    <w:rsid w:val="00FA3C5A"/>
    <w:rsid w:val="00FA422D"/>
    <w:rsid w:val="00FB0E84"/>
    <w:rsid w:val="00FB1D84"/>
    <w:rsid w:val="00FB5B67"/>
    <w:rsid w:val="00FB6A70"/>
    <w:rsid w:val="00FC0D0C"/>
    <w:rsid w:val="00FC4E60"/>
    <w:rsid w:val="00FC5F09"/>
    <w:rsid w:val="00FC621D"/>
    <w:rsid w:val="00FD2FE7"/>
    <w:rsid w:val="00FD39BE"/>
    <w:rsid w:val="00FE2C7D"/>
    <w:rsid w:val="00FE4471"/>
    <w:rsid w:val="00FE49D6"/>
    <w:rsid w:val="00FF1B75"/>
    <w:rsid w:val="00FF2DD8"/>
    <w:rsid w:val="00FF311B"/>
    <w:rsid w:val="00FF36D3"/>
    <w:rsid w:val="00FF7900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2F0C17"/>
  <w15:docId w15:val="{83C2A384-575C-440C-A649-9C01CA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link w:val="Nadpis1Char"/>
    <w:uiPriority w:val="9"/>
    <w:qFormat/>
    <w:rsid w:val="00C238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64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64C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ZchnZchn">
    <w:name w:val="Zchn Zchn"/>
    <w:locked/>
    <w:rPr>
      <w:rFonts w:ascii="Courier New" w:hAnsi="Courier New"/>
      <w:lang w:bidi="ar-SA"/>
    </w:rPr>
  </w:style>
  <w:style w:type="paragraph" w:styleId="Prosttext">
    <w:name w:val="Plain Text"/>
    <w:basedOn w:val="Normln"/>
    <w:link w:val="ProsttextChar"/>
    <w:rPr>
      <w:rFonts w:ascii="Courier New" w:hAnsi="Courier New"/>
      <w:sz w:val="20"/>
    </w:rPr>
  </w:style>
  <w:style w:type="paragraph" w:styleId="Zkladntext2">
    <w:name w:val="Body Text 2"/>
    <w:basedOn w:val="Normln"/>
    <w:rPr>
      <w:sz w:val="24"/>
      <w:lang w:val="de-AT" w:eastAsia="bg-BG"/>
    </w:rPr>
  </w:style>
  <w:style w:type="character" w:customStyle="1" w:styleId="text">
    <w:name w:val="text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Normln"/>
    <w:semiHidden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Pr>
      <w:i/>
      <w:iCs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Textbubliny">
    <w:name w:val="Balloon Text"/>
    <w:basedOn w:val="Normln"/>
    <w:semiHidden/>
    <w:rsid w:val="003E519F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locked/>
    <w:rsid w:val="007B4261"/>
    <w:rPr>
      <w:rFonts w:ascii="Courier New" w:hAnsi="Courier New"/>
      <w:lang w:bidi="ar-SA"/>
    </w:rPr>
  </w:style>
  <w:style w:type="paragraph" w:customStyle="1" w:styleId="msolistparagraph0">
    <w:name w:val="msolistparagraph"/>
    <w:basedOn w:val="Normln"/>
    <w:rsid w:val="002707CC"/>
    <w:pPr>
      <w:ind w:left="720"/>
    </w:pPr>
    <w:rPr>
      <w:rFonts w:ascii="Times New Roman" w:hAnsi="Times New Roman"/>
      <w:sz w:val="24"/>
      <w:szCs w:val="24"/>
      <w:lang w:val="bg-BG" w:eastAsia="bg-BG"/>
    </w:rPr>
  </w:style>
  <w:style w:type="character" w:styleId="Odkaznakoment">
    <w:name w:val="annotation reference"/>
    <w:rsid w:val="00490F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0F15"/>
    <w:rPr>
      <w:sz w:val="20"/>
    </w:rPr>
  </w:style>
  <w:style w:type="character" w:customStyle="1" w:styleId="TextkomenteChar">
    <w:name w:val="Text komentáře Char"/>
    <w:link w:val="Textkomente"/>
    <w:rsid w:val="00490F15"/>
    <w:rPr>
      <w:rFonts w:ascii="Arial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490F15"/>
    <w:rPr>
      <w:b/>
      <w:bCs/>
    </w:rPr>
  </w:style>
  <w:style w:type="character" w:customStyle="1" w:styleId="PedmtkomenteChar">
    <w:name w:val="Předmět komentáře Char"/>
    <w:link w:val="Pedmtkomente"/>
    <w:rsid w:val="00490F15"/>
    <w:rPr>
      <w:rFonts w:ascii="Arial" w:hAnsi="Arial"/>
      <w:b/>
      <w:bCs/>
      <w:lang w:val="de-DE" w:eastAsia="de-DE"/>
    </w:rPr>
  </w:style>
  <w:style w:type="character" w:customStyle="1" w:styleId="st">
    <w:name w:val="st"/>
    <w:basedOn w:val="Standardnpsmoodstavce"/>
    <w:rsid w:val="00443F84"/>
  </w:style>
  <w:style w:type="paragraph" w:customStyle="1" w:styleId="Default">
    <w:name w:val="Default"/>
    <w:rsid w:val="0080419C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48C9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BF63B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61B4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238E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npsmoodstavce"/>
    <w:rsid w:val="00576892"/>
  </w:style>
  <w:style w:type="paragraph" w:styleId="Revize">
    <w:name w:val="Revision"/>
    <w:hidden/>
    <w:uiPriority w:val="99"/>
    <w:semiHidden/>
    <w:rsid w:val="002D0123"/>
    <w:rPr>
      <w:rFonts w:ascii="Arial" w:hAnsi="Arial"/>
      <w:sz w:val="22"/>
      <w:lang w:val="de-DE" w:eastAsia="de-DE"/>
    </w:rPr>
  </w:style>
  <w:style w:type="character" w:customStyle="1" w:styleId="Nadpis3Char">
    <w:name w:val="Nadpis 3 Char"/>
    <w:basedOn w:val="Standardnpsmoodstavce"/>
    <w:link w:val="Nadpis3"/>
    <w:semiHidden/>
    <w:rsid w:val="00A64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Nadpis4Char">
    <w:name w:val="Nadpis 4 Char"/>
    <w:basedOn w:val="Standardnpsmoodstavce"/>
    <w:link w:val="Nadpis4"/>
    <w:semiHidden/>
    <w:rsid w:val="00A64C4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501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18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6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4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327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l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bratankova@bill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B2E1-9841-4DA4-8299-76E8C545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BILLA Hvězdy Zanzibaru</vt:lpstr>
      <vt:lpstr>BILLA Hvězdy Zanzibaru</vt:lpstr>
    </vt:vector>
  </TitlesOfParts>
  <Company>REWE</Company>
  <LinksUpToDate>false</LinksUpToDate>
  <CharactersWithSpaces>6365</CharactersWithSpaces>
  <SharedDoc>false</SharedDoc>
  <HLinks>
    <vt:vector size="18" baseType="variant"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http://www.billa.cz/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http://www.superosma3.cz/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mailto:l.borovickova@billa.cz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BILLA Hvězdy Zanzibaru</dc:title>
  <dc:creator>LK#1104</dc:creator>
  <cp:lastModifiedBy>Bratankova Dana</cp:lastModifiedBy>
  <cp:revision>3</cp:revision>
  <cp:lastPrinted>2018-03-07T10:26:00Z</cp:lastPrinted>
  <dcterms:created xsi:type="dcterms:W3CDTF">2019-10-04T14:42:00Z</dcterms:created>
  <dcterms:modified xsi:type="dcterms:W3CDTF">2019-10-08T09:48:00Z</dcterms:modified>
</cp:coreProperties>
</file>