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A158" w14:textId="77777777" w:rsidR="002C6780" w:rsidRPr="00544313" w:rsidRDefault="002C6780" w:rsidP="002C6780">
      <w:pPr>
        <w:spacing w:after="200" w:line="276" w:lineRule="auto"/>
        <w:ind w:right="-143"/>
        <w:jc w:val="both"/>
        <w:outlineLvl w:val="0"/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</w:pPr>
      <w:r w:rsidRPr="00544313"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7E3CDDF6" wp14:editId="001C352F">
            <wp:simplePos x="0" y="0"/>
            <wp:positionH relativeFrom="column">
              <wp:posOffset>5274945</wp:posOffset>
            </wp:positionH>
            <wp:positionV relativeFrom="paragraph">
              <wp:posOffset>-340995</wp:posOffset>
            </wp:positionV>
            <wp:extent cx="924560" cy="411480"/>
            <wp:effectExtent l="0" t="0" r="8890" b="7620"/>
            <wp:wrapTight wrapText="bothSides">
              <wp:wrapPolygon edited="0">
                <wp:start x="0" y="0"/>
                <wp:lineTo x="0" y="21000"/>
                <wp:lineTo x="21363" y="21000"/>
                <wp:lineTo x="21363" y="0"/>
                <wp:lineTo x="0" y="0"/>
              </wp:wrapPolygon>
            </wp:wrapTight>
            <wp:docPr id="7" name="obrázek 21" descr="Bil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Billa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248528" w14:textId="77777777" w:rsidR="002C6780" w:rsidRPr="00544313" w:rsidRDefault="002C6780" w:rsidP="002C6780">
      <w:pPr>
        <w:spacing w:after="200" w:line="276" w:lineRule="auto"/>
        <w:ind w:right="-143"/>
        <w:jc w:val="both"/>
        <w:outlineLvl w:val="0"/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</w:pPr>
    </w:p>
    <w:p w14:paraId="0C1547B8" w14:textId="395331CE" w:rsidR="002C6780" w:rsidRPr="00544313" w:rsidRDefault="002C6780" w:rsidP="002C6780">
      <w:pPr>
        <w:ind w:right="-143"/>
        <w:jc w:val="right"/>
        <w:outlineLvl w:val="0"/>
        <w:rPr>
          <w:rFonts w:cs="Arial"/>
          <w:b/>
          <w:color w:val="D90000"/>
          <w:spacing w:val="64"/>
          <w:sz w:val="27"/>
          <w:szCs w:val="27"/>
          <w:lang w:val="cs-CZ"/>
        </w:rPr>
      </w:pPr>
      <w:bookmarkStart w:id="0" w:name="OLE_LINK1"/>
      <w:bookmarkStart w:id="1" w:name="OLE_LINK2"/>
      <w:r w:rsidRPr="00544313"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  <w:t>TISKOVÁ</w:t>
      </w:r>
      <w:r w:rsidR="00AA5584" w:rsidRPr="00544313"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  <w:t xml:space="preserve"> </w:t>
      </w:r>
      <w:r w:rsidR="0087235B" w:rsidRPr="00544313"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  <w:t>ZPRÁVA</w:t>
      </w:r>
    </w:p>
    <w:p w14:paraId="7EDD0FD0" w14:textId="55600953" w:rsidR="00544313" w:rsidRPr="003C165F" w:rsidRDefault="00C33445" w:rsidP="00F63BE8">
      <w:pPr>
        <w:ind w:left="6372" w:right="-143"/>
        <w:outlineLvl w:val="0"/>
        <w:rPr>
          <w:rFonts w:eastAsia="Calibri" w:cs="Arial"/>
          <w:sz w:val="20"/>
          <w:lang w:val="cs-CZ" w:eastAsia="en-US"/>
        </w:rPr>
      </w:pPr>
      <w:r w:rsidRPr="00544313">
        <w:rPr>
          <w:rFonts w:eastAsia="Calibri" w:cs="Arial"/>
          <w:sz w:val="20"/>
          <w:lang w:val="cs-CZ" w:eastAsia="en-US"/>
        </w:rPr>
        <w:t xml:space="preserve">         </w:t>
      </w:r>
      <w:r w:rsidR="00FE19DE" w:rsidRPr="003C165F">
        <w:rPr>
          <w:rFonts w:eastAsia="Calibri" w:cs="Arial"/>
          <w:sz w:val="20"/>
          <w:lang w:val="cs-CZ" w:eastAsia="en-US"/>
        </w:rPr>
        <w:t>Modletice</w:t>
      </w:r>
      <w:r w:rsidR="00227865" w:rsidRPr="003C165F">
        <w:rPr>
          <w:rFonts w:eastAsia="Calibri" w:cs="Arial"/>
          <w:sz w:val="20"/>
          <w:lang w:val="cs-CZ" w:eastAsia="en-US"/>
        </w:rPr>
        <w:t xml:space="preserve">, </w:t>
      </w:r>
      <w:r w:rsidR="006D07C4">
        <w:rPr>
          <w:rFonts w:eastAsia="Calibri" w:cs="Arial"/>
          <w:sz w:val="20"/>
          <w:lang w:val="cs-CZ" w:eastAsia="en-US"/>
        </w:rPr>
        <w:t>11</w:t>
      </w:r>
      <w:r w:rsidR="00F642BE" w:rsidRPr="003C165F">
        <w:rPr>
          <w:rFonts w:eastAsia="Calibri" w:cs="Arial"/>
          <w:sz w:val="20"/>
          <w:lang w:val="cs-CZ" w:eastAsia="en-US"/>
        </w:rPr>
        <w:t xml:space="preserve">. </w:t>
      </w:r>
      <w:r w:rsidR="00227865" w:rsidRPr="003C165F">
        <w:rPr>
          <w:rFonts w:eastAsia="Calibri" w:cs="Arial"/>
          <w:sz w:val="20"/>
          <w:lang w:val="cs-CZ" w:eastAsia="en-US"/>
        </w:rPr>
        <w:t>listopadu 2021</w:t>
      </w:r>
    </w:p>
    <w:p w14:paraId="3B950C9E" w14:textId="77777777" w:rsidR="00F63BE8" w:rsidRPr="003C165F" w:rsidRDefault="00F63BE8" w:rsidP="00F63BE8">
      <w:pPr>
        <w:ind w:left="6372" w:right="-143"/>
        <w:outlineLvl w:val="0"/>
        <w:rPr>
          <w:rFonts w:eastAsia="Calibri" w:cs="Arial"/>
          <w:sz w:val="20"/>
          <w:lang w:val="cs-CZ" w:eastAsia="en-US"/>
        </w:rPr>
      </w:pPr>
    </w:p>
    <w:p w14:paraId="628BCB1C" w14:textId="77777777" w:rsidR="00BC63A3" w:rsidRDefault="00BC63A3" w:rsidP="00EC2108">
      <w:pPr>
        <w:spacing w:after="200"/>
        <w:jc w:val="center"/>
        <w:rPr>
          <w:b/>
          <w:sz w:val="28"/>
          <w:lang w:val="cs-CZ"/>
        </w:rPr>
      </w:pPr>
    </w:p>
    <w:p w14:paraId="75FC88C8" w14:textId="56E9CDDF" w:rsidR="00EC2108" w:rsidRDefault="00EC2108" w:rsidP="00EC2108">
      <w:pPr>
        <w:spacing w:after="200"/>
        <w:jc w:val="center"/>
        <w:rPr>
          <w:b/>
          <w:sz w:val="28"/>
          <w:lang w:val="cs-CZ"/>
        </w:rPr>
      </w:pPr>
      <w:r>
        <w:rPr>
          <w:b/>
          <w:sz w:val="28"/>
          <w:lang w:val="cs-CZ"/>
        </w:rPr>
        <w:t xml:space="preserve">Recept na ty nejkrásnější Vánoce má letos </w:t>
      </w:r>
      <w:r w:rsidR="00D4601E" w:rsidRPr="003C165F">
        <w:rPr>
          <w:b/>
          <w:sz w:val="28"/>
          <w:lang w:val="cs-CZ"/>
        </w:rPr>
        <w:t xml:space="preserve">BILLA </w:t>
      </w:r>
    </w:p>
    <w:p w14:paraId="63322D28" w14:textId="77777777" w:rsidR="00EC2108" w:rsidRDefault="00EC2108" w:rsidP="00EC2108">
      <w:pPr>
        <w:spacing w:after="200"/>
        <w:jc w:val="center"/>
        <w:rPr>
          <w:b/>
          <w:sz w:val="28"/>
          <w:lang w:val="cs-CZ"/>
        </w:rPr>
      </w:pPr>
    </w:p>
    <w:p w14:paraId="10D0833C" w14:textId="77777777" w:rsidR="00BC63A3" w:rsidRDefault="00BC63A3" w:rsidP="00A424C5">
      <w:pPr>
        <w:pStyle w:val="Odstavecseseznamem"/>
        <w:numPr>
          <w:ilvl w:val="0"/>
          <w:numId w:val="9"/>
        </w:numPr>
        <w:spacing w:after="200" w:line="360" w:lineRule="auto"/>
        <w:rPr>
          <w:b/>
          <w:sz w:val="24"/>
          <w:szCs w:val="18"/>
          <w:lang w:val="cs-CZ"/>
        </w:rPr>
      </w:pPr>
      <w:r>
        <w:rPr>
          <w:b/>
          <w:sz w:val="24"/>
          <w:szCs w:val="18"/>
          <w:lang w:val="cs-CZ"/>
        </w:rPr>
        <w:t>BILLA v rámci komunikační kampaně chystá řadu překvapení pro své zákazníky</w:t>
      </w:r>
    </w:p>
    <w:p w14:paraId="5D07F91D" w14:textId="77777777" w:rsidR="00BF793F" w:rsidRDefault="00BF793F" w:rsidP="00A424C5">
      <w:pPr>
        <w:pStyle w:val="Odstavecseseznamem"/>
        <w:numPr>
          <w:ilvl w:val="0"/>
          <w:numId w:val="9"/>
        </w:numPr>
        <w:spacing w:after="200" w:line="360" w:lineRule="auto"/>
        <w:rPr>
          <w:b/>
          <w:sz w:val="24"/>
          <w:szCs w:val="18"/>
          <w:lang w:val="cs-CZ"/>
        </w:rPr>
      </w:pPr>
      <w:r>
        <w:rPr>
          <w:b/>
          <w:sz w:val="24"/>
          <w:szCs w:val="18"/>
          <w:lang w:val="cs-CZ"/>
        </w:rPr>
        <w:t>Zákazníkům nabídne kvalitní a čerstvé potraviny, ovoce a zeleninu ze všech koutů světa a prvotřídní servis, který v předvánočním období posiluje</w:t>
      </w:r>
    </w:p>
    <w:p w14:paraId="2E31CA78" w14:textId="312E22F8" w:rsidR="00977BF4" w:rsidRPr="00A424C5" w:rsidRDefault="00BC63A3" w:rsidP="00A424C5">
      <w:pPr>
        <w:pStyle w:val="Odstavecseseznamem"/>
        <w:numPr>
          <w:ilvl w:val="0"/>
          <w:numId w:val="9"/>
        </w:numPr>
        <w:spacing w:after="200" w:line="360" w:lineRule="auto"/>
        <w:rPr>
          <w:b/>
          <w:sz w:val="24"/>
          <w:szCs w:val="18"/>
          <w:lang w:val="cs-CZ"/>
        </w:rPr>
      </w:pPr>
      <w:r>
        <w:rPr>
          <w:b/>
          <w:sz w:val="24"/>
          <w:szCs w:val="18"/>
          <w:lang w:val="cs-CZ"/>
        </w:rPr>
        <w:t xml:space="preserve">Do televize </w:t>
      </w:r>
      <w:r w:rsidR="00BF793F">
        <w:rPr>
          <w:b/>
          <w:sz w:val="24"/>
          <w:szCs w:val="18"/>
          <w:lang w:val="cs-CZ"/>
        </w:rPr>
        <w:t xml:space="preserve">BILLA </w:t>
      </w:r>
      <w:r>
        <w:rPr>
          <w:b/>
          <w:sz w:val="24"/>
          <w:szCs w:val="18"/>
          <w:lang w:val="cs-CZ"/>
        </w:rPr>
        <w:t xml:space="preserve">nasazuje nový vánoční spot z lokální produkce agentury </w:t>
      </w:r>
      <w:proofErr w:type="spellStart"/>
      <w:r>
        <w:rPr>
          <w:b/>
          <w:sz w:val="24"/>
          <w:szCs w:val="18"/>
          <w:lang w:val="cs-CZ"/>
        </w:rPr>
        <w:t>McCann</w:t>
      </w:r>
      <w:proofErr w:type="spellEnd"/>
      <w:r>
        <w:rPr>
          <w:b/>
          <w:sz w:val="24"/>
          <w:szCs w:val="18"/>
          <w:lang w:val="cs-CZ"/>
        </w:rPr>
        <w:t xml:space="preserve"> Prague</w:t>
      </w:r>
    </w:p>
    <w:p w14:paraId="10E27723" w14:textId="39879DF7" w:rsidR="00BF793F" w:rsidRPr="00BF793F" w:rsidRDefault="00BF793F" w:rsidP="00BF793F">
      <w:pPr>
        <w:pStyle w:val="Odstavecseseznamem"/>
        <w:numPr>
          <w:ilvl w:val="0"/>
          <w:numId w:val="9"/>
        </w:numPr>
        <w:spacing w:after="200" w:line="360" w:lineRule="auto"/>
        <w:rPr>
          <w:b/>
          <w:sz w:val="24"/>
          <w:szCs w:val="24"/>
          <w:lang w:val="cs-CZ"/>
        </w:rPr>
      </w:pPr>
      <w:r w:rsidRPr="00BF793F">
        <w:rPr>
          <w:b/>
          <w:sz w:val="24"/>
          <w:szCs w:val="24"/>
          <w:lang w:val="cs-CZ"/>
        </w:rPr>
        <w:t>Vánoční komunikační kampaň se objeví ve všech reklamních formátech (TV, tisku i online).</w:t>
      </w:r>
    </w:p>
    <w:p w14:paraId="72E25246" w14:textId="18EAEEF4" w:rsidR="006F7161" w:rsidRDefault="00262E9A" w:rsidP="007836D8">
      <w:pPr>
        <w:spacing w:after="200" w:line="360" w:lineRule="auto"/>
        <w:jc w:val="both"/>
        <w:rPr>
          <w:rFonts w:cs="Arial"/>
          <w:b/>
          <w:szCs w:val="22"/>
          <w:lang w:val="cs-CZ"/>
        </w:rPr>
      </w:pPr>
      <w:r>
        <w:rPr>
          <w:rFonts w:cs="Arial"/>
          <w:b/>
          <w:szCs w:val="22"/>
          <w:lang w:val="cs-CZ"/>
        </w:rPr>
        <w:t>P</w:t>
      </w:r>
      <w:r w:rsidR="00E52761" w:rsidRPr="00BC63A3">
        <w:rPr>
          <w:rFonts w:cs="Arial"/>
          <w:b/>
          <w:szCs w:val="22"/>
          <w:lang w:val="cs-CZ"/>
        </w:rPr>
        <w:t xml:space="preserve">lné </w:t>
      </w:r>
      <w:r>
        <w:rPr>
          <w:rFonts w:cs="Arial"/>
          <w:b/>
          <w:szCs w:val="22"/>
          <w:lang w:val="cs-CZ"/>
        </w:rPr>
        <w:t xml:space="preserve">regály </w:t>
      </w:r>
      <w:r w:rsidR="00E52761" w:rsidRPr="00BC63A3">
        <w:rPr>
          <w:rFonts w:cs="Arial"/>
          <w:b/>
          <w:szCs w:val="22"/>
          <w:lang w:val="cs-CZ"/>
        </w:rPr>
        <w:t>kvalitních potravin, čerstvého ovoce a zeleniny z nejrůznějších koutů světa, výrobků od českých producentů a prvovýrobců z</w:t>
      </w:r>
      <w:r w:rsidR="00BC63A3">
        <w:rPr>
          <w:rFonts w:cs="Arial"/>
          <w:b/>
          <w:szCs w:val="22"/>
          <w:lang w:val="cs-CZ"/>
        </w:rPr>
        <w:t>e všech oblastí naší republiky a prvotřídní servis</w:t>
      </w:r>
      <w:r>
        <w:rPr>
          <w:rFonts w:cs="Arial"/>
          <w:b/>
          <w:szCs w:val="22"/>
          <w:lang w:val="cs-CZ"/>
        </w:rPr>
        <w:t>, to jsou atributy, které budou zákazníky doprovázet při pořizování jejich nákupů před Vánocemi</w:t>
      </w:r>
      <w:r w:rsidR="0083070F">
        <w:rPr>
          <w:rFonts w:cs="Arial"/>
          <w:b/>
          <w:szCs w:val="22"/>
          <w:lang w:val="cs-CZ"/>
        </w:rPr>
        <w:t xml:space="preserve"> v obchodní síti BILLA. Recept na ty nejkrásnější Vánoce BILLA </w:t>
      </w:r>
      <w:r w:rsidR="009C7B33">
        <w:rPr>
          <w:rFonts w:cs="Arial"/>
          <w:b/>
          <w:szCs w:val="22"/>
          <w:lang w:val="cs-CZ"/>
        </w:rPr>
        <w:t>zkrátka letos v BILLE nalezne každý zákazník</w:t>
      </w:r>
      <w:r w:rsidR="0083070F">
        <w:rPr>
          <w:rFonts w:cs="Arial"/>
          <w:b/>
          <w:szCs w:val="22"/>
          <w:lang w:val="cs-CZ"/>
        </w:rPr>
        <w:t>.</w:t>
      </w:r>
    </w:p>
    <w:p w14:paraId="769E79FE" w14:textId="722E2D16" w:rsidR="009A1B83" w:rsidRDefault="00BC63A3" w:rsidP="00451C02">
      <w:pPr>
        <w:spacing w:line="360" w:lineRule="auto"/>
        <w:jc w:val="both"/>
        <w:rPr>
          <w:rFonts w:cs="Arial"/>
          <w:bCs/>
          <w:szCs w:val="22"/>
          <w:lang w:val="cs-CZ"/>
        </w:rPr>
      </w:pPr>
      <w:r>
        <w:rPr>
          <w:rFonts w:cs="Arial"/>
          <w:bCs/>
          <w:szCs w:val="22"/>
          <w:lang w:val="cs-CZ"/>
        </w:rPr>
        <w:t xml:space="preserve">BILLA </w:t>
      </w:r>
      <w:r w:rsidR="006F7161">
        <w:rPr>
          <w:rFonts w:cs="Arial"/>
          <w:bCs/>
          <w:szCs w:val="22"/>
          <w:lang w:val="cs-CZ"/>
        </w:rPr>
        <w:t xml:space="preserve">si i v letošním roce </w:t>
      </w:r>
      <w:r w:rsidR="0083070F">
        <w:rPr>
          <w:rFonts w:cs="Arial"/>
          <w:bCs/>
          <w:szCs w:val="22"/>
          <w:lang w:val="cs-CZ"/>
        </w:rPr>
        <w:t xml:space="preserve">uvědomuje, jak těžké období mají zákazníci v důsledku </w:t>
      </w:r>
      <w:proofErr w:type="spellStart"/>
      <w:r w:rsidR="0083070F">
        <w:rPr>
          <w:rFonts w:cs="Arial"/>
          <w:bCs/>
          <w:szCs w:val="22"/>
          <w:lang w:val="cs-CZ"/>
        </w:rPr>
        <w:t>koronavirové</w:t>
      </w:r>
      <w:proofErr w:type="spellEnd"/>
      <w:r w:rsidR="0083070F">
        <w:rPr>
          <w:rFonts w:cs="Arial"/>
          <w:bCs/>
          <w:szCs w:val="22"/>
          <w:lang w:val="cs-CZ"/>
        </w:rPr>
        <w:t xml:space="preserve"> krize za sebou. </w:t>
      </w:r>
      <w:r w:rsidR="006F7161">
        <w:rPr>
          <w:rFonts w:cs="Arial"/>
          <w:bCs/>
          <w:szCs w:val="22"/>
          <w:lang w:val="cs-CZ"/>
        </w:rPr>
        <w:t xml:space="preserve">Aby jim pomohla o letošních vánočních svátcích ušetřit co nejvíce, připravila pro ně sérii </w:t>
      </w:r>
      <w:proofErr w:type="spellStart"/>
      <w:r w:rsidR="006F7161">
        <w:rPr>
          <w:rFonts w:cs="Arial"/>
          <w:bCs/>
          <w:szCs w:val="22"/>
          <w:lang w:val="cs-CZ"/>
        </w:rPr>
        <w:t>promo</w:t>
      </w:r>
      <w:proofErr w:type="spellEnd"/>
      <w:r w:rsidR="006F7161">
        <w:rPr>
          <w:rFonts w:cs="Arial"/>
          <w:bCs/>
          <w:szCs w:val="22"/>
          <w:lang w:val="cs-CZ"/>
        </w:rPr>
        <w:t xml:space="preserve"> aktivit, které jim pomohou zažít ty nejkrásnější Vánoce se svými nejbližšími. </w:t>
      </w:r>
    </w:p>
    <w:p w14:paraId="36DF4158" w14:textId="77777777" w:rsidR="006F7161" w:rsidRDefault="006F7161" w:rsidP="00451C02">
      <w:pPr>
        <w:spacing w:line="360" w:lineRule="auto"/>
        <w:jc w:val="both"/>
        <w:rPr>
          <w:rFonts w:cs="Arial"/>
          <w:bCs/>
          <w:szCs w:val="22"/>
          <w:lang w:val="cs-CZ"/>
        </w:rPr>
      </w:pPr>
    </w:p>
    <w:p w14:paraId="588200D8" w14:textId="54FACDD0" w:rsidR="006F7161" w:rsidRDefault="006F7161" w:rsidP="00451C02">
      <w:pPr>
        <w:spacing w:line="360" w:lineRule="auto"/>
        <w:jc w:val="both"/>
        <w:rPr>
          <w:rFonts w:cs="Arial"/>
          <w:bCs/>
          <w:szCs w:val="22"/>
          <w:lang w:val="cs-CZ"/>
        </w:rPr>
      </w:pPr>
      <w:r>
        <w:rPr>
          <w:rFonts w:cs="Arial"/>
          <w:bCs/>
          <w:szCs w:val="22"/>
          <w:lang w:val="cs-CZ"/>
        </w:rPr>
        <w:t xml:space="preserve">Vánoční kampaň odstartovala nasazením vánočního spotu, jehož kreativní koncept vznikl v české pobočce agentury </w:t>
      </w:r>
      <w:proofErr w:type="spellStart"/>
      <w:r>
        <w:rPr>
          <w:rFonts w:cs="Arial"/>
          <w:bCs/>
          <w:szCs w:val="22"/>
          <w:lang w:val="cs-CZ"/>
        </w:rPr>
        <w:t>McCann</w:t>
      </w:r>
      <w:proofErr w:type="spellEnd"/>
      <w:r>
        <w:rPr>
          <w:rFonts w:cs="Arial"/>
          <w:bCs/>
          <w:szCs w:val="22"/>
          <w:lang w:val="cs-CZ"/>
        </w:rPr>
        <w:t xml:space="preserve"> Prague. Z dílny agentury pak vzešla i doprovodná komunik</w:t>
      </w:r>
      <w:r w:rsidR="00BF793F">
        <w:rPr>
          <w:rFonts w:cs="Arial"/>
          <w:bCs/>
          <w:szCs w:val="22"/>
          <w:lang w:val="cs-CZ"/>
        </w:rPr>
        <w:t xml:space="preserve">ace na prodejny, </w:t>
      </w:r>
      <w:r>
        <w:rPr>
          <w:rFonts w:cs="Arial"/>
          <w:bCs/>
          <w:szCs w:val="22"/>
          <w:lang w:val="cs-CZ"/>
        </w:rPr>
        <w:t>do tisku a online.</w:t>
      </w:r>
      <w:r w:rsidR="00A03C3B">
        <w:rPr>
          <w:rFonts w:cs="Arial"/>
          <w:bCs/>
          <w:szCs w:val="22"/>
          <w:lang w:val="cs-CZ"/>
        </w:rPr>
        <w:t xml:space="preserve"> Do vánočního kabátu se oblékne také leták společnosti BILLA, který na svých 40 stranách nabídne ještě více atraktivních cen a bonusů pro věrné zákazníky a členy BILLA Bonus clubu. </w:t>
      </w:r>
    </w:p>
    <w:p w14:paraId="59F9C2A6" w14:textId="624AEB47" w:rsidR="00240FE5" w:rsidRPr="006D07C4" w:rsidRDefault="006D07C4" w:rsidP="00451C02">
      <w:pPr>
        <w:spacing w:line="360" w:lineRule="auto"/>
        <w:jc w:val="both"/>
        <w:rPr>
          <w:rFonts w:cs="Arial"/>
          <w:szCs w:val="22"/>
          <w:lang w:val="cs-CZ"/>
        </w:rPr>
      </w:pPr>
      <w:r w:rsidRPr="006D07C4">
        <w:rPr>
          <w:rFonts w:cs="Arial"/>
          <w:noProof/>
          <w:szCs w:val="22"/>
          <w:lang w:val="cs-CZ"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5136A0C4" wp14:editId="19482F17">
            <wp:simplePos x="0" y="0"/>
            <wp:positionH relativeFrom="column">
              <wp:posOffset>3797300</wp:posOffset>
            </wp:positionH>
            <wp:positionV relativeFrom="paragraph">
              <wp:posOffset>528955</wp:posOffset>
            </wp:positionV>
            <wp:extent cx="2149200" cy="3052800"/>
            <wp:effectExtent l="0" t="0" r="3810" b="0"/>
            <wp:wrapTight wrapText="bothSides">
              <wp:wrapPolygon edited="0">
                <wp:start x="0" y="0"/>
                <wp:lineTo x="0" y="21434"/>
                <wp:lineTo x="21447" y="21434"/>
                <wp:lineTo x="2144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93F">
        <w:rPr>
          <w:rFonts w:cs="Arial"/>
          <w:bCs/>
          <w:szCs w:val="22"/>
          <w:lang w:val="cs-CZ"/>
        </w:rPr>
        <w:t xml:space="preserve">První z řady aktivit, které BILLA pro své zákazníky chystá, je speciální vánoční čelo, kde zákazníci naleznou vše </w:t>
      </w:r>
      <w:r w:rsidR="00BF793F" w:rsidRPr="006D07C4">
        <w:rPr>
          <w:rFonts w:cs="Arial"/>
          <w:bCs/>
          <w:szCs w:val="22"/>
          <w:lang w:val="cs-CZ"/>
        </w:rPr>
        <w:t xml:space="preserve">pro pečení </w:t>
      </w:r>
      <w:r w:rsidR="00730B15" w:rsidRPr="006D07C4">
        <w:rPr>
          <w:rFonts w:cs="Arial"/>
          <w:bCs/>
          <w:szCs w:val="22"/>
          <w:lang w:val="cs-CZ"/>
        </w:rPr>
        <w:t>tradičního</w:t>
      </w:r>
      <w:r w:rsidR="00BF793F" w:rsidRPr="006D07C4">
        <w:rPr>
          <w:rFonts w:cs="Arial"/>
          <w:bCs/>
          <w:szCs w:val="22"/>
          <w:lang w:val="cs-CZ"/>
        </w:rPr>
        <w:t xml:space="preserve"> vánočníh</w:t>
      </w:r>
      <w:r w:rsidR="00730B15" w:rsidRPr="006D07C4">
        <w:rPr>
          <w:rFonts w:cs="Arial"/>
          <w:bCs/>
          <w:szCs w:val="22"/>
          <w:lang w:val="cs-CZ"/>
        </w:rPr>
        <w:t>o</w:t>
      </w:r>
      <w:r w:rsidR="00BF793F" w:rsidRPr="006D07C4">
        <w:rPr>
          <w:rFonts w:cs="Arial"/>
          <w:bCs/>
          <w:szCs w:val="22"/>
          <w:lang w:val="cs-CZ"/>
        </w:rPr>
        <w:t xml:space="preserve"> cukroví na jednom místě. </w:t>
      </w:r>
      <w:r w:rsidR="00A03C3B" w:rsidRPr="006D07C4">
        <w:rPr>
          <w:rFonts w:cs="Arial"/>
          <w:bCs/>
          <w:szCs w:val="22"/>
          <w:lang w:val="cs-CZ"/>
        </w:rPr>
        <w:t>Chybět nebudou ani recepty na tyto tradiční cukrovinky, které se v českých domácnostech peče.</w:t>
      </w:r>
    </w:p>
    <w:p w14:paraId="165DE6F9" w14:textId="42020371" w:rsidR="002D4EE2" w:rsidRPr="006D07C4" w:rsidRDefault="002D4EE2" w:rsidP="00451C02">
      <w:pPr>
        <w:spacing w:line="360" w:lineRule="auto"/>
        <w:jc w:val="both"/>
        <w:rPr>
          <w:rFonts w:cs="Arial"/>
          <w:szCs w:val="22"/>
          <w:lang w:val="cs-CZ"/>
        </w:rPr>
      </w:pPr>
    </w:p>
    <w:p w14:paraId="727525FC" w14:textId="197A5C37" w:rsidR="00A03C3B" w:rsidRPr="00A03C3B" w:rsidRDefault="00240FE5" w:rsidP="00451C02">
      <w:pPr>
        <w:spacing w:line="360" w:lineRule="auto"/>
        <w:jc w:val="both"/>
        <w:rPr>
          <w:rFonts w:cs="Arial"/>
          <w:i/>
          <w:szCs w:val="22"/>
          <w:lang w:val="cs-CZ"/>
        </w:rPr>
      </w:pPr>
      <w:r w:rsidRPr="006D07C4">
        <w:rPr>
          <w:rFonts w:cs="Arial"/>
          <w:i/>
          <w:szCs w:val="22"/>
          <w:lang w:val="cs-CZ"/>
        </w:rPr>
        <w:t>„</w:t>
      </w:r>
      <w:r w:rsidR="00A03C3B" w:rsidRPr="006D07C4">
        <w:rPr>
          <w:rFonts w:cs="Arial"/>
          <w:i/>
          <w:szCs w:val="22"/>
          <w:lang w:val="cs-CZ"/>
        </w:rPr>
        <w:t>Letošní Vánoce chceme našim zákazníkům co nejvíce usnadnit, proto přicházíme se sérií vánočních aktivit pro snadný nákup,“</w:t>
      </w:r>
      <w:r w:rsidR="00A03C3B" w:rsidRPr="006D07C4">
        <w:rPr>
          <w:rFonts w:cs="Arial"/>
          <w:szCs w:val="22"/>
          <w:lang w:val="cs-CZ"/>
        </w:rPr>
        <w:t xml:space="preserve"> říká Lucie Průšová, marketingová ředitelka společnosti BILLA ČR. „</w:t>
      </w:r>
      <w:r w:rsidR="00A03C3B" w:rsidRPr="006D07C4">
        <w:rPr>
          <w:rFonts w:cs="Arial"/>
          <w:i/>
          <w:szCs w:val="22"/>
          <w:lang w:val="cs-CZ"/>
        </w:rPr>
        <w:t>Naše věrné zákazníky rovněž odměníme za jejich nákup u nás</w:t>
      </w:r>
      <w:r w:rsidR="00A76066" w:rsidRPr="006D07C4">
        <w:rPr>
          <w:rFonts w:cs="Arial"/>
          <w:i/>
          <w:szCs w:val="22"/>
          <w:lang w:val="cs-CZ"/>
        </w:rPr>
        <w:t xml:space="preserve"> </w:t>
      </w:r>
      <w:r w:rsidR="00730B15" w:rsidRPr="006D07C4">
        <w:rPr>
          <w:rFonts w:cs="Arial"/>
          <w:i/>
          <w:szCs w:val="22"/>
          <w:lang w:val="cs-CZ"/>
        </w:rPr>
        <w:t xml:space="preserve">a </w:t>
      </w:r>
      <w:r w:rsidR="00A76066" w:rsidRPr="006D07C4">
        <w:rPr>
          <w:rFonts w:cs="Arial"/>
          <w:i/>
          <w:szCs w:val="22"/>
          <w:lang w:val="cs-CZ"/>
        </w:rPr>
        <w:t>představíme recept na ty nejkrásnější Vánoce</w:t>
      </w:r>
      <w:r w:rsidR="00A76066" w:rsidRPr="006D07C4">
        <w:rPr>
          <w:rFonts w:cs="Arial"/>
          <w:szCs w:val="22"/>
          <w:lang w:val="cs-CZ"/>
        </w:rPr>
        <w:t>,“ dodává Lucie Průšová.</w:t>
      </w:r>
    </w:p>
    <w:p w14:paraId="78611EE2" w14:textId="77777777" w:rsidR="00371041" w:rsidRPr="00737CDB" w:rsidRDefault="00371041" w:rsidP="00371041">
      <w:pPr>
        <w:spacing w:line="360" w:lineRule="auto"/>
        <w:rPr>
          <w:rFonts w:cs="Arial"/>
          <w:szCs w:val="22"/>
          <w:lang w:val="cs-CZ"/>
        </w:rPr>
      </w:pPr>
    </w:p>
    <w:bookmarkEnd w:id="0"/>
    <w:bookmarkEnd w:id="1"/>
    <w:p w14:paraId="7AEA1F24" w14:textId="77777777" w:rsidR="00340136" w:rsidRPr="00C33445" w:rsidRDefault="00FE19DE" w:rsidP="00340136">
      <w:pPr>
        <w:spacing w:after="200"/>
        <w:jc w:val="both"/>
        <w:rPr>
          <w:rFonts w:asciiTheme="minorHAnsi" w:hAnsiTheme="minorHAnsi" w:cstheme="minorHAnsi"/>
          <w:b/>
          <w:sz w:val="20"/>
          <w:szCs w:val="18"/>
          <w:lang w:val="cs-CZ"/>
        </w:rPr>
      </w:pPr>
      <w:r w:rsidRPr="00C33445">
        <w:rPr>
          <w:rFonts w:asciiTheme="minorHAnsi" w:hAnsiTheme="minorHAnsi" w:cstheme="minorHAnsi"/>
          <w:b/>
          <w:sz w:val="20"/>
          <w:szCs w:val="18"/>
          <w:lang w:val="cs-CZ"/>
        </w:rPr>
        <w:t>Pro více informací prosím kontaktujte:</w:t>
      </w:r>
    </w:p>
    <w:p w14:paraId="201F4B2D" w14:textId="18AE89D3" w:rsidR="00FE19DE" w:rsidRPr="00C33445" w:rsidRDefault="00FE19DE" w:rsidP="00340136">
      <w:pPr>
        <w:spacing w:after="200"/>
        <w:jc w:val="both"/>
        <w:rPr>
          <w:rFonts w:asciiTheme="minorHAnsi" w:hAnsiTheme="minorHAnsi" w:cstheme="minorHAnsi"/>
          <w:b/>
          <w:sz w:val="20"/>
          <w:szCs w:val="18"/>
          <w:lang w:val="cs-CZ"/>
        </w:rPr>
      </w:pPr>
      <w:r w:rsidRPr="00C33445">
        <w:rPr>
          <w:rFonts w:asciiTheme="minorHAnsi" w:hAnsiTheme="minorHAnsi" w:cstheme="minorHAnsi"/>
          <w:b/>
          <w:sz w:val="20"/>
          <w:szCs w:val="18"/>
          <w:lang w:val="cs-CZ"/>
        </w:rPr>
        <w:t>Dana Bratánková</w:t>
      </w:r>
    </w:p>
    <w:p w14:paraId="6B93CB45" w14:textId="77777777" w:rsidR="00FE19DE" w:rsidRPr="00C33445" w:rsidRDefault="00FE19DE" w:rsidP="00FE19DE">
      <w:pPr>
        <w:spacing w:after="200"/>
        <w:ind w:right="-96"/>
        <w:contextualSpacing/>
        <w:jc w:val="both"/>
        <w:outlineLvl w:val="0"/>
        <w:rPr>
          <w:rFonts w:asciiTheme="minorHAnsi" w:hAnsiTheme="minorHAnsi" w:cstheme="minorHAnsi"/>
          <w:b/>
          <w:sz w:val="20"/>
          <w:szCs w:val="18"/>
          <w:lang w:val="cs-CZ"/>
        </w:rPr>
      </w:pPr>
      <w:r w:rsidRPr="00C33445">
        <w:rPr>
          <w:rFonts w:asciiTheme="minorHAnsi" w:hAnsiTheme="minorHAnsi" w:cstheme="minorHAnsi"/>
          <w:b/>
          <w:sz w:val="20"/>
          <w:szCs w:val="18"/>
          <w:lang w:val="cs-CZ"/>
        </w:rPr>
        <w:t>Manažerka korporátní komunikace / Tisková mluvčí</w:t>
      </w:r>
    </w:p>
    <w:p w14:paraId="1FEA12AD" w14:textId="77777777" w:rsidR="00FE19DE" w:rsidRPr="00C33445" w:rsidRDefault="00FE19DE" w:rsidP="00FE19DE">
      <w:pPr>
        <w:spacing w:after="200"/>
        <w:ind w:right="-96"/>
        <w:contextualSpacing/>
        <w:jc w:val="both"/>
        <w:outlineLvl w:val="0"/>
        <w:rPr>
          <w:rFonts w:asciiTheme="minorHAnsi" w:hAnsiTheme="minorHAnsi" w:cstheme="minorHAnsi"/>
          <w:b/>
          <w:sz w:val="20"/>
          <w:szCs w:val="18"/>
          <w:lang w:val="cs-CZ"/>
        </w:rPr>
      </w:pPr>
      <w:r w:rsidRPr="00C33445">
        <w:rPr>
          <w:rFonts w:asciiTheme="minorHAnsi" w:hAnsiTheme="minorHAnsi" w:cstheme="minorHAnsi"/>
          <w:b/>
          <w:sz w:val="20"/>
          <w:szCs w:val="18"/>
          <w:lang w:val="cs-CZ"/>
        </w:rPr>
        <w:t>REWE GROUP Česká republika, BILLA, spol. s r. o.</w:t>
      </w:r>
    </w:p>
    <w:p w14:paraId="71DB2D05" w14:textId="77777777" w:rsidR="00FE19DE" w:rsidRPr="00C33445" w:rsidRDefault="00FE19DE" w:rsidP="00FE19DE">
      <w:pPr>
        <w:spacing w:after="200"/>
        <w:ind w:right="-96"/>
        <w:contextualSpacing/>
        <w:jc w:val="both"/>
        <w:outlineLvl w:val="0"/>
        <w:rPr>
          <w:rFonts w:asciiTheme="minorHAnsi" w:hAnsiTheme="minorHAnsi" w:cstheme="minorHAnsi"/>
          <w:sz w:val="20"/>
          <w:szCs w:val="18"/>
          <w:lang w:val="cs-CZ"/>
        </w:rPr>
      </w:pPr>
      <w:r w:rsidRPr="00C33445">
        <w:rPr>
          <w:rFonts w:asciiTheme="minorHAnsi" w:hAnsiTheme="minorHAnsi" w:cstheme="minorHAnsi"/>
          <w:sz w:val="20"/>
          <w:szCs w:val="18"/>
          <w:lang w:val="cs-CZ"/>
        </w:rPr>
        <w:t>Mobil: +420 606 099 607</w:t>
      </w:r>
    </w:p>
    <w:p w14:paraId="005AFF2C" w14:textId="77777777" w:rsidR="00FE19DE" w:rsidRPr="00C33445" w:rsidRDefault="00FE19DE" w:rsidP="00FE19DE">
      <w:pPr>
        <w:spacing w:after="200"/>
        <w:ind w:right="-96"/>
        <w:contextualSpacing/>
        <w:jc w:val="both"/>
        <w:outlineLvl w:val="0"/>
        <w:rPr>
          <w:rFonts w:asciiTheme="minorHAnsi" w:hAnsiTheme="minorHAnsi" w:cstheme="minorHAnsi"/>
          <w:sz w:val="20"/>
          <w:lang w:val="cs-CZ"/>
        </w:rPr>
      </w:pPr>
      <w:r w:rsidRPr="00C33445">
        <w:rPr>
          <w:rFonts w:asciiTheme="minorHAnsi" w:hAnsiTheme="minorHAnsi" w:cstheme="minorHAnsi"/>
          <w:sz w:val="20"/>
          <w:szCs w:val="18"/>
          <w:lang w:val="cs-CZ"/>
        </w:rPr>
        <w:t xml:space="preserve">E-mail: </w:t>
      </w:r>
      <w:hyperlink r:id="rId12" w:history="1">
        <w:r w:rsidRPr="00C33445">
          <w:rPr>
            <w:rFonts w:asciiTheme="minorHAnsi" w:hAnsiTheme="minorHAnsi" w:cstheme="minorHAnsi"/>
            <w:sz w:val="20"/>
            <w:lang w:val="cs-CZ"/>
          </w:rPr>
          <w:t>d.bratankova@billa.cz</w:t>
        </w:r>
      </w:hyperlink>
    </w:p>
    <w:p w14:paraId="3DFBF342" w14:textId="77777777" w:rsidR="00FE19DE" w:rsidRPr="00C33445" w:rsidRDefault="00FE19DE" w:rsidP="00FE19DE">
      <w:pPr>
        <w:spacing w:after="200"/>
        <w:ind w:right="-96"/>
        <w:contextualSpacing/>
        <w:jc w:val="both"/>
        <w:outlineLvl w:val="0"/>
        <w:rPr>
          <w:rFonts w:cs="Arial"/>
          <w:sz w:val="20"/>
          <w:szCs w:val="18"/>
          <w:lang w:val="cs-CZ"/>
        </w:rPr>
      </w:pPr>
    </w:p>
    <w:p w14:paraId="5E65BF80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b/>
          <w:sz w:val="20"/>
          <w:lang w:val="cs-CZ" w:eastAsia="en-US"/>
        </w:rPr>
        <w:t>BILLA ČR</w:t>
      </w:r>
      <w:r w:rsidRPr="00FA3F56">
        <w:rPr>
          <w:rFonts w:ascii="Calibri" w:eastAsia="Calibri" w:hAnsi="Calibri" w:cs="Arial"/>
          <w:sz w:val="20"/>
          <w:lang w:val="cs-CZ" w:eastAsia="en-US"/>
        </w:rPr>
        <w:t xml:space="preserve"> je součástí skupiny REWE International AG. Na českém trhu působí od roku 1991. S obratem ve výši 36,5 mld. Kč (2020), s 241 prodejnami a více než 6 500 zaměstnanci je BILLA lídrem na trhu supermarketů. Na průměrné prodejní ploše 900 m</w:t>
      </w:r>
      <w:r w:rsidRPr="00FA3F56">
        <w:rPr>
          <w:rFonts w:ascii="Calibri" w:eastAsia="Calibri" w:hAnsi="Calibri" w:cs="Arial"/>
          <w:sz w:val="20"/>
          <w:vertAlign w:val="superscript"/>
          <w:lang w:val="cs-CZ" w:eastAsia="en-US"/>
        </w:rPr>
        <w:t>2</w:t>
      </w:r>
      <w:r w:rsidRPr="00FA3F56">
        <w:rPr>
          <w:rFonts w:ascii="Calibri" w:eastAsia="Calibri" w:hAnsi="Calibri" w:cs="Arial"/>
          <w:sz w:val="20"/>
          <w:lang w:val="cs-CZ" w:eastAsia="en-US"/>
        </w:rPr>
        <w:t xml:space="preserve"> nabízí široký výběr produktů známých i privátních značek. Velký důraz je kladen na čerstvý sortiment, jako jsou lahůdky, pečivo, ovoce a zelenina, mléčné produkty, maso a chlazené produkty. </w:t>
      </w:r>
    </w:p>
    <w:p w14:paraId="00706DD1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</w:p>
    <w:p w14:paraId="74319602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sz w:val="20"/>
          <w:lang w:val="cs-CZ" w:eastAsia="en-US"/>
        </w:rPr>
        <w:t xml:space="preserve">Společnost BILLA se soustředí na podporu českých producentů, proto české potraviny tvoří již 72 % jejího celkového obratu. České potraviny jsou také součástí privátních značek řetězce BILLA – Vocílka, Česká farma, BILLA BIO, BILLA, BILLA Premium, BILLA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Easy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, BILLA BON VIA,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Today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,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Clever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,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Vives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, ZOO ROYAL nebo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Milora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. Úspěch privátních značek BILLA potvrzují i ocenění v soutěži Volba spotřebitelů 2021, ve které se na 1. místě umístilo hned 9 produktů z 3 produktových řad společnosti BILLA. Privátní značka masa a masných produktů získala nedávno také ocenění Nejdůvěryhodnější značka 2020 a titul Czech Superbrands 2021 v kategorii masa a masných produktů. </w:t>
      </w:r>
    </w:p>
    <w:p w14:paraId="2D54B594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</w:p>
    <w:p w14:paraId="25C6AE88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b/>
          <w:sz w:val="20"/>
          <w:lang w:val="cs-CZ" w:eastAsia="en-US"/>
        </w:rPr>
        <w:t>REWE International AG</w:t>
      </w:r>
      <w:r w:rsidRPr="00FA3F56">
        <w:rPr>
          <w:rFonts w:ascii="Calibri" w:eastAsia="Calibri" w:hAnsi="Calibri" w:cs="Arial"/>
          <w:sz w:val="20"/>
          <w:lang w:val="cs-CZ" w:eastAsia="en-US"/>
        </w:rPr>
        <w:t xml:space="preserve"> je lídrem na rakouském trhu v oblasti prodeje potravinového a drogistického zboží a jedním z největších zaměstnavatelů v Rakousku. Ve 3 694 prodejnách v Evropě zaměstnává téměř 80 000 pracovníků. </w:t>
      </w:r>
    </w:p>
    <w:p w14:paraId="522260FC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</w:p>
    <w:p w14:paraId="0BEF8BA0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sz w:val="20"/>
          <w:lang w:val="cs-CZ" w:eastAsia="en-US"/>
        </w:rPr>
        <w:t xml:space="preserve">REWE International AG je součástí německé REWE Group, která působí ve 13 zemích Evropy a patří k nejvýznamnějším evropským maloobchodním skupinám a prodejcům rodinných dovolených. </w:t>
      </w:r>
    </w:p>
    <w:p w14:paraId="7FCC3810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</w:p>
    <w:p w14:paraId="588FADD4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sz w:val="20"/>
          <w:lang w:val="cs-CZ" w:eastAsia="en-US"/>
        </w:rPr>
        <w:t xml:space="preserve">REWE International AG se sídlem v rakouském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Wiener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Neudorfu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 provozuje obchodní společnosti BILLA, MERKUR, PENNY, BIPA a ADEG a řadu vlastních produktových značek. V segmentu supermarketů má prodejny v 7 zemích střední a východní Evropy. </w:t>
      </w:r>
    </w:p>
    <w:p w14:paraId="1B0C8D23" w14:textId="77777777" w:rsidR="00FA3F56" w:rsidRPr="00FA3F56" w:rsidRDefault="00FA3F56" w:rsidP="00FA3F56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sz w:val="20"/>
          <w:lang w:val="cs-CZ" w:eastAsia="en-US"/>
        </w:rPr>
        <w:t xml:space="preserve">Více informací na </w:t>
      </w:r>
      <w:hyperlink r:id="rId13" w:history="1">
        <w:r w:rsidRPr="00FA3F56">
          <w:rPr>
            <w:rStyle w:val="Hypertextovodkaz"/>
            <w:rFonts w:ascii="Calibri" w:eastAsia="Calibri" w:hAnsi="Calibri" w:cs="Arial"/>
            <w:sz w:val="20"/>
            <w:lang w:val="cs-CZ" w:eastAsia="en-US"/>
          </w:rPr>
          <w:t>http://www.billa.cz</w:t>
        </w:r>
      </w:hyperlink>
      <w:r w:rsidRPr="00FA3F56">
        <w:rPr>
          <w:rFonts w:ascii="Calibri" w:eastAsia="Calibri" w:hAnsi="Calibri" w:cs="Arial"/>
          <w:sz w:val="20"/>
          <w:lang w:val="cs-CZ" w:eastAsia="en-US"/>
        </w:rPr>
        <w:t>.</w:t>
      </w:r>
    </w:p>
    <w:p w14:paraId="2271AE6A" w14:textId="735BA0A8" w:rsidR="004A5952" w:rsidRPr="00C33445" w:rsidRDefault="004A5952" w:rsidP="00FE19D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</w:p>
    <w:sectPr w:rsidR="004A5952" w:rsidRPr="00C33445" w:rsidSect="00F642BE">
      <w:headerReference w:type="default" r:id="rId14"/>
      <w:footerReference w:type="default" r:id="rId15"/>
      <w:pgSz w:w="11906" w:h="16838"/>
      <w:pgMar w:top="993" w:right="1274" w:bottom="142" w:left="1276" w:header="450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42E65" w14:textId="77777777" w:rsidR="00FC214A" w:rsidRDefault="00FC214A">
      <w:r>
        <w:separator/>
      </w:r>
    </w:p>
  </w:endnote>
  <w:endnote w:type="continuationSeparator" w:id="0">
    <w:p w14:paraId="33626A03" w14:textId="77777777" w:rsidR="00FC214A" w:rsidRDefault="00FC2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Pro 63 MdEx">
    <w:altName w:val="Arial"/>
    <w:panose1 w:val="020B0604020202020204"/>
    <w:charset w:val="00"/>
    <w:family w:val="swiss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EEAAA" w14:textId="77777777" w:rsidR="00D8656F" w:rsidRDefault="00FC214A">
    <w:pPr>
      <w:pStyle w:val="Zpat"/>
      <w:tabs>
        <w:tab w:val="clear" w:pos="4536"/>
        <w:tab w:val="clear" w:pos="9072"/>
        <w:tab w:val="right" w:pos="9781"/>
      </w:tabs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2300C" w14:textId="77777777" w:rsidR="00FC214A" w:rsidRDefault="00FC214A">
      <w:r>
        <w:separator/>
      </w:r>
    </w:p>
  </w:footnote>
  <w:footnote w:type="continuationSeparator" w:id="0">
    <w:p w14:paraId="29DF5844" w14:textId="77777777" w:rsidR="00FC214A" w:rsidRDefault="00FC2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31B6B" w14:textId="77777777" w:rsidR="00D8656F" w:rsidRDefault="002823FA">
    <w:pPr>
      <w:pStyle w:val="Zhlav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A5B8288" wp14:editId="23AB95C4">
              <wp:simplePos x="0" y="0"/>
              <wp:positionH relativeFrom="column">
                <wp:posOffset>-720090</wp:posOffset>
              </wp:positionH>
              <wp:positionV relativeFrom="paragraph">
                <wp:posOffset>154940</wp:posOffset>
              </wp:positionV>
              <wp:extent cx="7560310" cy="514350"/>
              <wp:effectExtent l="0" t="0" r="2540" b="0"/>
              <wp:wrapTopAndBottom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14350"/>
                        <a:chOff x="0" y="964"/>
                        <a:chExt cx="11906" cy="810"/>
                      </a:xfrm>
                    </wpg:grpSpPr>
                    <wps:wsp>
                      <wps:cNvPr id="2" name="Line 4"/>
                      <wps:cNvCnPr/>
                      <wps:spPr bwMode="auto">
                        <a:xfrm>
                          <a:off x="5103" y="1548"/>
                          <a:ext cx="680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"/>
                      <wps:cNvCnPr/>
                      <wps:spPr bwMode="auto">
                        <a:xfrm>
                          <a:off x="0" y="1549"/>
                          <a:ext cx="7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6" descr="REWEGroup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5" y="964"/>
                          <a:ext cx="2670" cy="8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986" y="1174"/>
                          <a:ext cx="162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D4B83" w14:textId="77777777" w:rsidR="00D8656F" w:rsidRDefault="00FC214A">
                            <w:pPr>
                              <w:rPr>
                                <w:b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5B8288" id="Group 3" o:spid="_x0000_s1026" style="position:absolute;margin-left:-56.7pt;margin-top:12.2pt;width:595.3pt;height:40.5pt;z-index:251658752" coordorigin=",964" coordsize="11906,81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">
              <v:line id="Line 4" o:spid="_x0000_s1027" style="position:absolute;visibility:visible;mso-wrap-style:square" from="5103,1548" to="11906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" strokecolor="#334d4d"/>
              <v:line id="Line 5" o:spid="_x0000_s1028" style="position:absolute;visibility:visible;mso-wrap-style:square" from="0,1549" to="737,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" strokecolor="#334d4d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REWEGroup_4c" style="position:absolute;left:1175;top:964;width:2670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">
                <v:imagedata r:id="rId2" o:title="REWEGroup_4c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4986;top:1174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089D4B83" w14:textId="77777777" w:rsidR="00D8656F" w:rsidRDefault="00451C02">
                      <w:pPr>
                        <w:rPr>
                          <w:b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4111B"/>
    <w:multiLevelType w:val="hybridMultilevel"/>
    <w:tmpl w:val="B2586F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C4A85"/>
    <w:multiLevelType w:val="multilevel"/>
    <w:tmpl w:val="3228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DC2557"/>
    <w:multiLevelType w:val="hybridMultilevel"/>
    <w:tmpl w:val="78F02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13EB5"/>
    <w:multiLevelType w:val="hybridMultilevel"/>
    <w:tmpl w:val="CB262494"/>
    <w:lvl w:ilvl="0" w:tplc="9F8E7BAA">
      <w:start w:val="1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035F3F"/>
    <w:multiLevelType w:val="hybridMultilevel"/>
    <w:tmpl w:val="8110D7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D33283"/>
    <w:multiLevelType w:val="multilevel"/>
    <w:tmpl w:val="1FCA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083737"/>
    <w:multiLevelType w:val="hybridMultilevel"/>
    <w:tmpl w:val="D14257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9A35F5"/>
    <w:multiLevelType w:val="hybridMultilevel"/>
    <w:tmpl w:val="C58064B0"/>
    <w:lvl w:ilvl="0" w:tplc="B52E3F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8009E"/>
    <w:multiLevelType w:val="hybridMultilevel"/>
    <w:tmpl w:val="9B708F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8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780"/>
    <w:rsid w:val="0003744B"/>
    <w:rsid w:val="00043F7A"/>
    <w:rsid w:val="00055592"/>
    <w:rsid w:val="00055F87"/>
    <w:rsid w:val="000623B2"/>
    <w:rsid w:val="000706E5"/>
    <w:rsid w:val="00072DF4"/>
    <w:rsid w:val="0007318B"/>
    <w:rsid w:val="00077626"/>
    <w:rsid w:val="00080C4C"/>
    <w:rsid w:val="000917ED"/>
    <w:rsid w:val="00096999"/>
    <w:rsid w:val="000C047D"/>
    <w:rsid w:val="000C06AE"/>
    <w:rsid w:val="000C4A68"/>
    <w:rsid w:val="000C4DB3"/>
    <w:rsid w:val="000E4D7E"/>
    <w:rsid w:val="000F024F"/>
    <w:rsid w:val="000F1137"/>
    <w:rsid w:val="000F2D95"/>
    <w:rsid w:val="000F647E"/>
    <w:rsid w:val="00107C04"/>
    <w:rsid w:val="001325D3"/>
    <w:rsid w:val="00135FEA"/>
    <w:rsid w:val="0013625B"/>
    <w:rsid w:val="00142164"/>
    <w:rsid w:val="001442F9"/>
    <w:rsid w:val="0014776E"/>
    <w:rsid w:val="00151071"/>
    <w:rsid w:val="001632AB"/>
    <w:rsid w:val="0016339E"/>
    <w:rsid w:val="00167396"/>
    <w:rsid w:val="0017365B"/>
    <w:rsid w:val="00175FC4"/>
    <w:rsid w:val="00180E0C"/>
    <w:rsid w:val="00181230"/>
    <w:rsid w:val="00190804"/>
    <w:rsid w:val="001936EF"/>
    <w:rsid w:val="00196E4E"/>
    <w:rsid w:val="001977DF"/>
    <w:rsid w:val="001A772F"/>
    <w:rsid w:val="001A7976"/>
    <w:rsid w:val="001B1B65"/>
    <w:rsid w:val="001D7B15"/>
    <w:rsid w:val="001E1758"/>
    <w:rsid w:val="001E3F88"/>
    <w:rsid w:val="001F5A95"/>
    <w:rsid w:val="001F66EE"/>
    <w:rsid w:val="00200706"/>
    <w:rsid w:val="002038FF"/>
    <w:rsid w:val="00217858"/>
    <w:rsid w:val="00227865"/>
    <w:rsid w:val="00240FE5"/>
    <w:rsid w:val="00251285"/>
    <w:rsid w:val="00256163"/>
    <w:rsid w:val="00262E9A"/>
    <w:rsid w:val="002633BE"/>
    <w:rsid w:val="00265351"/>
    <w:rsid w:val="00270B54"/>
    <w:rsid w:val="002751B6"/>
    <w:rsid w:val="00276F31"/>
    <w:rsid w:val="002773AD"/>
    <w:rsid w:val="002776D4"/>
    <w:rsid w:val="002823FA"/>
    <w:rsid w:val="00284F47"/>
    <w:rsid w:val="00286132"/>
    <w:rsid w:val="00291C69"/>
    <w:rsid w:val="002C6780"/>
    <w:rsid w:val="002D4EE2"/>
    <w:rsid w:val="002F075A"/>
    <w:rsid w:val="002F07E6"/>
    <w:rsid w:val="002F43D6"/>
    <w:rsid w:val="00301CED"/>
    <w:rsid w:val="00305A39"/>
    <w:rsid w:val="00306D29"/>
    <w:rsid w:val="0031185E"/>
    <w:rsid w:val="00314B1B"/>
    <w:rsid w:val="00315574"/>
    <w:rsid w:val="00315ACB"/>
    <w:rsid w:val="00322159"/>
    <w:rsid w:val="0032216A"/>
    <w:rsid w:val="00323CC2"/>
    <w:rsid w:val="00336D5C"/>
    <w:rsid w:val="003374FB"/>
    <w:rsid w:val="00340136"/>
    <w:rsid w:val="003445BC"/>
    <w:rsid w:val="00346902"/>
    <w:rsid w:val="00347D38"/>
    <w:rsid w:val="00357D14"/>
    <w:rsid w:val="003666E8"/>
    <w:rsid w:val="00370BDE"/>
    <w:rsid w:val="00371041"/>
    <w:rsid w:val="003815CE"/>
    <w:rsid w:val="00386755"/>
    <w:rsid w:val="003928E3"/>
    <w:rsid w:val="0039398D"/>
    <w:rsid w:val="0039474C"/>
    <w:rsid w:val="003A1420"/>
    <w:rsid w:val="003A1E41"/>
    <w:rsid w:val="003A1F0B"/>
    <w:rsid w:val="003A2517"/>
    <w:rsid w:val="003C165F"/>
    <w:rsid w:val="003C55B4"/>
    <w:rsid w:val="003D10D8"/>
    <w:rsid w:val="003D4603"/>
    <w:rsid w:val="003E28F6"/>
    <w:rsid w:val="003E4391"/>
    <w:rsid w:val="003E5D4E"/>
    <w:rsid w:val="003F7DA2"/>
    <w:rsid w:val="004059F5"/>
    <w:rsid w:val="00417D92"/>
    <w:rsid w:val="00421A92"/>
    <w:rsid w:val="004338AE"/>
    <w:rsid w:val="00437F6A"/>
    <w:rsid w:val="00443B6E"/>
    <w:rsid w:val="00451C02"/>
    <w:rsid w:val="0047554A"/>
    <w:rsid w:val="00480F34"/>
    <w:rsid w:val="004825FE"/>
    <w:rsid w:val="004A4E73"/>
    <w:rsid w:val="004A5952"/>
    <w:rsid w:val="004B38FE"/>
    <w:rsid w:val="004C2352"/>
    <w:rsid w:val="004C5403"/>
    <w:rsid w:val="004E32D7"/>
    <w:rsid w:val="004E3970"/>
    <w:rsid w:val="004E42AC"/>
    <w:rsid w:val="004E75D0"/>
    <w:rsid w:val="004F4FCF"/>
    <w:rsid w:val="00500020"/>
    <w:rsid w:val="005008F9"/>
    <w:rsid w:val="0050135C"/>
    <w:rsid w:val="005019E2"/>
    <w:rsid w:val="00504C28"/>
    <w:rsid w:val="00513EDA"/>
    <w:rsid w:val="00513FE5"/>
    <w:rsid w:val="0051486A"/>
    <w:rsid w:val="0051529A"/>
    <w:rsid w:val="00516937"/>
    <w:rsid w:val="00542431"/>
    <w:rsid w:val="00544313"/>
    <w:rsid w:val="00554CEF"/>
    <w:rsid w:val="00581221"/>
    <w:rsid w:val="00594AF6"/>
    <w:rsid w:val="00596500"/>
    <w:rsid w:val="005B08A4"/>
    <w:rsid w:val="005B0D90"/>
    <w:rsid w:val="005C1954"/>
    <w:rsid w:val="005C742E"/>
    <w:rsid w:val="005E4897"/>
    <w:rsid w:val="005E4C39"/>
    <w:rsid w:val="005F5838"/>
    <w:rsid w:val="006064E1"/>
    <w:rsid w:val="006160C4"/>
    <w:rsid w:val="0061647A"/>
    <w:rsid w:val="00620628"/>
    <w:rsid w:val="00620734"/>
    <w:rsid w:val="006225C2"/>
    <w:rsid w:val="00623179"/>
    <w:rsid w:val="006317CE"/>
    <w:rsid w:val="00633FE9"/>
    <w:rsid w:val="006626AA"/>
    <w:rsid w:val="006644BD"/>
    <w:rsid w:val="00665BD2"/>
    <w:rsid w:val="0067343D"/>
    <w:rsid w:val="0067352A"/>
    <w:rsid w:val="00682E87"/>
    <w:rsid w:val="0068302A"/>
    <w:rsid w:val="00684453"/>
    <w:rsid w:val="006870C8"/>
    <w:rsid w:val="006A02EB"/>
    <w:rsid w:val="006B51BE"/>
    <w:rsid w:val="006C29EC"/>
    <w:rsid w:val="006D07C4"/>
    <w:rsid w:val="006E0652"/>
    <w:rsid w:val="006E098D"/>
    <w:rsid w:val="006E0F6C"/>
    <w:rsid w:val="006E24D9"/>
    <w:rsid w:val="006E5E16"/>
    <w:rsid w:val="006E6D6F"/>
    <w:rsid w:val="006F7161"/>
    <w:rsid w:val="006F75CF"/>
    <w:rsid w:val="00702B6B"/>
    <w:rsid w:val="00730B15"/>
    <w:rsid w:val="00731CAC"/>
    <w:rsid w:val="00737CDB"/>
    <w:rsid w:val="00743989"/>
    <w:rsid w:val="00753116"/>
    <w:rsid w:val="007545C2"/>
    <w:rsid w:val="00757970"/>
    <w:rsid w:val="00761A14"/>
    <w:rsid w:val="00773633"/>
    <w:rsid w:val="007821EE"/>
    <w:rsid w:val="007836D8"/>
    <w:rsid w:val="0078406E"/>
    <w:rsid w:val="007C0C45"/>
    <w:rsid w:val="007C398D"/>
    <w:rsid w:val="007C43C7"/>
    <w:rsid w:val="007D009D"/>
    <w:rsid w:val="007D0611"/>
    <w:rsid w:val="007E47C4"/>
    <w:rsid w:val="007F0758"/>
    <w:rsid w:val="007F2962"/>
    <w:rsid w:val="007F6BCE"/>
    <w:rsid w:val="00815461"/>
    <w:rsid w:val="00821983"/>
    <w:rsid w:val="0083070F"/>
    <w:rsid w:val="00836EF6"/>
    <w:rsid w:val="00846C75"/>
    <w:rsid w:val="00856BDD"/>
    <w:rsid w:val="0087235B"/>
    <w:rsid w:val="008923AA"/>
    <w:rsid w:val="00892757"/>
    <w:rsid w:val="008929AC"/>
    <w:rsid w:val="008A3A53"/>
    <w:rsid w:val="008A677C"/>
    <w:rsid w:val="008B0DF2"/>
    <w:rsid w:val="008B1D17"/>
    <w:rsid w:val="008C259B"/>
    <w:rsid w:val="008C7C44"/>
    <w:rsid w:val="008D39DA"/>
    <w:rsid w:val="008D3EA5"/>
    <w:rsid w:val="008D3EDF"/>
    <w:rsid w:val="008E15BD"/>
    <w:rsid w:val="008F6DD9"/>
    <w:rsid w:val="0090010A"/>
    <w:rsid w:val="0090743F"/>
    <w:rsid w:val="0091087A"/>
    <w:rsid w:val="009129D0"/>
    <w:rsid w:val="00922493"/>
    <w:rsid w:val="00926932"/>
    <w:rsid w:val="0093567D"/>
    <w:rsid w:val="009401C8"/>
    <w:rsid w:val="00945638"/>
    <w:rsid w:val="00954DF8"/>
    <w:rsid w:val="0096091B"/>
    <w:rsid w:val="009631F4"/>
    <w:rsid w:val="00967FA7"/>
    <w:rsid w:val="009772DA"/>
    <w:rsid w:val="009775FB"/>
    <w:rsid w:val="00977BF4"/>
    <w:rsid w:val="0098010E"/>
    <w:rsid w:val="00980C68"/>
    <w:rsid w:val="009828F3"/>
    <w:rsid w:val="00982B92"/>
    <w:rsid w:val="009932A3"/>
    <w:rsid w:val="009A0CBF"/>
    <w:rsid w:val="009A1859"/>
    <w:rsid w:val="009A1B83"/>
    <w:rsid w:val="009B4B7E"/>
    <w:rsid w:val="009B4EE6"/>
    <w:rsid w:val="009B572D"/>
    <w:rsid w:val="009C02F7"/>
    <w:rsid w:val="009C4546"/>
    <w:rsid w:val="009C4C0F"/>
    <w:rsid w:val="009C7B33"/>
    <w:rsid w:val="009D211F"/>
    <w:rsid w:val="009E2C83"/>
    <w:rsid w:val="009E6AC7"/>
    <w:rsid w:val="00A03C3B"/>
    <w:rsid w:val="00A11018"/>
    <w:rsid w:val="00A31DCD"/>
    <w:rsid w:val="00A3663B"/>
    <w:rsid w:val="00A373DF"/>
    <w:rsid w:val="00A424C5"/>
    <w:rsid w:val="00A428A1"/>
    <w:rsid w:val="00A429F3"/>
    <w:rsid w:val="00A533D0"/>
    <w:rsid w:val="00A551C4"/>
    <w:rsid w:val="00A76066"/>
    <w:rsid w:val="00A87154"/>
    <w:rsid w:val="00A9041E"/>
    <w:rsid w:val="00A92DE8"/>
    <w:rsid w:val="00AA2DE0"/>
    <w:rsid w:val="00AA5584"/>
    <w:rsid w:val="00AD364B"/>
    <w:rsid w:val="00AD58BC"/>
    <w:rsid w:val="00AE0368"/>
    <w:rsid w:val="00AE5135"/>
    <w:rsid w:val="00AE6F17"/>
    <w:rsid w:val="00AF0125"/>
    <w:rsid w:val="00AF1631"/>
    <w:rsid w:val="00AF506E"/>
    <w:rsid w:val="00B0214D"/>
    <w:rsid w:val="00B10E80"/>
    <w:rsid w:val="00B11C33"/>
    <w:rsid w:val="00B1672C"/>
    <w:rsid w:val="00B214E8"/>
    <w:rsid w:val="00B27A39"/>
    <w:rsid w:val="00B335E2"/>
    <w:rsid w:val="00B47FA4"/>
    <w:rsid w:val="00B508CB"/>
    <w:rsid w:val="00B5553F"/>
    <w:rsid w:val="00B60D7A"/>
    <w:rsid w:val="00B65FD1"/>
    <w:rsid w:val="00B66F96"/>
    <w:rsid w:val="00B75D6E"/>
    <w:rsid w:val="00BB18C8"/>
    <w:rsid w:val="00BB3432"/>
    <w:rsid w:val="00BC3BA7"/>
    <w:rsid w:val="00BC582B"/>
    <w:rsid w:val="00BC6078"/>
    <w:rsid w:val="00BC63A3"/>
    <w:rsid w:val="00BD663E"/>
    <w:rsid w:val="00BE25CC"/>
    <w:rsid w:val="00BE6073"/>
    <w:rsid w:val="00BF40FB"/>
    <w:rsid w:val="00BF793F"/>
    <w:rsid w:val="00C05E79"/>
    <w:rsid w:val="00C21E30"/>
    <w:rsid w:val="00C33445"/>
    <w:rsid w:val="00C410C2"/>
    <w:rsid w:val="00C43D49"/>
    <w:rsid w:val="00C442F8"/>
    <w:rsid w:val="00C50468"/>
    <w:rsid w:val="00C578D4"/>
    <w:rsid w:val="00C62A1E"/>
    <w:rsid w:val="00C749DE"/>
    <w:rsid w:val="00CA148F"/>
    <w:rsid w:val="00CA1DD3"/>
    <w:rsid w:val="00CB60BF"/>
    <w:rsid w:val="00CC754A"/>
    <w:rsid w:val="00CD34E7"/>
    <w:rsid w:val="00CD51EF"/>
    <w:rsid w:val="00CF1DE9"/>
    <w:rsid w:val="00D01E02"/>
    <w:rsid w:val="00D0544B"/>
    <w:rsid w:val="00D17FB6"/>
    <w:rsid w:val="00D27AD5"/>
    <w:rsid w:val="00D30702"/>
    <w:rsid w:val="00D4498A"/>
    <w:rsid w:val="00D4601E"/>
    <w:rsid w:val="00D46872"/>
    <w:rsid w:val="00D4700B"/>
    <w:rsid w:val="00D53A7D"/>
    <w:rsid w:val="00D540D0"/>
    <w:rsid w:val="00D55AF6"/>
    <w:rsid w:val="00D60051"/>
    <w:rsid w:val="00D635E7"/>
    <w:rsid w:val="00D64D02"/>
    <w:rsid w:val="00D66B81"/>
    <w:rsid w:val="00D72919"/>
    <w:rsid w:val="00D73D00"/>
    <w:rsid w:val="00D7664C"/>
    <w:rsid w:val="00D768E2"/>
    <w:rsid w:val="00D84077"/>
    <w:rsid w:val="00D907BD"/>
    <w:rsid w:val="00D949EB"/>
    <w:rsid w:val="00DA290E"/>
    <w:rsid w:val="00DA697C"/>
    <w:rsid w:val="00DA7D1C"/>
    <w:rsid w:val="00DB3D60"/>
    <w:rsid w:val="00DB402B"/>
    <w:rsid w:val="00DC25A9"/>
    <w:rsid w:val="00DD1EFC"/>
    <w:rsid w:val="00DD48B1"/>
    <w:rsid w:val="00DD67E9"/>
    <w:rsid w:val="00DE2F19"/>
    <w:rsid w:val="00DF2119"/>
    <w:rsid w:val="00E001DB"/>
    <w:rsid w:val="00E12571"/>
    <w:rsid w:val="00E239D3"/>
    <w:rsid w:val="00E3254F"/>
    <w:rsid w:val="00E33713"/>
    <w:rsid w:val="00E43702"/>
    <w:rsid w:val="00E52761"/>
    <w:rsid w:val="00E54CBC"/>
    <w:rsid w:val="00E70560"/>
    <w:rsid w:val="00E721F9"/>
    <w:rsid w:val="00E745A4"/>
    <w:rsid w:val="00E74891"/>
    <w:rsid w:val="00E74FF6"/>
    <w:rsid w:val="00E769F9"/>
    <w:rsid w:val="00E8043E"/>
    <w:rsid w:val="00E94C91"/>
    <w:rsid w:val="00EA0181"/>
    <w:rsid w:val="00EA3871"/>
    <w:rsid w:val="00EA3A68"/>
    <w:rsid w:val="00EA58C3"/>
    <w:rsid w:val="00EA7BEF"/>
    <w:rsid w:val="00EA7E21"/>
    <w:rsid w:val="00EB6FA6"/>
    <w:rsid w:val="00EC1AF2"/>
    <w:rsid w:val="00EC2108"/>
    <w:rsid w:val="00ED5F1C"/>
    <w:rsid w:val="00ED6ABE"/>
    <w:rsid w:val="00ED79E7"/>
    <w:rsid w:val="00EF3890"/>
    <w:rsid w:val="00EF39DF"/>
    <w:rsid w:val="00EF4BAB"/>
    <w:rsid w:val="00EF5522"/>
    <w:rsid w:val="00EF5720"/>
    <w:rsid w:val="00F0509C"/>
    <w:rsid w:val="00F26737"/>
    <w:rsid w:val="00F37D57"/>
    <w:rsid w:val="00F4575E"/>
    <w:rsid w:val="00F5224E"/>
    <w:rsid w:val="00F63BE8"/>
    <w:rsid w:val="00F642BE"/>
    <w:rsid w:val="00F70A8E"/>
    <w:rsid w:val="00F71097"/>
    <w:rsid w:val="00F75AA4"/>
    <w:rsid w:val="00F8395A"/>
    <w:rsid w:val="00F87427"/>
    <w:rsid w:val="00F87CF0"/>
    <w:rsid w:val="00F91560"/>
    <w:rsid w:val="00F92935"/>
    <w:rsid w:val="00F9323B"/>
    <w:rsid w:val="00F9450A"/>
    <w:rsid w:val="00F9665C"/>
    <w:rsid w:val="00FA34AD"/>
    <w:rsid w:val="00FA3F56"/>
    <w:rsid w:val="00FA54A6"/>
    <w:rsid w:val="00FA5BCB"/>
    <w:rsid w:val="00FB50CA"/>
    <w:rsid w:val="00FC063B"/>
    <w:rsid w:val="00FC214A"/>
    <w:rsid w:val="00FC2A09"/>
    <w:rsid w:val="00FC61CA"/>
    <w:rsid w:val="00FE19DE"/>
    <w:rsid w:val="00FE59C3"/>
    <w:rsid w:val="00FE64E3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20918"/>
  <w15:docId w15:val="{FEA78CB6-AA61-4ED7-BDAE-5AF301A3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6780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2C67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C6780"/>
    <w:rPr>
      <w:rFonts w:ascii="Arial" w:eastAsia="Times New Roman" w:hAnsi="Arial" w:cs="Times New Roman"/>
      <w:szCs w:val="20"/>
      <w:lang w:val="de-DE" w:eastAsia="de-DE"/>
    </w:rPr>
  </w:style>
  <w:style w:type="paragraph" w:styleId="Zpat">
    <w:name w:val="footer"/>
    <w:basedOn w:val="Normln"/>
    <w:link w:val="ZpatChar"/>
    <w:rsid w:val="002C67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C6780"/>
    <w:rPr>
      <w:rFonts w:ascii="Arial" w:eastAsia="Times New Roman" w:hAnsi="Arial" w:cs="Times New Roman"/>
      <w:szCs w:val="20"/>
      <w:lang w:val="de-DE" w:eastAsia="de-DE"/>
    </w:rPr>
  </w:style>
  <w:style w:type="character" w:styleId="Hypertextovodkaz">
    <w:name w:val="Hyperlink"/>
    <w:rsid w:val="002C6780"/>
    <w:rPr>
      <w:rFonts w:cs="Times New Roman"/>
      <w:color w:val="0000FF"/>
      <w:u w:val="single"/>
    </w:rPr>
  </w:style>
  <w:style w:type="paragraph" w:customStyle="1" w:styleId="Default">
    <w:name w:val="Default"/>
    <w:rsid w:val="002C6780"/>
    <w:pPr>
      <w:autoSpaceDE w:val="0"/>
      <w:autoSpaceDN w:val="0"/>
      <w:adjustRightInd w:val="0"/>
      <w:spacing w:after="0" w:line="240" w:lineRule="auto"/>
    </w:pPr>
    <w:rPr>
      <w:rFonts w:ascii="HelveticaNeueLT Pro 63 MdEx" w:eastAsia="Calibri" w:hAnsi="HelveticaNeueLT Pro 63 MdEx" w:cs="HelveticaNeueLT Pro 63 MdEx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50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50CA"/>
    <w:rPr>
      <w:rFonts w:ascii="Tahoma" w:eastAsia="Times New Roman" w:hAnsi="Tahoma" w:cs="Tahoma"/>
      <w:sz w:val="16"/>
      <w:szCs w:val="1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1325D3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31CA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CA14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148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148F"/>
    <w:rPr>
      <w:rFonts w:ascii="Arial" w:eastAsia="Times New Roman" w:hAnsi="Arial" w:cs="Times New Roman"/>
      <w:sz w:val="20"/>
      <w:szCs w:val="20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14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148F"/>
    <w:rPr>
      <w:rFonts w:ascii="Arial" w:eastAsia="Times New Roman" w:hAnsi="Arial" w:cs="Times New Roman"/>
      <w:b/>
      <w:bCs/>
      <w:sz w:val="20"/>
      <w:szCs w:val="20"/>
      <w:lang w:val="de-DE"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CA148F"/>
    <w:rPr>
      <w:color w:val="800080" w:themeColor="followedHyperlink"/>
      <w:u w:val="single"/>
    </w:rPr>
  </w:style>
  <w:style w:type="character" w:styleId="Siln">
    <w:name w:val="Strong"/>
    <w:uiPriority w:val="22"/>
    <w:qFormat/>
    <w:rsid w:val="00846C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8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illa.c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.bratankova@billa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5823B96BAD49BE06477D88E7951E" ma:contentTypeVersion="13" ma:contentTypeDescription="Create a new document." ma:contentTypeScope="" ma:versionID="53ee3ddd858162d1bbde3c670f4aa6de">
  <xsd:schema xmlns:xsd="http://www.w3.org/2001/XMLSchema" xmlns:xs="http://www.w3.org/2001/XMLSchema" xmlns:p="http://schemas.microsoft.com/office/2006/metadata/properties" xmlns:ns2="d7ae0baf-0c4c-4fd6-9b97-abdacf91fa46" xmlns:ns3="5c075d65-3e58-4f66-b97f-b1089f7f4cf0" targetNamespace="http://schemas.microsoft.com/office/2006/metadata/properties" ma:root="true" ma:fieldsID="c920e053ad2ddf3433889563ed3107d9" ns2:_="" ns3:_="">
    <xsd:import namespace="d7ae0baf-0c4c-4fd6-9b97-abdacf91fa46"/>
    <xsd:import namespace="5c075d65-3e58-4f66-b97f-b1089f7f4c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e0baf-0c4c-4fd6-9b97-abdacf91f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75d65-3e58-4f66-b97f-b1089f7f4c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F25A96-35EB-4735-B0AA-CAA0FDE7FB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74F08F-C40D-469C-9E50-C97CE06B47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8C0FD3-4927-42A0-87A0-9A70405E07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e0baf-0c4c-4fd6-9b97-abdacf91fa46"/>
    <ds:schemaRef ds:uri="5c075d65-3e58-4f66-b97f-b1089f7f4c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612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Jílková Gita</dc:creator>
  <cp:lastModifiedBy>Vladka Protiva Kucerova</cp:lastModifiedBy>
  <cp:revision>4</cp:revision>
  <dcterms:created xsi:type="dcterms:W3CDTF">2021-11-11T08:11:00Z</dcterms:created>
  <dcterms:modified xsi:type="dcterms:W3CDTF">2021-11-11T09:05:00Z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0x01010039E05823B96BAD49BE06477D88E7951E</vt:lpwstr>
  </property>
</Properties>
</file>